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9"/>
        <w:tblW w:w="11765" w:type="dxa"/>
        <w:tblLayout w:type="fixed"/>
        <w:tblLook w:val="04A0"/>
      </w:tblPr>
      <w:tblGrid>
        <w:gridCol w:w="1134"/>
        <w:gridCol w:w="1843"/>
        <w:gridCol w:w="1559"/>
        <w:gridCol w:w="1559"/>
        <w:gridCol w:w="1985"/>
        <w:gridCol w:w="3685"/>
      </w:tblGrid>
      <w:tr w:rsidR="008E1BC6" w:rsidRPr="003C6071" w:rsidTr="008E1BC6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ΛΕΙΤΟΥΡ</w:t>
            </w:r>
          </w:p>
          <w:p w:rsidR="008E1BC6" w:rsidRDefault="008E1BC6" w:rsidP="004B2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ΓΙΚΟ</w:t>
            </w:r>
          </w:p>
          <w:p w:rsidR="008E1BC6" w:rsidRPr="00FF1248" w:rsidRDefault="008E1BC6" w:rsidP="004B2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ΤΗΤΑ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FF1248" w:rsidRDefault="008E1BC6" w:rsidP="004B2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1248">
              <w:rPr>
                <w:rFonts w:eastAsia="Times New Roman"/>
                <w:b/>
                <w:bCs/>
                <w:color w:val="000000"/>
              </w:rPr>
              <w:t>ΝΗΠΙΑΓΩΓΕΙΑ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FF1248" w:rsidRDefault="008E1BC6" w:rsidP="004B2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1248">
              <w:rPr>
                <w:rFonts w:eastAsia="Times New Roman"/>
                <w:b/>
                <w:bCs/>
                <w:color w:val="000000"/>
              </w:rPr>
              <w:t>ΤΗΛΕΦΩΝΟ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FF1248" w:rsidRDefault="008E1BC6" w:rsidP="004B2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1248">
              <w:rPr>
                <w:rFonts w:eastAsia="Times New Roman"/>
                <w:b/>
                <w:bCs/>
                <w:color w:val="000000"/>
              </w:rPr>
              <w:t>mail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FF1248" w:rsidRDefault="008E1BC6" w:rsidP="004B2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1248">
              <w:rPr>
                <w:rFonts w:eastAsia="Times New Roman"/>
                <w:b/>
                <w:bCs/>
                <w:color w:val="000000"/>
              </w:rPr>
              <w:t>ΠΡΟΪΣΤΑΜΕΝΗ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FF1248" w:rsidRDefault="008E1BC6" w:rsidP="004B2B8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F1248">
              <w:rPr>
                <w:rFonts w:eastAsia="Times New Roman"/>
                <w:b/>
                <w:bCs/>
                <w:color w:val="000000"/>
              </w:rPr>
              <w:t>ΝΗΠΙΑΓΩΓΟΙ</w:t>
            </w: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1ο ΝΗΠΙΑΓΩΓΕΙΟ ΦΛΩΡΙΝΑΣ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563C1"/>
                <w:u w:val="single"/>
              </w:rPr>
            </w:pPr>
            <w:r w:rsidRPr="003C6071">
              <w:rPr>
                <w:rFonts w:eastAsia="Times New Roman"/>
                <w:color w:val="0563C1"/>
                <w:u w:val="single"/>
              </w:rPr>
              <w:t>2385023121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mail@1nip-florin.flo.sch.gr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ΜΕΛΠΟΜΕΝΗ ΠΑΠΑΪΩΑΝΝΟΥ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(ΟΛΟΗΜΕΡΟ)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ΠΑΡΑΣΚΕΥΗ ΤΣΑΓΙΑΝΝΗ(ΠΡΩΙΝΟ)</w:t>
            </w:r>
          </w:p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ΜΑΡΙΑ ΓΕΩΡΓΙΑΔΟΥ((ΑΝΑΒΑΘΜΙΣΜΕΝΟ)</w:t>
            </w:r>
          </w:p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2ο ΝΗΠΙΑΓΩΓΕΙΟ ΦΛΩΡΙΝΑΣ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2385023121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mail@2nip-florin.flo.sch.gr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ΑΘΑΝΑΣΙΑ ΜΠΡΑΓΙΑΝΤΣΗ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(ΠΡΩΙΝΟ)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ΑΣΤΕΡΟΥΛΑ</w:t>
            </w:r>
            <w:r w:rsidRPr="003C6071">
              <w:rPr>
                <w:rFonts w:eastAsia="Times New Roman"/>
                <w:color w:val="000000"/>
              </w:rPr>
              <w:t>  </w:t>
            </w:r>
            <w:r>
              <w:rPr>
                <w:rFonts w:eastAsia="Times New Roman"/>
                <w:color w:val="000000"/>
              </w:rPr>
              <w:t>ΒΟΖΙΝΙΔΟΥ (ΟΛΟΗΜΕΡΟ)</w:t>
            </w: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3ο ΝΗΠΙΑΓΩΓΕΙΟ ΦΛΩΡΙΝΑΣ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2385046977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mail@3nip-florin.flo.sch.gr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ΦΑΝΗ ΣΑΡΑΝΤΟΠΟΥΛΟΥ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(ΟΛΟΗΜΕΡΟ)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ΧΡΥΣΑΝΘΗ ΤΣΑΤΣΑΜΠΑ(ΠΡΩΙΝΟ)</w:t>
            </w:r>
          </w:p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ΑΙΚΑΤΕΡΙΝΗ  ΚΑΛΛΙΝΗ</w:t>
            </w:r>
          </w:p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(ΑΝΑΒΑΘΜΙΣΜΕΝΟ)</w:t>
            </w:r>
          </w:p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ΧΡΙΣΤΙΝΑ ΚΛΕΙΟΥΣΗ(ΠΡΩΙΝΟ)</w:t>
            </w:r>
          </w:p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ΑΜΑΛΙΑ ΤΣΑΛΑΠΙΔΟΥ(ΟΛΟΗΜΕΡΟ)</w:t>
            </w:r>
          </w:p>
          <w:p w:rsidR="008E1BC6" w:rsidRPr="003C6071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ΣΟΦΙΑ ΠΑΥΛΙΔΟΥ</w:t>
            </w: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4ο ΝΗΠΙΑΓΩΓΕΙΟ ΦΛΩΡΙΝΑΣ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2385029813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mail@4nip-florin.flo.sch.gr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ΜΑΓΔΑΛΗΝΗ ΣΟΒΙΤΣΛΗ</w:t>
            </w:r>
            <w:r>
              <w:rPr>
                <w:rFonts w:eastAsia="Times New Roman"/>
                <w:color w:val="000000"/>
              </w:rPr>
              <w:t>(ΠΡΩΙΝΟ)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ΑΓΓΕΛΙΚΗ</w:t>
            </w:r>
            <w:r w:rsidRPr="003C607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ΜΑΥΡΟΥΔΗ(ΟΛΟΗΜΕΡΟ)</w:t>
            </w: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5ο ΝΗΠΙΑΓΩΓΕΙΟ ΦΛΩΡΙΝΑΣ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2385022703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mail@5nip-florin.flo.sch.gr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ΓΙΑΝΝΟΥΛΑ ΠΑΠΑΪΩΑΝΝΟΥ</w:t>
            </w:r>
            <w:r>
              <w:rPr>
                <w:rFonts w:eastAsia="Times New Roman"/>
                <w:color w:val="000000"/>
              </w:rPr>
              <w:t>(ΠΡΩΙΝΟ)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ΕΥΡΙΔΙΚΗ </w:t>
            </w:r>
            <w:r w:rsidRPr="003C6071">
              <w:rPr>
                <w:rFonts w:eastAsia="Times New Roman"/>
                <w:color w:val="000000"/>
              </w:rPr>
              <w:t> </w:t>
            </w:r>
            <w:r w:rsidRPr="00B66D4D">
              <w:rPr>
                <w:rFonts w:eastAsia="Times New Roman"/>
                <w:color w:val="000000"/>
              </w:rPr>
              <w:t>ΑΓΡΑΦΙΩΤΗ</w:t>
            </w:r>
            <w:r>
              <w:rPr>
                <w:rFonts w:eastAsia="Times New Roman"/>
                <w:color w:val="000000"/>
              </w:rPr>
              <w:t>(ΠΡΩΙΝΟ)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ΣΩΤΗΡΙΑ </w:t>
            </w:r>
            <w:r w:rsidRPr="00B66D4D">
              <w:rPr>
                <w:rFonts w:eastAsia="Times New Roman"/>
                <w:color w:val="000000"/>
              </w:rPr>
              <w:t>ΠΙΠΕΡΙΔΟΥ</w:t>
            </w:r>
            <w:r>
              <w:rPr>
                <w:rFonts w:eastAsia="Times New Roman"/>
                <w:color w:val="000000"/>
              </w:rPr>
              <w:t>(ΠΡΩΙΝΟ)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ΕΛΕΝΗ </w:t>
            </w:r>
            <w:r w:rsidRPr="00B66D4D">
              <w:rPr>
                <w:rFonts w:eastAsia="Times New Roman"/>
                <w:color w:val="000000"/>
              </w:rPr>
              <w:t>ΦΩΣΤΗΡΟΠΟΥΛΟΥ</w:t>
            </w:r>
            <w:r>
              <w:rPr>
                <w:rFonts w:eastAsia="Times New Roman"/>
                <w:color w:val="000000"/>
              </w:rPr>
              <w:t>(ΟΛΟΗΜΕΡΟ)</w:t>
            </w: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6ο ΝΗΠΙΑΓΩΓΕΙΟ ΦΛΩΡΙΝΑΣ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2385026585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mail@6nip-florin.flo.sch.gr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ΕΡΙΕΤΤΑ ΠΑΠΑΣΤΕΡΓΙΟΥ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(ΟΛΟΗΜΕΡΟ)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ΦΩΤΕΙΝΗ </w:t>
            </w:r>
            <w:r w:rsidRPr="00D77E0A">
              <w:rPr>
                <w:rFonts w:eastAsia="Times New Roman"/>
                <w:color w:val="000000"/>
              </w:rPr>
              <w:t>ΑΚΡΙΤΙΔΟΥ ΣΑΧΙΝΙΔΟΥ</w:t>
            </w:r>
            <w:r>
              <w:rPr>
                <w:rFonts w:eastAsia="Times New Roman"/>
                <w:color w:val="000000"/>
              </w:rPr>
              <w:t>(ΑΝΑΒΑΘΜΙΣΜΕΝΟ)</w:t>
            </w:r>
          </w:p>
          <w:p w:rsidR="008E1BC6" w:rsidRDefault="008E1BC6" w:rsidP="004B2B8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ΑΙΚΑΤΕΡΙΝΗ Ι</w:t>
            </w:r>
            <w:r w:rsidRPr="00D77E0A">
              <w:rPr>
                <w:rFonts w:eastAsia="Times New Roman"/>
                <w:color w:val="000000"/>
              </w:rPr>
              <w:t>ΩΑΝΝΙΔΟΥ</w:t>
            </w:r>
            <w:r>
              <w:rPr>
                <w:rFonts w:eastAsia="Times New Roman"/>
                <w:color w:val="000000"/>
              </w:rPr>
              <w:t>(ΟΛΟΗΜΕΡΟ)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F6F35">
              <w:rPr>
                <w:rFonts w:eastAsia="Times New Roman"/>
                <w:color w:val="000000"/>
              </w:rPr>
              <w:t>ΚΟΣΜΙΔΟΥ</w:t>
            </w:r>
            <w:r>
              <w:rPr>
                <w:rFonts w:eastAsia="Times New Roman"/>
                <w:color w:val="000000"/>
              </w:rPr>
              <w:t>ΕΥΘΥΜΙΑ(ΠΡΩΙΝΟ)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ΜΑΡΙΑ </w:t>
            </w:r>
            <w:r w:rsidRPr="003F6F35">
              <w:rPr>
                <w:rFonts w:eastAsia="Times New Roman"/>
                <w:color w:val="000000"/>
              </w:rPr>
              <w:t>ΜΑΜΟΥΖΕΛΟΥ</w:t>
            </w:r>
            <w:r>
              <w:rPr>
                <w:rFonts w:eastAsia="Times New Roman"/>
                <w:color w:val="000000"/>
              </w:rPr>
              <w:t>(ΠΡΩΙΝΟ)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ΜΑΡΙΑ </w:t>
            </w:r>
            <w:r w:rsidRPr="003F6F35">
              <w:rPr>
                <w:rFonts w:eastAsia="Times New Roman"/>
                <w:color w:val="000000"/>
              </w:rPr>
              <w:t>ΜΙΜΙΛΙΔΟΥ</w:t>
            </w:r>
            <w:r>
              <w:rPr>
                <w:rFonts w:eastAsia="Times New Roman"/>
                <w:color w:val="000000"/>
              </w:rPr>
              <w:t xml:space="preserve">(ΟΛΟΗΜΕΡΟ) </w:t>
            </w:r>
            <w:r w:rsidRPr="003C6071">
              <w:rPr>
                <w:rFonts w:eastAsia="Times New Roman"/>
                <w:color w:val="000000"/>
              </w:rPr>
              <w:t> </w:t>
            </w:r>
          </w:p>
          <w:p w:rsidR="008E1BC6" w:rsidRPr="003F6F35" w:rsidRDefault="008E1BC6" w:rsidP="004B2B8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ΣΤΥΛΙΑΝΗ Σ</w:t>
            </w:r>
            <w:r w:rsidRPr="003F6F35">
              <w:rPr>
                <w:rFonts w:eastAsia="Times New Roman"/>
                <w:color w:val="000000"/>
              </w:rPr>
              <w:t>ΤΑΘΟΠΟΥΛΟΥ</w:t>
            </w:r>
            <w:r>
              <w:rPr>
                <w:rFonts w:eastAsia="Times New Roman"/>
                <w:color w:val="000000"/>
              </w:rPr>
              <w:t>(ΠΡΩΙΝΟ)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7ο ΝΗΠΙΑΓΩΓΕΙΟ ΦΛΩΡΙΝΑΣ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2385022235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mail@7nip-florin.flo.sch.gr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Σ</w:t>
            </w:r>
            <w:r>
              <w:rPr>
                <w:rFonts w:eastAsia="Times New Roman"/>
                <w:color w:val="000000"/>
              </w:rPr>
              <w:t>Ι</w:t>
            </w:r>
            <w:r w:rsidRPr="003C6071">
              <w:rPr>
                <w:rFonts w:eastAsia="Times New Roman"/>
                <w:color w:val="000000"/>
              </w:rPr>
              <w:t>ΜΕΛΑ ΙΝΤΖΕ</w:t>
            </w:r>
          </w:p>
          <w:p w:rsidR="008E1BC6" w:rsidRPr="003C6071" w:rsidRDefault="008E1BC6" w:rsidP="002A15C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(ΠΡΩΙΝΟ)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ΜΑΡΙΑ </w:t>
            </w:r>
            <w:r w:rsidRPr="003F6F35">
              <w:rPr>
                <w:rFonts w:eastAsia="Times New Roman"/>
                <w:color w:val="000000"/>
              </w:rPr>
              <w:t>ΓΕΡΑΣΗ</w:t>
            </w:r>
            <w:r>
              <w:rPr>
                <w:rFonts w:eastAsia="Times New Roman"/>
                <w:color w:val="000000"/>
              </w:rPr>
              <w:t>(ΠΡΩΙΝΟ)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ΜΑΡΙΑ </w:t>
            </w:r>
            <w:r w:rsidRPr="003F6F35">
              <w:rPr>
                <w:rFonts w:eastAsia="Times New Roman"/>
                <w:color w:val="000000"/>
              </w:rPr>
              <w:t>ΤΖΙΩΛΗ</w:t>
            </w:r>
            <w:r>
              <w:rPr>
                <w:rFonts w:eastAsia="Times New Roman"/>
                <w:color w:val="000000"/>
              </w:rPr>
              <w:t>(ΟΛΟΗΜΕΡΟ)</w:t>
            </w: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 xml:space="preserve">8ο ΝΗΠΙΑΓΩΓΕΙΟ </w:t>
            </w:r>
            <w:r w:rsidRPr="003C6071">
              <w:rPr>
                <w:rFonts w:eastAsia="Times New Roman"/>
                <w:color w:val="000000"/>
              </w:rPr>
              <w:lastRenderedPageBreak/>
              <w:t>ΦΛΩΡΙΝΑΣ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lastRenderedPageBreak/>
              <w:t>2385045225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mail@8nip-</w:t>
            </w:r>
            <w:r w:rsidRPr="003C6071">
              <w:rPr>
                <w:rFonts w:eastAsia="Times New Roman"/>
                <w:color w:val="000000"/>
              </w:rPr>
              <w:lastRenderedPageBreak/>
              <w:t>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lastRenderedPageBreak/>
              <w:t>ΣΤΕΛΛΑ ΜΑΒΙΔΟΥ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(ΟΛΟΗΜΕΡΟ)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646C0">
              <w:rPr>
                <w:rFonts w:eastAsia="Times New Roman"/>
                <w:color w:val="000000"/>
              </w:rPr>
              <w:lastRenderedPageBreak/>
              <w:t>ΑΝΑΣΤΑΣΙΑ</w:t>
            </w:r>
            <w:r>
              <w:rPr>
                <w:rFonts w:eastAsia="Times New Roman"/>
                <w:color w:val="000000"/>
              </w:rPr>
              <w:t xml:space="preserve"> ΒΑΡΝΑΚΙΩΤΗ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ΚΥΡΙΑΚΗ </w:t>
            </w:r>
            <w:r w:rsidRPr="003646C0">
              <w:rPr>
                <w:rFonts w:eastAsia="Times New Roman"/>
                <w:color w:val="000000"/>
              </w:rPr>
              <w:t>ΒΑΣΙΛΕΙΑΔΟΥ</w:t>
            </w:r>
            <w:r>
              <w:rPr>
                <w:rFonts w:eastAsia="Times New Roman"/>
                <w:color w:val="000000"/>
              </w:rPr>
              <w:t>(ΟΛΟΗΜΕΡΟ)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ΔΗΜΗΤΡΑ </w:t>
            </w:r>
            <w:r w:rsidRPr="003646C0">
              <w:rPr>
                <w:rFonts w:eastAsia="Times New Roman"/>
                <w:color w:val="000000"/>
              </w:rPr>
              <w:t>ΒΑΣΙΛΟΠΟΥΛΟΥ</w:t>
            </w:r>
            <w:r>
              <w:rPr>
                <w:rFonts w:eastAsia="Times New Roman"/>
                <w:color w:val="000000"/>
              </w:rPr>
              <w:t>(ΑΝΑΒΑΘΜΙΣΜΕΝΟ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</w:p>
          <w:p w:rsidR="008E1BC6" w:rsidRDefault="008E1BC6" w:rsidP="002A15C3">
            <w:pPr>
              <w:rPr>
                <w:rFonts w:eastAsia="Times New Roman"/>
                <w:color w:val="000000"/>
              </w:rPr>
            </w:pP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ΑΙΚΑΤΕΡΙΝΗ </w:t>
            </w:r>
            <w:r w:rsidRPr="003646C0">
              <w:rPr>
                <w:rFonts w:eastAsia="Times New Roman"/>
                <w:color w:val="000000"/>
              </w:rPr>
              <w:t>ΒΡΑΚΟΤΑ</w:t>
            </w:r>
            <w:r>
              <w:rPr>
                <w:rFonts w:eastAsia="Times New Roman"/>
                <w:color w:val="000000"/>
              </w:rPr>
              <w:t>(ΠΡΩΙΝΟ)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ΑΙΚΑΤΕΡΙΝΗ </w:t>
            </w:r>
            <w:r w:rsidRPr="003646C0">
              <w:rPr>
                <w:rFonts w:eastAsia="Times New Roman"/>
                <w:color w:val="000000"/>
              </w:rPr>
              <w:t>ΓΕΩΡΓΑΚΗ</w:t>
            </w:r>
            <w:r>
              <w:rPr>
                <w:rFonts w:eastAsia="Times New Roman"/>
                <w:color w:val="000000"/>
              </w:rPr>
              <w:t>(ΟΛΟΗΜΕΡΟ)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ΜΟΝΙΚΑ </w:t>
            </w:r>
            <w:r w:rsidRPr="003C6071">
              <w:rPr>
                <w:rFonts w:eastAsia="Times New Roman"/>
                <w:color w:val="000000"/>
              </w:rPr>
              <w:t> </w:t>
            </w:r>
            <w:r w:rsidRPr="003646C0">
              <w:rPr>
                <w:rFonts w:eastAsia="Times New Roman"/>
                <w:color w:val="000000"/>
              </w:rPr>
              <w:t>ΙΩΑΝΝΟΥ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ΜΑΡΙΑ</w:t>
            </w:r>
            <w:r w:rsidRPr="003646C0">
              <w:rPr>
                <w:rFonts w:eastAsia="Times New Roman"/>
                <w:color w:val="000000"/>
              </w:rPr>
              <w:t>ΚΑΝΑΚΗ</w:t>
            </w:r>
            <w:r>
              <w:rPr>
                <w:rFonts w:eastAsia="Times New Roman"/>
                <w:color w:val="000000"/>
              </w:rPr>
              <w:t>(ΠΡΩΙΝΟ)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ΔΕΣΠΟΙΝΑ  </w:t>
            </w:r>
            <w:r w:rsidRPr="003646C0">
              <w:rPr>
                <w:rFonts w:eastAsia="Times New Roman"/>
                <w:color w:val="000000"/>
              </w:rPr>
              <w:t>ΚΩΝΣΤΑΝΤΙΝΙΔΟΥ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ΧΡΥΣΟΥΛΑ</w:t>
            </w:r>
            <w:r w:rsidRPr="003646C0">
              <w:rPr>
                <w:rFonts w:eastAsia="Times New Roman"/>
                <w:color w:val="000000"/>
              </w:rPr>
              <w:t xml:space="preserve">ΠΑΠΑΧΡΙΣΤΟΥΔΗ </w:t>
            </w:r>
          </w:p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ΝΙΚΗ  </w:t>
            </w:r>
            <w:r w:rsidRPr="003646C0">
              <w:rPr>
                <w:rFonts w:eastAsia="Times New Roman"/>
                <w:color w:val="000000"/>
              </w:rPr>
              <w:t>ΤΣΕΛΙΚΙΔΟΥ</w:t>
            </w:r>
            <w:r>
              <w:rPr>
                <w:rFonts w:eastAsia="Times New Roman"/>
                <w:color w:val="000000"/>
              </w:rPr>
              <w:t>(ΠΡΩΙΝΟ)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ΓΕΩΡΓΙΑ</w:t>
            </w:r>
            <w:r w:rsidRPr="003646C0">
              <w:rPr>
                <w:rFonts w:eastAsia="Times New Roman"/>
                <w:color w:val="000000"/>
              </w:rPr>
              <w:t xml:space="preserve">ΧΡΗΣΤΟΥ </w:t>
            </w:r>
            <w:r>
              <w:rPr>
                <w:rFonts w:eastAsia="Times New Roman"/>
                <w:color w:val="000000"/>
              </w:rPr>
              <w:t>(ΠΡΩΙΝΟ)</w:t>
            </w:r>
          </w:p>
        </w:tc>
      </w:tr>
      <w:tr w:rsidR="008E1BC6" w:rsidRPr="003C6071" w:rsidTr="008E1B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9ο ΝΗΠΙΑΓΩΓΕΙΟ ΦΛΩΡΙΝΑΣ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2385023121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mail@9nip-florin.flo.sch.gr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 w:rsidRPr="003C6071">
              <w:rPr>
                <w:rFonts w:eastAsia="Times New Roman"/>
                <w:color w:val="000000"/>
              </w:rPr>
              <w:t>ΕΥΑΓΓΕΛΙΑ ΜΙΧΑΗΛΙΔΟΥ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(ΠΡΩΙΝΟ)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BC6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ΑΙΚΑΤΕΡΙΝΗ ΠΟΥΓΑΡΙΔΟΥ(ΠΡΩΙΝΟ)</w:t>
            </w:r>
          </w:p>
          <w:p w:rsidR="008E1BC6" w:rsidRPr="003C6071" w:rsidRDefault="008E1BC6" w:rsidP="004B2B8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ΑΓΝΗ </w:t>
            </w:r>
            <w:r w:rsidRPr="003C6071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ΚΟΣΜΙΔΟΥ(ΓΡΑΜΜΑΤΕΙΑΚΗ)</w:t>
            </w:r>
          </w:p>
        </w:tc>
      </w:tr>
    </w:tbl>
    <w:p w:rsidR="0021255D" w:rsidRDefault="0021255D" w:rsidP="0021255D">
      <w:pPr>
        <w:jc w:val="both"/>
      </w:pPr>
    </w:p>
    <w:p w:rsidR="00956F01" w:rsidRDefault="00956F01"/>
    <w:sectPr w:rsidR="00956F01" w:rsidSect="0021255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EB3" w:rsidRDefault="005D2EB3" w:rsidP="00FF1248">
      <w:r>
        <w:separator/>
      </w:r>
    </w:p>
  </w:endnote>
  <w:endnote w:type="continuationSeparator" w:id="1">
    <w:p w:rsidR="005D2EB3" w:rsidRDefault="005D2EB3" w:rsidP="00FF1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EB3" w:rsidRDefault="005D2EB3" w:rsidP="00FF1248">
      <w:r>
        <w:separator/>
      </w:r>
    </w:p>
  </w:footnote>
  <w:footnote w:type="continuationSeparator" w:id="1">
    <w:p w:rsidR="005D2EB3" w:rsidRDefault="005D2EB3" w:rsidP="00FF1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B3B"/>
    <w:rsid w:val="00054B3B"/>
    <w:rsid w:val="000D47E7"/>
    <w:rsid w:val="0011494F"/>
    <w:rsid w:val="0015385B"/>
    <w:rsid w:val="001A0E37"/>
    <w:rsid w:val="0021255D"/>
    <w:rsid w:val="002A0BE7"/>
    <w:rsid w:val="002A15C3"/>
    <w:rsid w:val="003646C0"/>
    <w:rsid w:val="003C6071"/>
    <w:rsid w:val="003F6F35"/>
    <w:rsid w:val="00474E00"/>
    <w:rsid w:val="004B2B8F"/>
    <w:rsid w:val="004E62DA"/>
    <w:rsid w:val="00575DB5"/>
    <w:rsid w:val="005D2EB3"/>
    <w:rsid w:val="00655819"/>
    <w:rsid w:val="008C6EAF"/>
    <w:rsid w:val="008E1BC6"/>
    <w:rsid w:val="0091137C"/>
    <w:rsid w:val="00956F01"/>
    <w:rsid w:val="00AC4718"/>
    <w:rsid w:val="00B66D4D"/>
    <w:rsid w:val="00C659CA"/>
    <w:rsid w:val="00C70B98"/>
    <w:rsid w:val="00C971F4"/>
    <w:rsid w:val="00CA53BF"/>
    <w:rsid w:val="00CB16CB"/>
    <w:rsid w:val="00D77E0A"/>
    <w:rsid w:val="00D77F5E"/>
    <w:rsid w:val="00D942F4"/>
    <w:rsid w:val="00E41753"/>
    <w:rsid w:val="00F66914"/>
    <w:rsid w:val="00FF1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D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F124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F1248"/>
    <w:rPr>
      <w:rFonts w:ascii="Calibri" w:hAnsi="Calibri" w:cs="Calibri"/>
      <w:lang w:eastAsia="el-GR"/>
    </w:rPr>
  </w:style>
  <w:style w:type="paragraph" w:styleId="a5">
    <w:name w:val="footer"/>
    <w:basedOn w:val="a"/>
    <w:link w:val="Char0"/>
    <w:uiPriority w:val="99"/>
    <w:unhideWhenUsed/>
    <w:rsid w:val="00FF124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FF1248"/>
    <w:rPr>
      <w:rFonts w:ascii="Calibri" w:hAnsi="Calibri" w:cs="Calibri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Meni</dc:creator>
  <cp:lastModifiedBy>pc</cp:lastModifiedBy>
  <cp:revision>3</cp:revision>
  <cp:lastPrinted>2024-09-18T07:43:00Z</cp:lastPrinted>
  <dcterms:created xsi:type="dcterms:W3CDTF">2024-09-18T08:53:00Z</dcterms:created>
  <dcterms:modified xsi:type="dcterms:W3CDTF">2024-10-09T06:34:00Z</dcterms:modified>
</cp:coreProperties>
</file>