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Θούριος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(Ρήγας Φεραίος ή Βελεστινλής)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{απόσπασμα}</w:t>
      </w:r>
    </w:p>
    <w:p w:rsidR="002B2FCE" w:rsidRDefault="002B2FCE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hyperlink r:id="rId4" w:history="1">
        <w:r w:rsidRPr="00DA23E4">
          <w:rPr>
            <w:rStyle w:val="-"/>
            <w:rFonts w:ascii="Verdana" w:eastAsia="Times New Roman" w:hAnsi="Verdana" w:cs="Times New Roman"/>
            <w:sz w:val="23"/>
            <w:szCs w:val="23"/>
            <w:lang w:eastAsia="el-GR"/>
          </w:rPr>
          <w:t>https://www.youtube.com/watch?v=Jrc7tF5s-xA</w:t>
        </w:r>
      </w:hyperlink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Ως πότε παλικάρια να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ζούμεν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στα στενά,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Mονάχοι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σα λιοντάρια,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σταις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ράχαις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στα βουνά;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Σπηλιές να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κατοικούμεν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, να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βλέπωμεν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κλαδιά,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Nα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φεύγωμ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’ απ’ τον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Kόσμον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, για την πικρή σκλαβιά.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Nα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χάνωμεν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αδέλφια, Πατρίδα, και Γονείς,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Tους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φίλους, τα παιδιά μας, κι’ όλους τους συγγενείς.</w:t>
      </w:r>
    </w:p>
    <w:p w:rsidR="00EB61B0" w:rsidRPr="00EB61B0" w:rsidRDefault="00EB61B0" w:rsidP="00EB61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Καλλιώ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‘ναι μιας ώρας ελεύθερη ζωή,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Παρά σαράντα χρόνοι σκλαβιά, και φυλακή.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Τι σ’ ωφελεί αν ζήσης, και είσαι στη σκλαβιά,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Στοχάσου πως σε ψένουν καθ’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ώραν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στη φωτιά.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Βεζύρης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, Δραγουμάνος,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Aφέντης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κι αν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σταθής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O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Tύραννος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αδίκως, σε κάμει να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χαθής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Δουλεύεις όλ’ ημέρα, σε ό,τι κι αν σοι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πη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Kι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’ αυτός πασχίζει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πάλιν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, το αίμα σου να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πιη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.</w:t>
      </w:r>
    </w:p>
    <w:p w:rsidR="00EB61B0" w:rsidRPr="00EB61B0" w:rsidRDefault="00EB61B0" w:rsidP="00EB61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Ο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Σούτζος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, κι’ ο Μουρούζης, Πετράκης,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Σκαναβής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Γγίκας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, και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Μαυρογένης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, καθρέπτης,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είν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’ να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ιδής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.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Ανδρείοι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Kαπετάνοι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, Παπάδες, λαϊκοί,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Σκοτώθηκαν κι’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Aγάδες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, με άδικον σπαθί.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Kι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αμέτρητ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’ άλλοι τόσοι, και Τούρκοι, και Ρωμιοί,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Zωήν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, και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πλούτον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χάνουν, χωρίς καμμιά ‘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φορμή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.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Ελάτε μ’ έναν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ζήλον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, σε τούτον τον καιρόν,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Nα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κάμωμεν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τον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όρκον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, επάνω στον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Σταυρόν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lastRenderedPageBreak/>
        <w:t xml:space="preserve">Συμβούλους προκομμένους, με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πατριωτισμόν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Nα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βάλλωμεν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εις όλα, να δίδουν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ορισμόν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.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Oι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νόμοι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νάν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’ ο πρώτος, και μόνος οδηγός,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Kαι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της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πατρίδος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ένας, να γένη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Aρχηγός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Γιατί κ’ η αναρχία, ομοιάζει την σκλαβιά,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Nα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ζούμε σα θηρία,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είν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’ πλιο σκληρή φωτιά.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Και τότε με τα χέρια, ψηλά στον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Oυρανόν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Aς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πούμ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’ απ’ την καρδιά μας, ετούτα στον Θεόν.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 </w:t>
      </w:r>
    </w:p>
    <w:p w:rsidR="007E71F2" w:rsidRDefault="007E71F2">
      <w:pP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br w:type="page"/>
      </w:r>
    </w:p>
    <w:p w:rsidR="007E71F2" w:rsidRDefault="007E71F2" w:rsidP="007E71F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lastRenderedPageBreak/>
        <w:t xml:space="preserve">Ελεύθεροι </w:t>
      </w:r>
      <w:proofErr w:type="spellStart"/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πολιορκημένοι</w:t>
      </w:r>
      <w:proofErr w:type="spellEnd"/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 xml:space="preserve"> (Διονύσιος Σολωμός)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(απόσπασμα από το Β’ σχεδίασμα)</w:t>
      </w:r>
    </w:p>
    <w:p w:rsidR="007E71F2" w:rsidRDefault="007E71F2" w:rsidP="007E71F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</w:pPr>
      <w:hyperlink r:id="rId5" w:history="1">
        <w:r w:rsidRPr="00DA23E4">
          <w:rPr>
            <w:rStyle w:val="-"/>
            <w:rFonts w:ascii="Verdana" w:eastAsia="Times New Roman" w:hAnsi="Verdana" w:cs="Times New Roman"/>
            <w:b/>
            <w:bCs/>
            <w:sz w:val="23"/>
            <w:szCs w:val="23"/>
            <w:lang w:eastAsia="el-GR"/>
          </w:rPr>
          <w:t>https://www.youtube.com/watch?v=V7NcU8cozho</w:t>
        </w:r>
      </w:hyperlink>
    </w:p>
    <w:p w:rsidR="007E71F2" w:rsidRPr="00EB61B0" w:rsidRDefault="007E71F2" w:rsidP="007E71F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Άκρα του τάφου σιωπή στον κάμπο βασιλεύει·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λαλεί πουλί, παίρνει σπυρί, κι η μάνα το ζηλεύει.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Τα μάτια η πείνα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εμαύρισε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· στα μάτια η μάνα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μνέει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·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στέκει ο Σουλιώτης ο καλός παράμερα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καί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κλαίει:</w:t>
      </w:r>
    </w:p>
    <w:p w:rsidR="007E71F2" w:rsidRPr="00EB61B0" w:rsidRDefault="007E71F2" w:rsidP="007E71F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«Έρμο τουφέκι σκοτεινό, τι σ’ έχω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γω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στο χέρι;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οπού συ μού ΄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γινες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βαρύ κι ο Αγαρηνός το ξέρει».</w:t>
      </w:r>
    </w:p>
    <w:p w:rsidR="007E71F2" w:rsidRPr="00EB61B0" w:rsidRDefault="007E71F2" w:rsidP="007E71F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Ο Απρίλης με τον Έρωτα χορεύουν και γελούνε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κι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οσ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’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άνθια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βγαίνουν και καρποί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τόσ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’ άρματα σε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κλειούνε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Και μες τη θάλασσα βαθιά ξαναπετιέται πάλι,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κι’ ολόλευκο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εσύσμιξε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με τ’ ουρανού τα κάλλη.</w:t>
      </w:r>
    </w:p>
    <w:p w:rsidR="007E71F2" w:rsidRPr="00EB61B0" w:rsidRDefault="007E71F2" w:rsidP="007E71F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Και μες της λίμνης τα νερά, οπ’ έφθασε μ’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ασπούδα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έπαιξε με τον ίσκιο της γαλάζια πεταλούδα.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Που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ευώδιασε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τον ύπνο της μέσα στον άγριο κρίνο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το σκουληκάκι βρίσκεται σ’ ώρα γλυκιά κ’ εκείνο.</w:t>
      </w:r>
    </w:p>
    <w:p w:rsidR="007E71F2" w:rsidRPr="00EB61B0" w:rsidRDefault="007E71F2" w:rsidP="007E71F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Μάγεμα η φύσις κι όνειρο στην ομορφιά και χάρη,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η μαύρη πέτρα ολόχρυση και το ξερό χορτάρι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Με χίλιες βρύσες χύνεται, με χίλιες γλώσσες κρένει: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όποιος πεθάνει σήμερα χίλιες φορές πεθαίνει.</w:t>
      </w:r>
    </w:p>
    <w:p w:rsidR="007E71F2" w:rsidRDefault="007E71F2" w:rsidP="007E71F2">
      <w:pP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br w:type="page"/>
      </w:r>
    </w:p>
    <w:p w:rsidR="007E71F2" w:rsidRDefault="007E71F2" w:rsidP="007E71F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lastRenderedPageBreak/>
        <w:t>Ο Φακής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(Βασίλης Ρώτας)</w:t>
      </w:r>
    </w:p>
    <w:p w:rsidR="007E71F2" w:rsidRDefault="007E71F2" w:rsidP="007E71F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hyperlink r:id="rId6" w:history="1">
        <w:r w:rsidRPr="00DA23E4">
          <w:rPr>
            <w:rStyle w:val="-"/>
            <w:rFonts w:ascii="Verdana" w:eastAsia="Times New Roman" w:hAnsi="Verdana" w:cs="Times New Roman"/>
            <w:sz w:val="23"/>
            <w:szCs w:val="23"/>
            <w:lang w:eastAsia="el-GR"/>
          </w:rPr>
          <w:t>https://www.youtube.com/watch?v=YrhKJuNT5jw</w:t>
        </w:r>
      </w:hyperlink>
    </w:p>
    <w:p w:rsidR="007E71F2" w:rsidRPr="00EB61B0" w:rsidRDefault="007E71F2" w:rsidP="007E71F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Εμπρός, ένα δυο, προσοχή!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Εμένα με λένε Φακή.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Κορμί κορδωμένο,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μουστάκι στριμμένο,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γαλόνια χρυσά και σπαθί.</w:t>
      </w:r>
    </w:p>
    <w:p w:rsidR="007E71F2" w:rsidRPr="00EB61B0" w:rsidRDefault="007E71F2" w:rsidP="007E71F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Χαιρέτα με γη και ουρανέ,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τα μάτια σας όλοι σε με!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Σε κάθε μου βήμα μου κάνουν το σχήμα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κι εγώ δε λυγίζω ποτέ!</w:t>
      </w:r>
    </w:p>
    <w:p w:rsidR="007E71F2" w:rsidRPr="00EB61B0" w:rsidRDefault="007E71F2" w:rsidP="007E71F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Η σάλπιγγα τα-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ρα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τα-τα.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σπαθί και ντουφέκι χτυπά,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μπαμ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μπουμ το κανόνι,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μπουμ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μπαμ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το τρομπόνι.</w:t>
      </w:r>
    </w:p>
    <w:p w:rsidR="007E71F2" w:rsidRPr="00EB61B0" w:rsidRDefault="007E71F2" w:rsidP="007E71F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Ποιός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βγαίνει σε μένα μπροστά;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Γυρεύω παντού τον εχτρό.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Κι ας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ειν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’ αντρειωμένοι σωρό,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γιγάντοι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και δράκοι,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θεριά με φαρμάκι,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καπνός μόλις πρόλαβα εγώ.</w:t>
      </w:r>
    </w:p>
    <w:p w:rsidR="007E71F2" w:rsidRPr="00EB61B0" w:rsidRDefault="007E71F2" w:rsidP="007E71F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Μονάχα ξαφνιάζομαι-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ωχού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!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τρομάζω απ’ τους ίσκιους-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χουχού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!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Ένα φύσημα αγέρα,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κι ας είναι και ημέρα,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μου παίρνει κι αντρεία και νου.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bookmarkStart w:id="0" w:name="_GoBack"/>
      <w:bookmarkEnd w:id="0"/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lastRenderedPageBreak/>
        <w:t>Εμπρός!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(Κωστής Παλαμάς)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Εμπρός! Ολόρθοι,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ατρόμαχτοι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Μαυρίλα. Αστροπελέκι.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Μα το σπαθί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γοργάστραψε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και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νά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! η βροντή τουφέκι!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Στον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Πίντο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απ’ τον Ταΰγετο,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και στα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Μπαλκάνια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, ως πέρα,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μια η φλόγα, μια η φοβέρα,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κι ένας ο νους. Εμπρός!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Εμπρός, αδέρφια, ατράνταχτοι!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Κι αν πέφτει αστροπελέκι,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να! το σπαθί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γοργάστραψε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βρόντησε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το τουφέκι.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Κρήτη, ο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Μωριάς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, η Ρούμελη,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εμπρός! η Ελλάδα λάμπει,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αχολογάν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οι κάμποι,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καίνε οι καρδιές. Εμπρός!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Από το Αναγνωστικό της Γ’ τάξης του Δημοτικού, ΟΕΣΒ, 1955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(Οργανισμός Εκδόσεων Σχολικών Βιβλίων)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 </w:t>
      </w:r>
    </w:p>
    <w:p w:rsidR="007E71F2" w:rsidRDefault="007E71F2">
      <w:pP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br w:type="page"/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lastRenderedPageBreak/>
        <w:t>Παπαφλέσσας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(Νίκος Μαραγκός)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Φλογάτη η σκέψη μου γυρνάει σε σένα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πολέμαρχε, πανάξιε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ρασσοφόρε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κι απ’ τη λεβέντισσα γενιά του Εικοσιένα,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πελώριε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γυπαητέ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, τροπαιοφόρε.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Σαν του βοριά την άγρια ανεμοζάλη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πρόλαβες με την πύρινη ρομφαία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να κρούσεις του τυράννου το κεφάλι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θανατερής οργής, βροντή μοιραία.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Κι όταν η Αραπιά μπήκε στη χώρα,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ν’ απλώσει τη φωτιά πέρα ως πέρα,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σίφουνας ξεσηκώθηκες και μπόρα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κι έπεσες με τα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στήθια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στο Μανιάκι,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κρατώντας την ατίμητη παντιέρα,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που δόξασαν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Κανάρηδες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και Διάκοι.</w:t>
      </w:r>
    </w:p>
    <w:p w:rsidR="007E71F2" w:rsidRDefault="007E71F2">
      <w:pP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br w:type="page"/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lastRenderedPageBreak/>
        <w:t>Το Ελληνόπουλο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 xml:space="preserve">(Βίκτωρ </w:t>
      </w:r>
      <w:proofErr w:type="spellStart"/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Ουγκώ</w:t>
      </w:r>
      <w:proofErr w:type="spellEnd"/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 xml:space="preserve"> σε μετάφραση Κωστή Παλαμά)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Τούρκοι διαβήκαν, χαλασμός, θάνατος πέρα ως πέρα.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Η Χίο,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τ’όμορφο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νησί, μαύρη απομένει ξέρα,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με τα κρασιά, με τα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δεντρά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τ’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αρχοντονήσι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, που βουνά και σπίτια και λαγκάδια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και στο χορό τις λυγερές καμιά φορά τα βράδια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καθρέφτιζε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μεσ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’ τα νερά.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Ερμιά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παντού. Μα κοίταξε κι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απάνου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εκεί στο βράχο,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στου κάστρου τα χαλάσματα κάποιο παιδί μονάχο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κάθεται, σκύβει θλιβερά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το κεφαλάκι, στήριγμα και σκέπη του απομένει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μόνο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μιαν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άσπρη αγράμπελη σαν αυτό ξεχασμένη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μες την αφάνταστη φθορά.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-Φτωχό παιδί, που κάθεσαι ξυπόλυτο στις ράχες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για να μην κλαις λυπητερά, τ’ ήθελες τάχα να ‘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χες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για να τα ιδώ τα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θαλασσά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ματάκια σου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ν’αστράψουνε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, να ξαστερώσουν πάλι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και να σηκώσεις χαρωπά σαν πρώτα το κεφάλι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με τα μαλλάκια τα χρυσά;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Τι θέλεις άτυχο παιδί, τι θέλεις να σου δώσω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για να τα πλέξεις ξέγνοιαστα, για να τα καμαρώσω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ριχτά στους ώμους σου πλατιά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μαλλάκια, που του ψαλιδιού δεν τάχει αγγίξει η κόψη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και σκόρπια στη δροσάτη σου τριγύρω γέρνουν όψη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και σαν την κλαίουσα την ιτιά;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Σαν τι μπορούσε να σου διώξει τάχα το μαράζι;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Μήπως το κρίνο απ’ το Ιράν που του ματιού σου μοιάζει;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Μην ο καρπός απ’ το δεντρί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που μες στη μουσουλμανική παράδεισο φυτρώνει,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lastRenderedPageBreak/>
        <w:t xml:space="preserve">κι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έν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’ άλογο χρόνια εκατό κι αν πηλαλάει, δε σώνει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μες απ’ τον ίσκιο του να βγει;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Μην το πουλί που κελαηδάει στο δάσος νύχτα μέρα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και με τη γλύκα του περνάει και ντέφι και φλογέρα;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Τι θες κι απ’ όλα τ’ αγαθά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τούτα; Πες. Τ’ άνθος, τον καρπό; Θες το πουλί;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-Διαβάτη,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μου κράζει το Ελληνόπουλο με το γαλάζιο μάτι: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Βόλια, μπαρούτι θέλω, να!</w:t>
      </w:r>
    </w:p>
    <w:p w:rsidR="007E71F2" w:rsidRDefault="007E71F2">
      <w:pP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br w:type="page"/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proofErr w:type="spellStart"/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lastRenderedPageBreak/>
        <w:t>Επέσανε</w:t>
      </w:r>
      <w:proofErr w:type="spellEnd"/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 xml:space="preserve"> τα Γιάννενα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(Αριστοτέλη Βαλαωρίτη)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Επέσανε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τα Γιάννενα, σιγά να κοιμηθούνε,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εσβήσανε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τα φώτα τους,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εκλείσανε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τα μάτια.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Η μάνα σφίγγει το παιδί βαθιά στην αγκαλιά της,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γιατί είναι χρόνοι δίσεχτοι και τρέμει μην το χάσει.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Τραγούδι δεν ακούγεται, ψυχή δεν ανασαίνει.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Ο ύπνος είναι θάνατος και μνήμα το κρεβάτι,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κι η χώρα κοιμητήριο κι η νύχτα ρημοκλήσι.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Άγρυπνος ο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Αλη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-πασάς, ακόμη δε νυστάζει,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κι εις ένα δέρμα λιονταριού βρίσκεται ξαπλωμένος.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Το μέτωπό του είναι βαρύ, θολό,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συγνεφιασμένο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και το ΄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βαλεν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αντίστυλο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το χέρι του, μην πέσει.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Χαϊδεύει με τα δάχτυλα τα κάτασπρά του γένια,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που σέρνονται στου λιονταριού τη φοβερή τη χαίτη.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Αγκαλιασμένα τα θεριά, σου φαίνονται πως έχουν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ένα κορμί δικέφαλο , το μάτι δε γνωρίζει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ποιο τάχα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ναν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΄ το ζωντανό και ποιο το σκοτωμένο.</w:t>
      </w:r>
    </w:p>
    <w:p w:rsidR="007E71F2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 </w:t>
      </w:r>
    </w:p>
    <w:p w:rsidR="007E71F2" w:rsidRDefault="007E71F2">
      <w:pP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br w:type="page"/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lastRenderedPageBreak/>
        <w:t>Η Νίκη (Κωστής Παλαμάς)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Εδώ στο Ελληνικό το χώμα, το στοιχειωμένο και ιερό,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που το ίδιο χώμα μένει ακόμα απ’ τον αρχαίο τον καιρό,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στο χώμα τούτο πάντα ανθούνε κι έχουν αθάνατη ζωή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και μας θαμπώνουν, μας μεθούνε νεράιδες, ήρωες, θεοί.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Εδώ στο Ελληνικό το χώμα, το στοιχειωμένο κι ιερό,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που το ίδιο χώμα μένει ακόμα απ’ τον αρχαίο τον καιρό,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Είδα τη Νίκη τη μεγάλη, τη Νίκη τη παντοτινή,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την είδα εμπρός μου να προβάλλει με φορεσιά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ολοφωτεινή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.</w:t>
      </w:r>
    </w:p>
    <w:p w:rsidR="007E71F2" w:rsidRDefault="007E71F2">
      <w:pP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br w:type="page"/>
      </w:r>
    </w:p>
    <w:p w:rsid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lastRenderedPageBreak/>
        <w:t>Ο Φακής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(Βασίλης Ρώτας)</w:t>
      </w:r>
    </w:p>
    <w:p w:rsidR="00AC280C" w:rsidRDefault="00AC280C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hyperlink r:id="rId7" w:history="1">
        <w:r w:rsidRPr="00DA23E4">
          <w:rPr>
            <w:rStyle w:val="-"/>
            <w:rFonts w:ascii="Verdana" w:eastAsia="Times New Roman" w:hAnsi="Verdana" w:cs="Times New Roman"/>
            <w:sz w:val="23"/>
            <w:szCs w:val="23"/>
            <w:lang w:eastAsia="el-GR"/>
          </w:rPr>
          <w:t>https://www.youtube.com/watch?v=YrhKJuNT5jw</w:t>
        </w:r>
      </w:hyperlink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Εμπρός, ένα δυο, προσοχή!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Εμένα με λένε Φακή.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Κορμί κορδωμένο,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μουστάκι στριμμένο,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γαλόνια χρυσά και σπαθί.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Χαιρέτα με γη και ουρανέ,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τα μάτια σας όλοι σε με!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Σε κάθε μου βήμα μου κάνουν το σχήμα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κι εγώ δε λυγίζω ποτέ!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Η σάλπιγγα τα-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ρα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τα-τα.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σπαθί και ντουφέκι χτυπά,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μπαμ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μπουμ το κανόνι,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μπουμ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μπαμ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το τρομπόνι.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Ποιός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βγαίνει σε μένα μπροστά;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Γυρεύω παντού τον εχτρό.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Κι ας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ειν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’ αντρειωμένοι σωρό,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γιγάντοι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και δράκοι,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θεριά με φαρμάκι,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καπνός μόλις πρόλαβα εγώ.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Μονάχα ξαφνιάζομαι-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ωχού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!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τρομάζω απ’ τους ίσκιους-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χουχού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!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Ένα φύσημα αγέρα,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κι ας είναι και ημέρα,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μου παίρνει κι αντρεία και νου.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lastRenderedPageBreak/>
        <w:t>Ο θάνατος του κλέφτη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(Ιούλιος Τυπάλδος)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Έχετε γεια, ψηλά βουνά και κρυσταλλένιες βρύσες,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χαράματα με τις δροσιές, νύχτες με το φεγγάρι,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και σεις, μαύρα κλεφτόπουλα, που στην Τουρκιά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ετρομάξτε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!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Αρρώστια δε με πλάκωσε και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πηαίνω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να πεθάνω,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κι αν πάρει βόλι το κορμί, πάλι, η ψυχή απομένει.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Μαύρο πουλάκι θα γενώ, μαύρο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χελιδονάκι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να ‘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ρθω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το γλυκοχάραμα να ιδώ που πολεμάτε,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και σα σχολάσει ο πόλεμος κι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εβγεί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τ’ αχνό φεγγάρι,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πάλι θε να ‘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ρθω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να σταθώ σ’ ένα κυπαρισσάκι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τα λίγα τα κλεφτόπουλα, που βρω στη γη να κλάψω,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μέσα στης νύχτας την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ερμιά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, στον ύπνο που κοιμούνται,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Ν’ ακούσουν οι μανάδες τους να τα μοιρολογήσουν.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-Για ιδές η θύρα του Πασά, και πάψε το τραγούδι!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Έχετε γεια, ψηλά βουνά, τρεχούμενα ποτάμια.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Αδέλφια, να με θάψετε σε μια ψηλή ραχούλα,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ν’ ακούω τ’ αηδόνια που ‘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ρχονται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και φέρνουν τον Απρίλη.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 </w:t>
      </w:r>
    </w:p>
    <w:p w:rsidR="007E71F2" w:rsidRDefault="007E71F2">
      <w:pP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br w:type="page"/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lastRenderedPageBreak/>
        <w:t>25η Μαρτίου 1821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 xml:space="preserve">(Στέλιος </w:t>
      </w:r>
      <w:proofErr w:type="spellStart"/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Σπεράντσας</w:t>
      </w:r>
      <w:proofErr w:type="spellEnd"/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)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Ακρίτα στης Ευρώπης τους πυλώνες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η Μοίρα σ’ έχει τάξει, Μάννα Ελλάδα,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τη λευτεριά να διαφεντεύεις στους αιώνες.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Χαρά σου, όταν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Φειδίες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με λαμπεράδα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στη γη σου πελεκούνε Παρθενώνες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κι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Αισχύλοι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ανάβουν θεία ανέσπερη λαμπάδα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Μα ο πόνος σου βαθύς, όταν βαραίνει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τυράννων μαύρη σκιά τ’ άγιο σου χώμα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και της ελπίδας τους ανθούς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αργομαραίνει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Κακό όμοιο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εκράτει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κάποτε -κι ακόμα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πιο ασήκωτο- την όψη σου θλιμμένη.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Κι ήταν πικρόχολο, που σώπαινε το στόμα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Μια αυγή όμως -της φυλής την αμαρτία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το πλήρωμα του χρόνου είχε ξεπλύνει-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το βλέμμα ρίχνοντας στην που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έσβηνεν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εστία,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Τινάχτεις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, Κι ήταν Μάρτης, οι άσπροι κρίνοι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ευώδιαζαν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.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Τινάχτεις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την αιτία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για να μετρήσεις του κακού, που φρένα λύνει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Κι ως στάθηκες ψηλά στο μετερίζι,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με ορμή, που ξεπερνούσε και του ανέμου,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το κοφτερό έσυρες σπαθί σου, που σπιθίζει.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Και φώναξες τρανά: «Καιρός πολέμου.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Με ανθούς του ονείρου η γη ξαναγεμίζει.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Ανάστα τώρα με την άνοιξη, λαέ μου».</w:t>
      </w:r>
    </w:p>
    <w:p w:rsidR="007E71F2" w:rsidRDefault="007E71F2">
      <w:pP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br w:type="page"/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lastRenderedPageBreak/>
        <w:t xml:space="preserve">Ο Δήμος και το </w:t>
      </w:r>
      <w:proofErr w:type="spellStart"/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καριοφύλι</w:t>
      </w:r>
      <w:proofErr w:type="spellEnd"/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 xml:space="preserve"> του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(Αριστοτέλης Βαλαωρίτης)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Εγέρασα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, μωρέ παιδιά. Πενήντα χρόνους κλέφτης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τον ύπνο δεν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εχόρτασα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, και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τωρ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’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αποσταμένος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θέλω να πάω να κοιμηθώ.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Εστέρεψ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’ η καρδιά μου.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Βρύση το αίμα το ‘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χυσα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, σταλαματιά δε μένει.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Θέλω να πάω να κοιμηθώ. Κόψτε κλαρί απ’ το λόγγο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να ‘ναι χλωρό και δροσερό, να ‘ναι ανθούς γεμάτο,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και στρώσε το κρεβάτι μου και βάλτε με να πέσω.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Ποιος ξέρει απ’ το μνήμα μου τι δένδρο θα φυτρώσει!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Κι αν ξεφυτρώσει πλάτανος, στον ίσκιο του από κάτω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θα ‘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ρχονται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τα κλεφτόπουλα τ’ άρματα να κρεμάνε.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Να τραγουδούν τα νιάτα μου και την παλικαριά μου.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Κι αν κυπαρίσσι όμορφο και μαυροφορεμένο,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θα ‘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ρχονται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τα κλεφτόπουλα τα μήλα να μου παίρνουν,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να πλέουν τις λαβωματιές, το Δήμο να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σχωράνε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.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Έφαγ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’ η φλόγα τ’ άρματα, οι χρόνοι την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ανδριά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μου.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Ήρθε κι εμένα η ώρα μου. Παιδιά μου, μη με κλάψτε.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Τ’ ανδρειωμένου ο θάνατος δίνει ζωή στη νιότη.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Σταθήτ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’ εδώ τριγύρω μου,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σταθήτ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’ εδώ σιμά μου,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τα μάτια να μου κλείσετε, να πάρτε την ευχή μου.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Κι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έν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’ από σας το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νιώτερο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ας ανεβεί τη ράχη,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Ας πάρει το τουφέκι μου, τ’ άξιο μου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καριοφύλι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Κι ας μου το ρίξει τρεις φορές και τρεις φορές ας σκούξει.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«Ο Γέρο Δήμος πέθανε, ο Γέρο Δήμος πάει».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Θ’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αναστενάξ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’ η λαγκαδιά, θα να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βογγύξει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ο βράχος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θα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βαργομήσουν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τα στοιχειά, οι βρύσες θα θολώσουν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και τ’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αγεράκι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του βουνού, όπου περνά δροσάτο,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θα ξεψυχήσει θα σβηστεί θα ρίξει τα φτερά του,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για να μη πάρει τη βοή άθελα και τη φέρει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lastRenderedPageBreak/>
        <w:t xml:space="preserve">και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τήνε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μάθει ο Όλυμπος και την ακούσει ο Πίνδος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και λιώσουνε τα χιόνια τους και ξεραθούν οι λόγγοι.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Τρέχα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, παιδί μου, γλήγορα,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τρέχα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ψηλά στη ράχη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και ρίξε το τουφέκι μου. Στον ύπνο μου επάνω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θέλω για ύστερη φορά ν’ ακούσω τη βοή του.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Έτρεξε το κλεφτόπουλο σαν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νά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‘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τανε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ζαρκάδι,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ψηλά στη ράχη του βουνού και τρεις φορές φωνάζει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«Ο Γέρο Δήμος πέθανε, ο Γέρο Δήμος πάει».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Κι εκεί που αντιβοούσανε οι βράχοι, τα λαγκάδια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ρίχνει την πρώτη τουφεκιά, κι έπειτα δευτερώνει.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Στην τρίτη και την ύστερη, τ’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άξο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το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καριοφύλι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βροντά, μουγκρίζει σαν θεριό, τα σωθικά του ανοίγει,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φεύγει απ’ τα χέρια, σέρνεται στο χώμα λαβωμένο,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πέφτει απ’ του βράχου το γκρεμό, χάνεται, πάει, πάει.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Άκουσ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’ ο Δήμος τη βοή μες στο βαθύ τον ύπνο,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τ’ αχνό του χείλι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εγέλασε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,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εσταύρωσε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τα χέρια…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«Ο Γέρο Δήμος πέθανε, ο Γέρο Δήμος πάει».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Τ’ ανδρειωμένου η ψυχή του φοβερού του Κλέφτη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με τη βοή του τουφεκιού στα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σύγνεφ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’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απαντιέται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αδερφικά αγκαλιάζονται, χάνονται,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σβήωνται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, πάνε.</w:t>
      </w:r>
    </w:p>
    <w:p w:rsidR="007E71F2" w:rsidRDefault="007E71F2">
      <w:pP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br w:type="page"/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lastRenderedPageBreak/>
        <w:t>Ο βράχος και το κύμα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r w:rsidRPr="00EB61B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(Βαλαωρίτης Αριστοτέλης)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«Μέριασε, βράχε, να διαβώ!» το κύμα ανδρειωμένο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λέγει στην πέτρα του γιαλού θολό, μελανιασμένο.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«Μέριασε! μες τα στήθη μου, που ‘σαν νεκρά και κρύα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μαύρος βοριάς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εφώλιασε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και μαύρη τρικυμία.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Αφρούς δεν έχω γι’ άρματα, κούφια βοή γι’ αντάρα,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έχω ποτάμι αίματα, με θέριεψε η κατάρα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του κόσμου, που βαρέθηκε, του κόσμου που ‘πε τώρα: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«Βράχε, θα πέσεις,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έφτασεν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η φοβερή σου η ώρα!»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Όταν ερχόμουνα σιγά, δειλό, παραδαρμένο,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και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σούγλυφα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και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σούπλενα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τα πόδια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δουλωμένo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περήφανα μ’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εκοίταζες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και φώναζες του κόσμου,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να δει την καταφρόνεση που πάθαινε ο αφρός μου.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Κι αντίς εγώ κρυφά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κρυφά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, εκεί που σ’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εφιλούσα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μέρα και νύχτα σ’ έσκαφτα τη σάρκα σου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εδαγκούσα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και την πληγή που σ’ άνοιγα, το λάκκο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πούθε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κάμω,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με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φύκη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τον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επλάκωνα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, τον έκρυβα στον άμμο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Σκύψε να ιδείς τη ρίζα σου στης θάλασσας τα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βύθη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τα θέμελά σου τα ‘φαγα, σ’ έκαμα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κουφολίθι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Μέριασε, βράχε, να διαβώ! Του δούλου το ποδάρι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θα σε πατήσει στο λαιμό…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Εξύπνησα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λιοντάρι…»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Ο βράχος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εκοιμότουνε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. Στην καταχνιά κρυμμένος,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αναίσθητος σου φαίνεται, νεκρός, σαβανωμένος.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Του φώτιζαν το μέτωπο, σχισμένο από ρυτίδες,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του φεγγαριού, που ‘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ταν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χλωμό, μισόσβηστες αχτίδες.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Ολόγυρα του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ονείρατα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, κατάρες ανεμίζουν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και στον ανεμοστρόβιλο φαντάσματα αρμενίζουν,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lastRenderedPageBreak/>
        <w:t xml:space="preserve">καθώς ανεμοδέρνουνε και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φτεροθορυβούνε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τη δυσωδία του νεκρού τα όρνια αν μυριστούνε.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Το μούγκρισμα του κύματος, την άσπλαχνη φοβέρα,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χίλιες φορές την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άκουσεν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ο βράχος στον αθέρα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ν’ αντιβοά τρομαχτικά χωρίς καν να ξυπνήσει,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και σήμερα ανατρίχιασε, λες θα λιγοψυχήσει.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«Κύμα, τι θέλεις από με και τι με φοβερίζεις;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Ποιος είσαι συ κι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ετόλμησες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, αντί να με δροσίζεις,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αντί με το τραγούδι σου τον ύπνο μου να ευφραίνεις,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και με τα κρύα σου νερά τη φτέρνα μου να πλένεις,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εμπρός μου στέκεις φοβερό, μ’ αφρούς στεφανωμένο;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Όποιος κι αν είσαι μάθε το, εύκολα δεν πεθαίνω!»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«Βράχε, με λένε Εκδίκηση. Μ’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επότισεν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ο χρόνος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χολή και καταφρόνεση. Μ’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ανάθρεψεν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ο πόνος.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Ήμουνα δάκρυ μια φορά και τώρα κοίταξέ με,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έγινα θάλασσα πλατιά, πέσε, προσκύνησέ με.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Εδώ μέσα στα σπλάχνα μου, βλέπεις, δεν έχω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φύκη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σέρνω ένα σύγνεφο ψυχές,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ερμιά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και καταδίκη,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ξύπνησε τώρα, σε ζητούν του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άδη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μου τ’ αχνάρια…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Μ’ έκαμες ξυλοκρέβατο… Με φόρτωσες κουφάρια…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Σε ξένους μ’ έριξες γιαλούς… Το ψυχομάχημά μου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το περιγέλασαν πολλοί και τα πατήματά μου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τα φαρμακέψανε κρυφά με την ελεημοσύνη.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Μέριασε βράχε, να διαβώ,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επέρασε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η γαλήνη,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καταποτήρας είμαι εγώ, ο άσπονδος εχθρός σου,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γίγαντας στέκω εμπρός σου!»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Ο βράχος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εβουβάθηκε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. Το κύμα στην ορμή του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εκαταπόντησε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μεμιάς το κούφιο το κορμί του.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lastRenderedPageBreak/>
        <w:t xml:space="preserve">Χάνεται μες την άβυσσο, τρίβεται,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σβήεται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, λιώνει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σα να ‘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ταν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από χιόνι</w:t>
      </w:r>
    </w:p>
    <w:p w:rsidR="00EB61B0" w:rsidRPr="00EB61B0" w:rsidRDefault="00EB61B0" w:rsidP="00EB61B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Επάνωθέ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του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εβόγγιζε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για λίγο αγριεμένη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 xml:space="preserve">η θάλασσα κι 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εκλείστηκε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. Τώρα δεν απομένει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στον τόπο που ‘</w:t>
      </w:r>
      <w:proofErr w:type="spellStart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ταν</w:t>
      </w:r>
      <w:proofErr w:type="spellEnd"/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το στοιχειό, κανείς παρά το κύμα,</w:t>
      </w:r>
      <w:r w:rsidRPr="00EB61B0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br/>
        <w:t>που παίζει γαλανόλευκο επάνω από το μνήμα.</w:t>
      </w:r>
    </w:p>
    <w:p w:rsidR="005B6CB0" w:rsidRPr="00EB61B0" w:rsidRDefault="005B6CB0" w:rsidP="00EB61B0"/>
    <w:sectPr w:rsidR="005B6CB0" w:rsidRPr="00EB61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B0"/>
    <w:rsid w:val="001E7494"/>
    <w:rsid w:val="002B2FCE"/>
    <w:rsid w:val="005B6CB0"/>
    <w:rsid w:val="007E71F2"/>
    <w:rsid w:val="00AC280C"/>
    <w:rsid w:val="00E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ED466-5053-49E4-BF97-EB980E59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B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B61B0"/>
    <w:rPr>
      <w:b/>
      <w:bCs/>
    </w:rPr>
  </w:style>
  <w:style w:type="character" w:styleId="-">
    <w:name w:val="Hyperlink"/>
    <w:basedOn w:val="a0"/>
    <w:uiPriority w:val="99"/>
    <w:unhideWhenUsed/>
    <w:rsid w:val="00AC2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rhKJuNT5j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rhKJuNT5jw" TargetMode="External"/><Relationship Id="rId5" Type="http://schemas.openxmlformats.org/officeDocument/2006/relationships/hyperlink" Target="https://www.youtube.com/watch?v=V7NcU8cozho" TargetMode="External"/><Relationship Id="rId4" Type="http://schemas.openxmlformats.org/officeDocument/2006/relationships/hyperlink" Target="https://www.youtube.com/watch?v=Jrc7tF5s-x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2288</Words>
  <Characters>12361</Characters>
  <Application>Microsoft Office Word</Application>
  <DocSecurity>0</DocSecurity>
  <Lines>103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2021-03-24T09:03:00Z</dcterms:created>
  <dcterms:modified xsi:type="dcterms:W3CDTF">2021-03-24T09:10:00Z</dcterms:modified>
</cp:coreProperties>
</file>