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Θούριος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(Ρήγας Φεραίος ή Βελεστινλής)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{απόσπασμα}</w:t>
      </w:r>
    </w:p>
    <w:p w:rsidR="002B2FCE" w:rsidRDefault="002B2FCE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4" w:history="1">
        <w:r w:rsidRPr="00DA23E4">
          <w:rPr>
            <w:rStyle w:val="-"/>
            <w:rFonts w:ascii="Verdana" w:eastAsia="Times New Roman" w:hAnsi="Verdana" w:cs="Times New Roman"/>
            <w:sz w:val="23"/>
            <w:szCs w:val="23"/>
            <w:lang w:eastAsia="el-GR"/>
          </w:rPr>
          <w:t>https://www.youtube.com/watch?v=Jrc7tF5s-xA</w:t>
        </w:r>
      </w:hyperlink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Ως πότε παλικάρια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ζούμεν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στα στενά,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Mονάχοι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σα λιοντάρια,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σταις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ράχαις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στα βουνά;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Σπηλιές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κατοικούμεν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βλέπωμεν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κλαδιά,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Nα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φεύγωμ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απ’ τον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Kόσμον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για την πικρή σκλαβιά.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Nα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χάνωμεν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αδέλφια, Πατρίδα, και Γονείς,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Tους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φίλους, τα παιδιά μας, κι’ όλους τους συγγενείς.</w:t>
      </w:r>
    </w:p>
    <w:p w:rsidR="00EB61B0" w:rsidRPr="00EB61B0" w:rsidRDefault="00EB61B0" w:rsidP="00EB61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Καλλιώ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‘ναι μιας ώρας ελεύθερη ζωή,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Παρά σαράντα χρόνοι σκλαβιά, και φυλακή.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Τι σ’ ωφελεί αν ζήσης, και είσαι στη σκλαβιά,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Στοχάσου πως σε ψένουν καθ’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ώραν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στη φωτιά.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Βεζύρης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Δραγουμάνος,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Aφέντης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κι αν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σταθής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O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Tύραννος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αδίκως, σε κάμει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χαθής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Δουλεύεις όλ’ ημέρα, σε ό,τι κι αν σοι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Kι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αυτός πασχίζει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πάλιν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το αίμα σου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πιη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EB61B0" w:rsidRPr="00EB61B0" w:rsidRDefault="00EB61B0" w:rsidP="00EB61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Σούτζος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κι’ ο Μουρούζης, Πετράκης,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Σκαναβής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Γγίκας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Μαυρογένης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καθρέπτης,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ιδής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Ανδρείοι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Kαπετάνοι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Παπάδες, λαϊκοί,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Σκοτώθηκαν κι’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Aγάδες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με άδικον σπαθί.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Kι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αμέτρητ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άλλοι τόσοι, και Τούρκοι, και Ρωμιοί,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Zωήν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πλούτον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χάνουν, χωρίς καμμιά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φορμή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Ελάτε μ’ έναν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ζήλον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σε τούτον τον καιρόν,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Nα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κάμωμεν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όρκον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επάνω στον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Σταυρόν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 xml:space="preserve">Συμβούλους προκομμένους, με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πατριωτισμόν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Nα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βάλλωμεν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εις όλα, να δίδουν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ορισμόν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Oι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νόμοι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νάν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ο πρώτος, και μόνος οδηγός,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Kαι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της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πατρίδος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ένας, να γένη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Aρχηγός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Γιατί κ’ η αναρχία, ομοιάζει την σκλαβιά,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Nα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ζούμε σα θηρία,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πλιο σκληρή φωτιά.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Και τότε με τα χέρια, ψηλά στον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Oυρανόν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Aς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πούμ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απ’ την καρδιά μας, ετούτα στον Θεόν.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7E71F2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 xml:space="preserve">Ελεύθεροι </w:t>
      </w:r>
      <w:proofErr w:type="spellStart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πολιορκημένοι</w:t>
      </w:r>
      <w:proofErr w:type="spellEnd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(Διονύσιος Σολωμός)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(απόσπασμα από το Β’ σχεδίασμα)</w:t>
      </w:r>
    </w:p>
    <w:p w:rsidR="007E71F2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hyperlink r:id="rId5" w:history="1">
        <w:r w:rsidRPr="00DA23E4">
          <w:rPr>
            <w:rStyle w:val="-"/>
            <w:rFonts w:ascii="Verdana" w:eastAsia="Times New Roman" w:hAnsi="Verdana" w:cs="Times New Roman"/>
            <w:b/>
            <w:bCs/>
            <w:sz w:val="23"/>
            <w:szCs w:val="23"/>
            <w:lang w:eastAsia="el-GR"/>
          </w:rPr>
          <w:t>https://www.youtube.com/watch?v=V7NcU8cozho</w:t>
        </w:r>
      </w:hyperlink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Άκρα του τάφου σιωπή στον κάμπο βασιλεύει·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λαλεί πουλί, παίρνει σπυρί, κι η μάνα το ζηλεύει.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Τα μάτια η πείνα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εμαύρισε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· στα μάτια η μάνα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μνέει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στέκει ο Σουλιώτης ο καλός παράμερα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καί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κλαίει: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«Έρμο τουφέκι σκοτεινό, τι σ’ έχω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γω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στο χέρι;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οπού συ μού ΄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γινες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βαρύ κι ο Αγαρηνός το ξέρει».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 Απρίλης με τον Έρωτα χορεύουν και γελούνε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οσ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άνθια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βγαίνουν και καρποί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τόσ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άρματα σε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κλειούνε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μες τη θάλασσα βαθιά ξαναπετιέται πάλι,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κι’ ολόλευκο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εσύσμιξε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με τ’ ουρανού τα κάλλη.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Και μες της λίμνης τα νερά, οπ’ έφθασε μ’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ασπούδα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έπαιξε με τον ίσκιο της γαλάζια πεταλούδα.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ευώδιασε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τον ύπνο της μέσα στον άγριο κρίνο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 σκουληκάκι βρίσκεται σ’ ώρα γλυκιά κ’ εκείνο.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Μάγεμα η φύσις κι όνειρο στην ομορφιά και χάρη,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η μαύρη πέτρα ολόχρυση και το ξερό χορτάρι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Με χίλιες βρύσες χύνεται, με χίλιες γλώσσες κρένει: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όποιος πεθάνει σήμερα χίλιες φορές πεθαίνει.</w:t>
      </w:r>
    </w:p>
    <w:p w:rsidR="007E71F2" w:rsidRDefault="007E71F2" w:rsidP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7E71F2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Ο Φακής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(Βασίλης Ρώτας)</w:t>
      </w:r>
    </w:p>
    <w:p w:rsidR="007E71F2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6" w:history="1">
        <w:r w:rsidRPr="00DA23E4">
          <w:rPr>
            <w:rStyle w:val="-"/>
            <w:rFonts w:ascii="Verdana" w:eastAsia="Times New Roman" w:hAnsi="Verdana" w:cs="Times New Roman"/>
            <w:sz w:val="23"/>
            <w:szCs w:val="23"/>
            <w:lang w:eastAsia="el-GR"/>
          </w:rPr>
          <w:t>https://www.youtube.com/watch?v=YrhKJuNT5jw</w:t>
        </w:r>
      </w:hyperlink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Εμπρός, ένα δυο, προσοχή!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Εμένα με λένε Φακή.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Κορμί κορδωμένο,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μουστάκι στριμμένο,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γαλόνια χρυσά και σπαθί.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Χαιρέτα με γη και ουρανέ,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τα μάτια σας όλοι σε με!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Σε κάθε μου βήμα μου κάνουν το σχήμα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εγώ δε λυγίζω ποτέ!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Η σάλπιγγα τα-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τα-τα.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σπαθί και ντουφέκι χτυπά,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μπαμ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μπουμ το κανόνι,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μπουμ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μπαμ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τρομπόνι.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Ποιός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βγαίνει σε μένα μπροστά;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Γυρεύω παντού τον εχτρό.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 ας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ειν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αντρειωμένοι σωρό,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γιγάντοι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δράκοι,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θεριά με φαρμάκι,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καπνός μόλις πρόλαβα εγώ.</w:t>
      </w:r>
    </w:p>
    <w:p w:rsidR="007E71F2" w:rsidRPr="00EB61B0" w:rsidRDefault="007E71F2" w:rsidP="007E71F2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Μονάχα ξαφνιάζομαι-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ωχού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τρομάζω απ’ τους ίσκιους-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χουχού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Ένα φύσημα αγέρα,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ας είναι και ημέρα,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μου παίρνει κι αντρεία και νου.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bookmarkStart w:id="0" w:name="_GoBack"/>
      <w:bookmarkEnd w:id="0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Εμπρός!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(Κωστής Παλαμάς)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Εμπρός! Ολόρθοι,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ατρόμαχτοι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Μαυρίλα. Αστροπελέκι.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Μα το σπαθί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γοργάστραψε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! η βροντή τουφέκι!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Στον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Πίντο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απ’ τον Ταΰγετο,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στα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Μπαλκάνια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ως πέρα,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μια η φλόγα, μια η φοβέρα,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ένας ο νους. Εμπρός!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Εμπρός, αδέρφια, ατράνταχτοι!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αν πέφτει αστροπελέκι,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να! το σπαθί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γοργάστραψε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βρόντησε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τουφέκι.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Κρήτη, 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Μωριάς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η Ρούμελη,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εμπρός! η Ελλάδα λάμπει,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αχολογάν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οι κάμποι,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καίνε οι καρδιές. Εμπρός!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Από το Αναγνωστικό της Γ’ τάξης του Δημοτικού, ΟΕΣΒ, 1955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(Οργανισμός Εκδόσεων Σχολικών Βιβλίων)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Παπαφλέσσας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(Νίκος Μαραγκός)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Φλογάτη η σκέψη μου γυρνάει σε σένα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πολέμαρχε, πανάξιε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ρασσοφόρε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απ’ τη λεβέντισσα γενιά του Εικοσιένα,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πελώριε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γυπαητέ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τροπαιοφόρε.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Σαν του βοριά την άγρια ανεμοζάλη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πρόλαβες με την πύρινη ρομφαία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να κρούσεις του τυράννου το κεφάλι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θανατερής οργής, βροντή μοιραία.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Κι όταν η Αραπιά μπήκε στη χώρα,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ν’ απλώσει τη φωτιά πέρα ως πέρα,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σίφουνας ξεσηκώθηκες και μπόρα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 έπεσες με τα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στήθια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στο Μανιάκι,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κρατώντας την ατίμητη παντιέρα,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που δόξασαν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Κανάρηδες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Διάκοι.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Το Ελληνόπουλο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(Βίκτωρ </w:t>
      </w:r>
      <w:proofErr w:type="spellStart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Ουγκώ</w:t>
      </w:r>
      <w:proofErr w:type="spellEnd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σε μετάφραση Κωστή Παλαμά)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Τούρκοι διαβήκαν, χαλασμός, θάνατος πέρα ως πέρα.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Η Χίο,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τ’όμορφο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νησί, μαύρη απομένει ξέρα,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με τα κρασιά, με τα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δεντρά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αρχοντονήσι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που βουνά και σπίτια και λαγκάδια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στο χορό τις λυγερές καμιά φορά τα βράδια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καθρέφτιζε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μεσ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τα νερά.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Ερμιά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παντού. Μα κοίταξε 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απάνου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εκεί στο βράχο,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στου κάστρου τα χαλάσματα κάποιο παιδί μονάχο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κάθεται, σκύβει θλιβερά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 κεφαλάκι, στήριγμα και σκέπη του απομένει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μόνο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μιαν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άσπρη αγράμπελη σαν αυτό ξεχασμένη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μες την αφάνταστη φθορά.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-Φτωχό παιδί, που κάθεσαι ξυπόλυτο στις ράχες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για να μην κλαις λυπητερά, τ’ ήθελες τάχα να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για να τα ιδώ τα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θαλασσά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ματάκια σου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ν’αστράψουνε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να ξαστερώσουν πάλι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να σηκώσεις χαρωπά σαν πρώτα το κεφάλι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με τα μαλλάκια τα χρυσά;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Τι θέλεις άτυχο παιδί, τι θέλεις να σου δώσω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για να τα πλέξεις ξέγνοιαστα, για να τα καμαρώσω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ριχτά στους ώμους σου πλατιά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μαλλάκια, που του ψαλιδιού δεν τάχει αγγίξει η κόψη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σκόρπια στη δροσάτη σου τριγύρω γέρνουν όψη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σαν την κλαίουσα την ιτιά;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Σαν τι μπορούσε να σου διώξει τάχα το μαράζι;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Μήπως το κρίνο απ’ το Ιράν που του ματιού σου μοιάζει;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Μην ο καρπός απ’ το δεντρί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που μες στη μουσουλμανική παράδεισο φυτρώνει,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 xml:space="preserve">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άλογο χρόνια εκατό κι αν πηλαλάει, δε σώνει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μες απ’ τον ίσκιο του να βγει;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Μην το πουλί που κελαηδάει στο δάσος νύχτα μέρα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με τη γλύκα του περνάει και ντέφι και φλογέρα;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Τι θες κι απ’ όλα τ’ αγαθά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τούτα; Πες. Τ’ άνθος, τον καρπό; Θες το πουλί;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-Διαβάτη,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μου κράζει το Ελληνόπουλο με το γαλάζιο μάτι: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Βόλια, μπαρούτι θέλω, να!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Επέσανε</w:t>
      </w:r>
      <w:proofErr w:type="spellEnd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τα Γιάννενα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(Αριστοτέλη Βαλαωρίτη)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Επέσανε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Γιάννενα, σιγά να κοιμηθούνε,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εσβήσανε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φώτα τους,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εκλείσανε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μάτια.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Η μάνα σφίγγει το παιδί βαθιά στην αγκαλιά της,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γιατί είναι χρόνοι δίσεχτοι και τρέμει μην το χάσει.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Τραγούδι δεν ακούγεται, ψυχή δεν ανασαίνει.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Ο ύπνος είναι θάνατος και μνήμα το κρεβάτι,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η χώρα κοιμητήριο κι η νύχτα ρημοκλήσι.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Άγρυπνος 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Αλη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-πασάς, ακόμη δε νυστάζει,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εις ένα δέρμα λιονταριού βρίσκεται ξαπλωμένος.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Το μέτωπό του είναι βαρύ, θολό,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συγνεφιασμένο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το ΄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βαλεν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αντίστυλο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χέρι του, μην πέσει.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Χαϊδεύει με τα δάχτυλα τα κάτασπρά του γένια,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που σέρνονται στου λιονταριού τη φοβερή τη χαίτη.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Αγκαλιασμένα τα θεριά, σου φαίνονται πως έχουν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ένα κορμί δικέφαλο , το μάτι δε γνωρίζει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ποιο τάχα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΄ το ζωντανό και ποιο το σκοτωμένο.</w:t>
      </w:r>
    </w:p>
    <w:p w:rsidR="007E71F2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Η Νίκη (Κωστής Παλαμάς)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Εδώ στο Ελληνικό το χώμα, το στοιχειωμένο και ιερό,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που το ίδιο χώμα μένει ακόμα απ’ τον αρχαίο τον καιρό,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στο χώμα τούτο πάντα ανθούνε κι έχουν αθάνατη ζωή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μας θαμπώνουν, μας μεθούνε νεράιδες, ήρωες, θεοί.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Εδώ στο Ελληνικό το χώμα, το στοιχειωμένο κι ιερό,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που το ίδιο χώμα μένει ακόμα απ’ τον αρχαίο τον καιρό,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Είδα τη Νίκη τη μεγάλη, τη Νίκη τη παντοτινή,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την είδα εμπρός μου να προβάλλει με φορεσιά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ολοφωτεινή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Ο Φακής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(Βασίλης Ρώτας)</w:t>
      </w:r>
    </w:p>
    <w:p w:rsidR="00AC280C" w:rsidRDefault="00AC280C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hyperlink r:id="rId7" w:history="1">
        <w:r w:rsidRPr="00DA23E4">
          <w:rPr>
            <w:rStyle w:val="-"/>
            <w:rFonts w:ascii="Verdana" w:eastAsia="Times New Roman" w:hAnsi="Verdana" w:cs="Times New Roman"/>
            <w:sz w:val="23"/>
            <w:szCs w:val="23"/>
            <w:lang w:eastAsia="el-GR"/>
          </w:rPr>
          <w:t>https://www.youtube.com/watch?v=YrhKJuNT5jw</w:t>
        </w:r>
      </w:hyperlink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Εμπρός, ένα δυο, προσοχή!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Εμένα με λένε Φακή.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Κορμί κορδωμένο,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μουστάκι στριμμένο,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γαλόνια χρυσά και σπαθί.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Χαιρέτα με γη και ουρανέ,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τα μάτια σας όλοι σε με!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Σε κάθε μου βήμα μου κάνουν το σχήμα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εγώ δε λυγίζω ποτέ!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Η σάλπιγγα τα-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τα-τα.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σπαθί και ντουφέκι χτυπά,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μπαμ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μπουμ το κανόνι,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μπουμ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μπαμ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τρομπόνι.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Ποιός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βγαίνει σε μένα μπροστά;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Γυρεύω παντού τον εχτρό.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 ας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ειν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αντρειωμένοι σωρό,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γιγάντοι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δράκοι,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θεριά με φαρμάκι,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καπνός μόλις πρόλαβα εγώ.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Μονάχα ξαφνιάζομαι-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ωχού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τρομάζω απ’ τους ίσκιους-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χουχού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Ένα φύσημα αγέρα,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ας είναι και ημέρα,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μου παίρνει κι αντρεία και νου.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Ο θάνατος του κλέφτη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(Ιούλιος Τυπάλδος)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Έχετε γεια, ψηλά βουνά και κρυσταλλένιες βρύσες,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χαράματα με τις δροσιές, νύχτες με το φεγγάρι,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σεις, μαύρα κλεφτόπουλα, που στην Τουρκιά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ετρομάξτε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Αρρώστια δε με πλάκωσε 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πηαίνω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να πεθάνω,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αν πάρει βόλι το κορμί, πάλι, η ψυχή απομένει.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Μαύρο πουλάκι θα γενώ, μαύρο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χελιδονάκι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να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ρθω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γλυκοχάραμα να ιδώ που πολεμάτε,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σα σχολάσει ο πόλεμος 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εβγεί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τ’ αχνό φεγγάρι,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πάλι θε να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ρθω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να σταθώ σ’ ένα κυπαρισσάκι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τα λίγα τα κλεφτόπουλα, που βρω στη γη να κλάψω,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μέσα στης νύχτας την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ερμιά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στον ύπνο που κοιμούνται,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Ν’ ακούσουν οι μανάδες τους να τα μοιρολογήσουν.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-Για ιδές η θύρα του Πασά, και πάψε το τραγούδι!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Έχετε γεια, ψηλά βουνά, τρεχούμενα ποτάμια.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Αδέλφια, να με θάψετε σε μια ψηλή ραχούλα,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ν’ ακούω τ’ αηδόνια που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ρχονται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φέρνουν τον Απρίλη.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 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25η Μαρτίου 1821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(Στέλιος </w:t>
      </w:r>
      <w:proofErr w:type="spellStart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Σπεράντσας</w:t>
      </w:r>
      <w:proofErr w:type="spellEnd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Ακρίτα στης Ευρώπης τους πυλώνες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η Μοίρα σ’ έχει τάξει, Μάννα Ελλάδα,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τη λευτεριά να διαφεντεύεις στους αιώνες.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Χαρά σου, όταν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Φειδίες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με λαμπεράδα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στη γη σου πελεκούνε Παρθενώνες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Αισχύλοι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ανάβουν θεία ανέσπερη λαμπάδα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Μα ο πόνος σου βαθύς, όταν βαραίνει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τυράννων μαύρη σκιά τ’ άγιο σου χώμα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της ελπίδας τους ανθούς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αργομαραίνει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Κακό όμοιο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εκράτει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κάποτε -κι ακόμα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πιο ασήκωτο- την όψη σου θλιμμένη.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ήταν πικρόχολο, που σώπαινε το στόμα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Μια αυγή όμως -της φυλής την αμαρτία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 πλήρωμα του χρόνου είχε ξεπλύνει-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το βλέμμα ρίχνοντας στην που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έσβηνεν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εστία,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Τινάχτεις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Κι ήταν Μάρτης, οι άσπροι κρίνοι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ευώδιαζαν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.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Τινάχτεις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την αιτία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για να μετρήσεις του κακού, που φρένα λύνει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ως στάθηκες ψηλά στο μετερίζι,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με ορμή, που ξεπερνούσε και του ανέμου,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 κοφτερό έσυρες σπαθί σου, που σπιθίζει.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φώναξες τρανά: «Καιρός πολέμου.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Με ανθούς του ονείρου η γη ξαναγεμίζει.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Ανάστα τώρα με την άνοιξη, λαέ μου».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 xml:space="preserve">Ο Δήμος και το </w:t>
      </w:r>
      <w:proofErr w:type="spellStart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καριοφύλι</w:t>
      </w:r>
      <w:proofErr w:type="spellEnd"/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 xml:space="preserve"> του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(Αριστοτέλης Βαλαωρίτης)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Εγέρασα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μωρέ παιδιά. Πενήντα χρόνους κλέφτης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τον ύπνο δεν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εχόρτασα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τωρ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αποσταμένος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θέλω να πάω να κοιμηθώ.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Εστέρεψ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η καρδιά μου.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Βρύση το αίμα το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χυσα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σταλαματιά δε μένει.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Θέλω να πάω να κοιμηθώ. Κόψτε κλαρί απ’ το λόγγο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να ‘ναι χλωρό και δροσερό, να ‘ναι ανθούς γεμάτο,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στρώσε το κρεβάτι μου και βάλτε με να πέσω.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Ποιος ξέρει απ’ το μνήμα μου τι δένδρο θα φυτρώσει!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αν ξεφυτρώσει πλάτανος, στον ίσκιο του από κάτω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θα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ρχονται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κλεφτόπουλα τ’ άρματα να κρεμάνε.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Να τραγουδούν τα νιάτα μου και την παλικαριά μου.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αν κυπαρίσσι όμορφο και μαυροφορεμένο,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θα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ρχονται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κλεφτόπουλα τα μήλα να μου παίρνουν,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να πλέουν τις λαβωματιές, το Δήμο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σχωράνε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Έφαγ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η φλόγα τ’ άρματα, οι χρόνοι την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ανδριά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Ήρθε κι εμένα η ώρα μου. Παιδιά μου, μη με κλάψτε.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Τ’ ανδρειωμένου ο θάνατος δίνει ζωή στη νιότη.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Σταθήτ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εδώ τριγύρω μου,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σταθήτ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εδώ σιμά μου,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τα μάτια να μου κλείσετε, να πάρτε την ευχή μου.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από σας το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νιώτερο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ας ανεβεί τη ράχη,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Ας πάρει το τουφέκι μου, τ’ άξιο μου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καριοφύλι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ας μου το ρίξει τρεις φορές και τρεις φορές ας σκούξει.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«Ο Γέρο Δήμος πέθανε, ο Γέρο Δήμος πάει».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Θ’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αναστενάξ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η λαγκαδιά, θα να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βογγύξει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ο βράχος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θα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βαργομήσουν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στοιχειά, οι βρύσες θα θολώσουν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τ’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αγεράκι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του βουνού, όπου περνά δροσάτο,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θα ξεψυχήσει θα σβηστεί θα ρίξει τα φτερά του,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για να μη πάρει τη βοή άθελα και τη φέρει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 xml:space="preserve">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τήνε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μάθει ο Όλυμπος και την ακούσει ο Πίνδος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λιώσουνε τα χιόνια τους και ξεραθούν οι λόγγοι.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Τρέχα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παιδί μου, γλήγορα,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τρέχα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ψηλά στη ράχη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ρίξε το τουφέκι μου. Στον ύπνο μου επάνω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θέλω για ύστερη φορά ν’ ακούσω τη βοή του.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Έτρεξε το κλεφτόπουλο σαν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νά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τανε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ζαρκάδι,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ψηλά στη ράχη του βουνού και τρεις φορές φωνάζει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«Ο Γέρο Δήμος πέθανε, ο Γέρο Δήμος πάει».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Κι εκεί που αντιβοούσανε οι βράχοι, τα λαγκάδια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ρίχνει την πρώτη τουφεκιά, κι έπειτα δευτερώνει.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Στην τρίτη και την ύστερη, τ’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άξο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καριοφύλι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βροντά, μουγκρίζει σαν θεριό, τα σωθικά του ανοίγει,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φεύγει απ’ τα χέρια, σέρνεται στο χώμα λαβωμένο,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πέφτει απ’ του βράχου το γκρεμό, χάνεται, πάει, πάει.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Άκουσ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’ ο Δήμος τη βοή μες στο βαθύ τον ύπνο,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τ’ αχνό του χείλι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εγέλασε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εσταύρωσε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χέρια…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«Ο Γέρο Δήμος πέθανε, ο Γέρο Δήμος πάει».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Τ’ ανδρειωμένου η ψυχή του φοβερού του Κλέφτη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με τη βοή του τουφεκιού στα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σύγνεφ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απαντιέται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αδερφικά αγκαλιάζονται, χάνονται,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σβήωνται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πάνε.</w:t>
      </w:r>
    </w:p>
    <w:p w:rsidR="007E71F2" w:rsidRDefault="007E71F2">
      <w:pP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</w:pPr>
      <w:r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br w:type="page"/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lastRenderedPageBreak/>
        <w:t>Ο βράχος και το κύμα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b/>
          <w:bCs/>
          <w:color w:val="222222"/>
          <w:sz w:val="23"/>
          <w:szCs w:val="23"/>
          <w:lang w:eastAsia="el-GR"/>
        </w:rPr>
        <w:t>(Βαλαωρίτης Αριστοτέλης)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«Μέριασε, βράχε, να διαβώ!» το κύμα ανδρειωμένο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λέγει στην πέτρα του γιαλού θολό, μελανιασμένο.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«Μέριασε! μες τα στήθη μου, που ‘σαν νεκρά και κρύα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μαύρος βοριάς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εφώλιασε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μαύρη τρικυμία.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Αφρούς δεν έχω γι’ άρματα, κούφια βοή γι’ αντάρα,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έχω ποτάμι αίματα, με θέριεψε η κατάρα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του κόσμου, που βαρέθηκε, του κόσμου που ‘πε τώρα: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«Βράχε, θα πέσεις,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έφτασεν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η φοβερή σου η ώρα!»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Όταν ερχόμουνα σιγά, δειλό, παραδαρμένο,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σούγλυφα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σούπλενα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τα πόδια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δουλωμένo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περήφανα μ’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εκοίταζες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φώναζες του κόσμου,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να δει την καταφρόνεση που πάθαινε ο αφρός μου.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Κι αντίς εγώ κρυφά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κρυφά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, εκεί που σ’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εφιλούσα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μέρα και νύχτα σ’ έσκαφτα τη σάρκα σου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εδαγκούσα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και την πληγή που σ’ άνοιγα, το λάκκο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πούθε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κάμω,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με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φύκη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επλάκωνα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τον έκρυβα στον άμμο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Σκύψε να ιδείς τη ρίζα σου στης θάλασσας τα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βύθη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τα θέμελά σου τα ‘φαγα, σ’ έκαμα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κουφολίθι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Μέριασε, βράχε, να διαβώ! Του δούλου το ποδάρι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θα σε πατήσει στο λαιμό…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Εξύπνησα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λιοντάρι…»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Ο βράχος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εκοιμότουνε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 Στην καταχνιά κρυμμένος,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αναίσθητος σου φαίνεται, νεκρός, σαβανωμένος.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Του φώτιζαν το μέτωπο, σχισμένο από ρυτίδες,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του φεγγαριού, που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χλωμό, μισόσβηστες αχτίδες.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Ολόγυρα του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ονείρατα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κατάρες ανεμίζουν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στον ανεμοστρόβιλο φαντάσματα αρμενίζουν,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 xml:space="preserve">καθώς ανεμοδέρνουνε και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φτεροθορυβούνε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τη δυσωδία του νεκρού τα όρνια αν μυριστούνε.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Το μούγκρισμα του κύματος, την άσπλαχνη φοβέρα,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χίλιες φορές την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άκουσεν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ο βράχος στον αθέρα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ν’ αντιβοά τρομαχτικά χωρίς καν να ξυπνήσει,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σήμερα ανατρίχιασε, λες θα λιγοψυχήσει.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«Κύμα, τι θέλεις από με και τι με φοβερίζεις;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Ποιος είσαι συ 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ετόλμησες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αντί να με δροσίζεις,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αντί με το τραγούδι σου τον ύπνο μου να ευφραίνεις,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και με τα κρύα σου νερά τη φτέρνα μου να πλένεις,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εμπρός μου στέκεις φοβερό, μ’ αφρούς στεφανωμένο;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Όποιος κι αν είσαι μάθε το, εύκολα δεν πεθαίνω!»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«Βράχε, με λένε Εκδίκηση. Μ’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επότισεν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ο χρόνος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χολή και καταφρόνεση. Μ’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ανάθρεψεν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ο πόνος.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Ήμουνα δάκρυ μια φορά και τώρα κοίταξέ με,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έγινα θάλασσα πλατιά, πέσε, προσκύνησέ με.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Εδώ μέσα στα σπλάχνα μου, βλέπεις, δεν έχω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φύκη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σέρνω ένα σύγνεφο ψυχές,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ερμιά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και καταδίκη,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ξύπνησε τώρα, σε ζητούν του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άδη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μου τ’ αχνάρια…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Μ’ έκαμες ξυλοκρέβατο… Με φόρτωσες κουφάρια…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Σε ξένους μ’ έριξες γιαλούς… Το ψυχομάχημά μου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το περιγέλασαν πολλοί και τα πατήματά μου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τα φαρμακέψανε κρυφά με την ελεημοσύνη.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Μέριασε βράχε, να διαβώ,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επέρασε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η γαλήνη,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καταποτήρας είμαι εγώ, ο άσπονδος εχθρός σου,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γίγαντας στέκω εμπρός σου!»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Ο βράχος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εβουβάθηκε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 Το κύμα στην ορμή του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εκαταπόντησε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μεμιάς το κούφιο το κορμί του.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lastRenderedPageBreak/>
        <w:t xml:space="preserve">Χάνεται μες την άβυσσο, τρίβεται,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σβήεται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, λιώνει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σα να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από χιόνι</w:t>
      </w:r>
    </w:p>
    <w:p w:rsidR="00EB61B0" w:rsidRPr="00EB61B0" w:rsidRDefault="00EB61B0" w:rsidP="00EB61B0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</w:pP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Επάνωθέ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του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εβόγγιζε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για λίγο αγριεμένη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 xml:space="preserve">η θάλασσα κι 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εκλείστηκε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. Τώρα δεν απομένει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στον τόπο που ‘</w:t>
      </w:r>
      <w:proofErr w:type="spellStart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>ταν</w:t>
      </w:r>
      <w:proofErr w:type="spellEnd"/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t xml:space="preserve"> το στοιχειό, κανείς παρά το κύμα,</w:t>
      </w:r>
      <w:r w:rsidRPr="00EB61B0">
        <w:rPr>
          <w:rFonts w:ascii="Verdana" w:eastAsia="Times New Roman" w:hAnsi="Verdana" w:cs="Times New Roman"/>
          <w:color w:val="222222"/>
          <w:sz w:val="23"/>
          <w:szCs w:val="23"/>
          <w:lang w:eastAsia="el-GR"/>
        </w:rPr>
        <w:br/>
        <w:t>που παίζει γαλανόλευκο επάνω από το μνήμα.</w:t>
      </w:r>
    </w:p>
    <w:p w:rsidR="005B6CB0" w:rsidRPr="00EB61B0" w:rsidRDefault="005B6CB0" w:rsidP="00EB61B0"/>
    <w:sectPr w:rsidR="005B6CB0" w:rsidRPr="00EB6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B0"/>
    <w:rsid w:val="001E7494"/>
    <w:rsid w:val="002B2FCE"/>
    <w:rsid w:val="005B6CB0"/>
    <w:rsid w:val="007E71F2"/>
    <w:rsid w:val="00AC280C"/>
    <w:rsid w:val="00EB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D466-5053-49E4-BF97-EB980E59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B61B0"/>
    <w:rPr>
      <w:b/>
      <w:bCs/>
    </w:rPr>
  </w:style>
  <w:style w:type="character" w:styleId="-">
    <w:name w:val="Hyperlink"/>
    <w:basedOn w:val="a0"/>
    <w:uiPriority w:val="99"/>
    <w:unhideWhenUsed/>
    <w:rsid w:val="00AC2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9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rhKJuNT5j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rhKJuNT5jw" TargetMode="External"/><Relationship Id="rId5" Type="http://schemas.openxmlformats.org/officeDocument/2006/relationships/hyperlink" Target="https://www.youtube.com/watch?v=V7NcU8cozho" TargetMode="External"/><Relationship Id="rId4" Type="http://schemas.openxmlformats.org/officeDocument/2006/relationships/hyperlink" Target="https://www.youtube.com/watch?v=Jrc7tF5s-x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2288</Words>
  <Characters>12361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2021-03-24T09:03:00Z</dcterms:created>
  <dcterms:modified xsi:type="dcterms:W3CDTF">2021-03-24T09:10:00Z</dcterms:modified>
</cp:coreProperties>
</file>