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E7921" w14:textId="4606A1F1" w:rsidR="00E046CB" w:rsidRPr="006B6E0C" w:rsidRDefault="00131E13" w:rsidP="00D71789">
      <w:pPr>
        <w:jc w:val="center"/>
        <w:rPr>
          <w:rFonts w:ascii="Times New Roman" w:hAnsi="Times New Roman" w:cs="Times New Roman"/>
          <w:b/>
          <w:lang w:val="el-GR"/>
        </w:rPr>
      </w:pPr>
      <w:bookmarkStart w:id="0" w:name="_GoBack"/>
      <w:r>
        <w:rPr>
          <w:rFonts w:ascii="Times New Roman" w:hAnsi="Times New Roman" w:cs="Times New Roman"/>
          <w:b/>
          <w:lang w:val="el-GR"/>
        </w:rPr>
        <w:t>Γνώ</w:t>
      </w:r>
      <w:r w:rsidRPr="00131E13">
        <w:rPr>
          <w:rFonts w:ascii="Times New Roman" w:hAnsi="Times New Roman" w:cs="Times New Roman"/>
          <w:b/>
          <w:lang w:val="el-GR"/>
        </w:rPr>
        <w:t>σεις</w:t>
      </w:r>
      <w:r>
        <w:rPr>
          <w:rFonts w:ascii="Times New Roman" w:hAnsi="Times New Roman" w:cs="Times New Roman"/>
          <w:b/>
          <w:lang w:val="el-GR"/>
        </w:rPr>
        <w:t xml:space="preserve"> για τη γλώ</w:t>
      </w:r>
      <w:r w:rsidRPr="00131E13">
        <w:rPr>
          <w:rFonts w:ascii="Times New Roman" w:hAnsi="Times New Roman" w:cs="Times New Roman"/>
          <w:b/>
          <w:lang w:val="el-GR"/>
        </w:rPr>
        <w:t>σσα</w:t>
      </w:r>
      <w:r w:rsidR="008D05EE">
        <w:rPr>
          <w:rFonts w:ascii="Times New Roman" w:hAnsi="Times New Roman" w:cs="Times New Roman"/>
          <w:b/>
          <w:lang w:val="el-GR"/>
        </w:rPr>
        <w:t xml:space="preserve"> -</w:t>
      </w:r>
      <w:r>
        <w:rPr>
          <w:rFonts w:ascii="Times New Roman" w:hAnsi="Times New Roman" w:cs="Times New Roman"/>
          <w:b/>
          <w:lang w:val="el-GR"/>
        </w:rPr>
        <w:t xml:space="preserve"> γνώ</w:t>
      </w:r>
      <w:r w:rsidRPr="00131E13">
        <w:rPr>
          <w:rFonts w:ascii="Times New Roman" w:hAnsi="Times New Roman" w:cs="Times New Roman"/>
          <w:b/>
          <w:lang w:val="el-GR"/>
        </w:rPr>
        <w:t>ση</w:t>
      </w:r>
      <w:r>
        <w:rPr>
          <w:rFonts w:ascii="Times New Roman" w:hAnsi="Times New Roman" w:cs="Times New Roman"/>
          <w:b/>
          <w:lang w:val="el-GR"/>
        </w:rPr>
        <w:t xml:space="preserve"> της γλώ</w:t>
      </w:r>
      <w:r w:rsidRPr="00131E13">
        <w:rPr>
          <w:rFonts w:ascii="Times New Roman" w:hAnsi="Times New Roman" w:cs="Times New Roman"/>
          <w:b/>
          <w:lang w:val="el-GR"/>
        </w:rPr>
        <w:t>σσας</w:t>
      </w:r>
    </w:p>
    <w:p w14:paraId="090E2783" w14:textId="77777777" w:rsidR="00633104" w:rsidRPr="000F4DA6" w:rsidRDefault="00633104" w:rsidP="00633104">
      <w:pPr>
        <w:rPr>
          <w:rFonts w:ascii="Times New Roman" w:hAnsi="Times New Roman" w:cs="Times New Roman"/>
          <w:lang w:val="el-GR"/>
        </w:rPr>
      </w:pPr>
    </w:p>
    <w:p w14:paraId="7F0E93D8" w14:textId="77777777" w:rsidR="00633104" w:rsidRDefault="00633104" w:rsidP="00633104">
      <w:pPr>
        <w:jc w:val="both"/>
        <w:rPr>
          <w:rFonts w:ascii="Times New Roman" w:hAnsi="Times New Roman" w:cs="Times New Roman"/>
          <w:lang w:val="el-GR"/>
        </w:rPr>
      </w:pPr>
      <w:r w:rsidRPr="000F4DA6">
        <w:rPr>
          <w:rFonts w:ascii="Times New Roman" w:hAnsi="Times New Roman" w:cs="Times New Roman"/>
          <w:lang w:val="el-GR"/>
        </w:rPr>
        <w:t xml:space="preserve">Όπως θα έχετε </w:t>
      </w:r>
      <w:r>
        <w:rPr>
          <w:rFonts w:ascii="Times New Roman" w:hAnsi="Times New Roman" w:cs="Times New Roman"/>
          <w:lang w:val="el-GR"/>
        </w:rPr>
        <w:t>καταλάβει από το κείμενο παρουσίασης και από το συνοδευτικό υλικό, η γλωσσική διδασκαλία ακολουθεί την (επιστημονική) άποψη περί γλώσσας που κάθε φορά επικρατεί ―κι αυτή αποτυπώνεται στα νομικά κείμενα.</w:t>
      </w:r>
    </w:p>
    <w:p w14:paraId="670FDA81" w14:textId="570E2B93" w:rsidR="00633104" w:rsidRDefault="00633104" w:rsidP="00633104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Αφού διαβάσετε τα προτεινόμενα νομικά κείμενα ή άλλα σχετικά που θα βρείτε με δική σας αναζήτηση, σε ένα κείμενο </w:t>
      </w:r>
      <w:r w:rsidR="00C854B4">
        <w:rPr>
          <w:rFonts w:ascii="Times New Roman" w:hAnsi="Times New Roman" w:cs="Times New Roman"/>
          <w:lang w:val="el-GR"/>
        </w:rPr>
        <w:t>~</w:t>
      </w:r>
      <w:r w:rsidR="009B2D79">
        <w:rPr>
          <w:rFonts w:ascii="Times New Roman" w:hAnsi="Times New Roman" w:cs="Times New Roman"/>
          <w:lang w:val="el-GR"/>
        </w:rPr>
        <w:t xml:space="preserve">500 </w:t>
      </w:r>
      <w:r w:rsidR="0066610A">
        <w:rPr>
          <w:rFonts w:ascii="Times New Roman" w:hAnsi="Times New Roman" w:cs="Times New Roman"/>
          <w:lang w:val="el-GR"/>
        </w:rPr>
        <w:t xml:space="preserve">λέξεων </w:t>
      </w:r>
      <w:r>
        <w:rPr>
          <w:rFonts w:ascii="Times New Roman" w:hAnsi="Times New Roman" w:cs="Times New Roman"/>
          <w:lang w:val="el-GR"/>
        </w:rPr>
        <w:t>να εντοπίσετε και να επισημάνετε με διαγραμματικό τρόπο τα σημεία των κειμένων αυτών τα οποία απηχούν τις αντίστοιχες επιστημονικές θέσεις.</w:t>
      </w:r>
    </w:p>
    <w:p w14:paraId="6F14819F" w14:textId="6714832F" w:rsidR="00633104" w:rsidRDefault="00633104" w:rsidP="00633104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Η σειρά που </w:t>
      </w:r>
      <w:r w:rsidR="00470A25">
        <w:rPr>
          <w:rFonts w:ascii="Times New Roman" w:hAnsi="Times New Roman" w:cs="Times New Roman"/>
          <w:lang w:val="el-GR"/>
        </w:rPr>
        <w:t>σας προτείνω</w:t>
      </w:r>
      <w:r>
        <w:rPr>
          <w:rFonts w:ascii="Times New Roman" w:hAnsi="Times New Roman" w:cs="Times New Roman"/>
          <w:lang w:val="el-GR"/>
        </w:rPr>
        <w:t xml:space="preserve"> να ακολουθήσετε στις απαντήσεις σας είναι η εξής:</w:t>
      </w:r>
    </w:p>
    <w:p w14:paraId="282F99DA" w14:textId="77777777" w:rsidR="00633104" w:rsidRDefault="00633104" w:rsidP="006331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Αφού σχηματίσετε τέσσερις στήλες (μία για κάθε κείμενο), </w:t>
      </w:r>
    </w:p>
    <w:p w14:paraId="057D6509" w14:textId="14A93E18" w:rsidR="00633104" w:rsidRPr="00623A9F" w:rsidRDefault="00633104" w:rsidP="006331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να παραθέσετε τα τεκμήρια που εντοπίσατε στα κείμενα ως προς α) την αποσπασματικότητα του γλωσσικού φαινομένου και β) ως προς την ολιστική αντιμετώπισή του</w:t>
      </w:r>
    </w:p>
    <w:p w14:paraId="1D46EA1D" w14:textId="3BBFE933" w:rsidR="00D71789" w:rsidRPr="00E26BEC" w:rsidRDefault="00D71789" w:rsidP="00E26BEC">
      <w:pPr>
        <w:jc w:val="both"/>
        <w:rPr>
          <w:rFonts w:ascii="Times New Roman" w:hAnsi="Times New Roman" w:cs="Times New Roman"/>
          <w:bCs/>
          <w:lang w:val="el-GR"/>
        </w:rPr>
      </w:pPr>
    </w:p>
    <w:bookmarkEnd w:id="0"/>
    <w:sectPr w:rsidR="00D71789" w:rsidRPr="00E26BEC" w:rsidSect="00986E1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55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1F1"/>
    <w:multiLevelType w:val="hybridMultilevel"/>
    <w:tmpl w:val="E3A27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66FEC"/>
    <w:multiLevelType w:val="hybridMultilevel"/>
    <w:tmpl w:val="CBD2E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67C53"/>
    <w:multiLevelType w:val="hybridMultilevel"/>
    <w:tmpl w:val="E3A27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89"/>
    <w:rsid w:val="000F4DA6"/>
    <w:rsid w:val="00131E13"/>
    <w:rsid w:val="002C61C2"/>
    <w:rsid w:val="003A6DF0"/>
    <w:rsid w:val="00470A25"/>
    <w:rsid w:val="00553EA6"/>
    <w:rsid w:val="00633104"/>
    <w:rsid w:val="0066610A"/>
    <w:rsid w:val="006B6E0C"/>
    <w:rsid w:val="008D05EE"/>
    <w:rsid w:val="008F7AAC"/>
    <w:rsid w:val="00986E19"/>
    <w:rsid w:val="009B2D79"/>
    <w:rsid w:val="00A31276"/>
    <w:rsid w:val="00C059DB"/>
    <w:rsid w:val="00C854B4"/>
    <w:rsid w:val="00D71789"/>
    <w:rsid w:val="00DA2942"/>
    <w:rsid w:val="00E046CB"/>
    <w:rsid w:val="00E26BEC"/>
    <w:rsid w:val="00E95DB7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33BB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E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3EA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5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E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3EA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5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121</Words>
  <Characters>694</Characters>
  <Application>Microsoft Macintosh Word</Application>
  <DocSecurity>0</DocSecurity>
  <Lines>5</Lines>
  <Paragraphs>1</Paragraphs>
  <ScaleCrop>false</ScaleCrop>
  <Company>University of Western Macedonia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Ντίνας</dc:creator>
  <cp:keywords/>
  <dc:description/>
  <cp:lastModifiedBy>Κώστας Ντίνας</cp:lastModifiedBy>
  <cp:revision>16</cp:revision>
  <cp:lastPrinted>2014-08-18T16:53:00Z</cp:lastPrinted>
  <dcterms:created xsi:type="dcterms:W3CDTF">2014-08-18T15:15:00Z</dcterms:created>
  <dcterms:modified xsi:type="dcterms:W3CDTF">2015-10-08T09:20:00Z</dcterms:modified>
</cp:coreProperties>
</file>