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D2F2" w14:textId="3B6FD335" w:rsidR="002A311A" w:rsidRDefault="002A311A"/>
    <w:p w14:paraId="05F209D2" w14:textId="77777777" w:rsidR="0001326F" w:rsidRPr="008D1D15" w:rsidRDefault="0001326F" w:rsidP="0001326F">
      <w:pPr>
        <w:ind w:left="993" w:hanging="993"/>
        <w:jc w:val="center"/>
        <w:rPr>
          <w:b/>
        </w:rPr>
      </w:pPr>
      <w:r w:rsidRPr="008D1D15">
        <w:rPr>
          <w:b/>
        </w:rPr>
        <w:t xml:space="preserve">ΕΦΠΤ-1. Μεθοδολογία Εκπαιδευτικής Έρευνας </w:t>
      </w:r>
    </w:p>
    <w:p w14:paraId="316F6BBF" w14:textId="77777777" w:rsidR="0001326F" w:rsidRPr="009465A9" w:rsidRDefault="0001326F" w:rsidP="0001326F">
      <w:pPr>
        <w:ind w:left="993" w:hanging="993"/>
        <w:jc w:val="center"/>
        <w:rPr>
          <w:b/>
        </w:rPr>
      </w:pPr>
      <w:r w:rsidRPr="009465A9">
        <w:rPr>
          <w:b/>
        </w:rPr>
        <w:t>Υπεύθυν</w:t>
      </w:r>
      <w:r>
        <w:rPr>
          <w:b/>
        </w:rPr>
        <w:t>η</w:t>
      </w:r>
      <w:r w:rsidRPr="009465A9">
        <w:rPr>
          <w:b/>
        </w:rPr>
        <w:t xml:space="preserve"> καθηγ</w:t>
      </w:r>
      <w:r>
        <w:rPr>
          <w:b/>
        </w:rPr>
        <w:t>ήτρια</w:t>
      </w:r>
      <w:r w:rsidRPr="009465A9">
        <w:rPr>
          <w:b/>
        </w:rPr>
        <w:t>: Παπαδοπούλου Π.</w:t>
      </w:r>
    </w:p>
    <w:p w14:paraId="1A85498B" w14:textId="02BCFB75" w:rsidR="0001326F" w:rsidRPr="00474826" w:rsidRDefault="0001326F" w:rsidP="0001326F">
      <w:pPr>
        <w:tabs>
          <w:tab w:val="bar" w:pos="4253"/>
        </w:tabs>
        <w:ind w:left="993" w:hanging="993"/>
        <w:jc w:val="right"/>
        <w:rPr>
          <w:i/>
        </w:rPr>
      </w:pPr>
      <w:r w:rsidRPr="008D1D15">
        <w:tab/>
      </w:r>
      <w:r w:rsidRPr="008D1D15">
        <w:tab/>
      </w:r>
      <w:r w:rsidRPr="009465A9">
        <w:rPr>
          <w:i/>
        </w:rPr>
        <w:t xml:space="preserve">Ημερομηνία: </w:t>
      </w:r>
      <w:r w:rsidR="003A2FB0">
        <w:rPr>
          <w:i/>
        </w:rPr>
        <w:t>13</w:t>
      </w:r>
      <w:r>
        <w:rPr>
          <w:i/>
        </w:rPr>
        <w:t>/1</w:t>
      </w:r>
      <w:r w:rsidR="003A2FB0">
        <w:rPr>
          <w:i/>
        </w:rPr>
        <w:t>1</w:t>
      </w:r>
      <w:r>
        <w:rPr>
          <w:i/>
        </w:rPr>
        <w:t>/20</w:t>
      </w:r>
      <w:r w:rsidRPr="00474826">
        <w:rPr>
          <w:i/>
        </w:rPr>
        <w:t>21</w:t>
      </w:r>
    </w:p>
    <w:p w14:paraId="06631418" w14:textId="77777777" w:rsidR="0001326F" w:rsidRPr="008D1D15" w:rsidRDefault="0001326F" w:rsidP="0001326F">
      <w:pPr>
        <w:jc w:val="center"/>
        <w:rPr>
          <w:rFonts w:eastAsia="Calibri" w:cs="Calibri"/>
          <w:i/>
          <w:iCs/>
          <w:u w:color="000000"/>
        </w:rPr>
      </w:pPr>
      <w:r w:rsidRPr="008D1D15">
        <w:rPr>
          <w:rFonts w:eastAsia="Calibri" w:cs="Calibri"/>
          <w:i/>
          <w:iCs/>
          <w:u w:color="000000"/>
        </w:rPr>
        <w:t xml:space="preserve"> </w:t>
      </w:r>
    </w:p>
    <w:p w14:paraId="220691D8" w14:textId="77777777" w:rsidR="0001326F" w:rsidRPr="008D1D15" w:rsidRDefault="0001326F" w:rsidP="0001326F">
      <w:pPr>
        <w:jc w:val="center"/>
        <w:rPr>
          <w:rFonts w:eastAsia="Calibri" w:cs="Calibri"/>
          <w:i/>
          <w:iCs/>
          <w:u w:color="000000"/>
        </w:rPr>
      </w:pPr>
      <w:r w:rsidRPr="008D1D15">
        <w:rPr>
          <w:rFonts w:eastAsia="Calibri" w:cs="Calibri"/>
          <w:i/>
          <w:iCs/>
          <w:u w:color="000000"/>
        </w:rPr>
        <w:t>Ομαδική εργασία (σε τριάδες) για όλους τους μεταπτυχιακούς φοιτητές/</w:t>
      </w:r>
      <w:proofErr w:type="spellStart"/>
      <w:r w:rsidRPr="008D1D15">
        <w:rPr>
          <w:rFonts w:eastAsia="Calibri" w:cs="Calibri"/>
          <w:i/>
          <w:iCs/>
          <w:u w:color="000000"/>
        </w:rPr>
        <w:t>τριες</w:t>
      </w:r>
      <w:proofErr w:type="spellEnd"/>
      <w:r w:rsidRPr="008D1D15">
        <w:rPr>
          <w:rFonts w:eastAsia="Calibri" w:cs="Calibri"/>
          <w:i/>
          <w:iCs/>
          <w:u w:color="000000"/>
        </w:rPr>
        <w:t xml:space="preserve"> </w:t>
      </w:r>
    </w:p>
    <w:p w14:paraId="4C067AB6" w14:textId="3F80047B" w:rsidR="0001326F" w:rsidRPr="0001326F" w:rsidRDefault="0001326F" w:rsidP="0001326F">
      <w:pPr>
        <w:jc w:val="center"/>
        <w:rPr>
          <w:b/>
          <w:bCs/>
        </w:rPr>
      </w:pPr>
      <w:r>
        <w:rPr>
          <w:b/>
          <w:bCs/>
        </w:rPr>
        <w:t xml:space="preserve">Ομάδες και </w:t>
      </w:r>
      <w:r w:rsidRPr="0001326F">
        <w:rPr>
          <w:b/>
          <w:bCs/>
        </w:rPr>
        <w:t xml:space="preserve">Ανάθεση </w:t>
      </w:r>
    </w:p>
    <w:tbl>
      <w:tblPr>
        <w:tblW w:w="6894" w:type="dxa"/>
        <w:tblLook w:val="04A0" w:firstRow="1" w:lastRow="0" w:firstColumn="1" w:lastColumn="0" w:noHBand="0" w:noVBand="1"/>
      </w:tblPr>
      <w:tblGrid>
        <w:gridCol w:w="960"/>
        <w:gridCol w:w="1860"/>
        <w:gridCol w:w="1900"/>
        <w:gridCol w:w="1087"/>
        <w:gridCol w:w="1087"/>
      </w:tblGrid>
      <w:tr w:rsidR="0001326F" w:rsidRPr="0001326F" w14:paraId="342A983E" w14:textId="700FDDED" w:rsidTr="0001326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5CB2" w14:textId="77777777" w:rsidR="0001326F" w:rsidRPr="0001326F" w:rsidRDefault="0001326F" w:rsidP="000132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1326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396" w14:textId="77777777" w:rsidR="0001326F" w:rsidRPr="0001326F" w:rsidRDefault="0001326F" w:rsidP="000132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1326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31F" w14:textId="77777777" w:rsidR="0001326F" w:rsidRPr="0001326F" w:rsidRDefault="0001326F" w:rsidP="000132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1326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01A" w14:textId="74E489B3" w:rsidR="0001326F" w:rsidRPr="0001326F" w:rsidRDefault="0001326F" w:rsidP="000132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Ομάδα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1CAAE" w14:textId="6B38457B" w:rsidR="0001326F" w:rsidRDefault="0001326F" w:rsidP="000132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l-GR"/>
              </w:rPr>
              <w:t>Άρθρο</w:t>
            </w:r>
          </w:p>
        </w:tc>
      </w:tr>
      <w:tr w:rsidR="003A2FB0" w:rsidRPr="0001326F" w14:paraId="2CDC7662" w14:textId="4489392C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5159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A079" w14:textId="6B3D262B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ΑΛΕΞΗΣ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ECF8" w14:textId="02A0DB08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5954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  <w:p w14:paraId="7425A821" w14:textId="1809B17A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1η</w:t>
            </w:r>
          </w:p>
          <w:p w14:paraId="53C7A39C" w14:textId="63AFF82A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9081CF8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5F631D28" w14:textId="4C67825A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Paper1</w:t>
            </w:r>
          </w:p>
        </w:tc>
      </w:tr>
      <w:tr w:rsidR="003A2FB0" w:rsidRPr="0001326F" w14:paraId="14CE3C34" w14:textId="78626F01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57DC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46A0" w14:textId="3616247A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ΓΑΛΑΝΟΥ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2856" w14:textId="3D063B5D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ΕΛΕΥΘΕΡΙΑ</w:t>
            </w: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5EA1" w14:textId="5DF17550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</w:tcPr>
          <w:p w14:paraId="734973A5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019ECBF8" w14:textId="63E66B90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5814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D227" w14:textId="77655591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ΓΚΙΡΕΜΕΖΗ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08AC" w14:textId="18B5CD1B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ΣΠΥΡΙΔΟΥΛΑ</w:t>
            </w: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48B" w14:textId="31591B5B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B95F70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2A70E8D9" w14:textId="778F0348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A9E8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07B1" w14:textId="02BD0ABC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ΓΚΡΙΓΚΟΡΙΑΝ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F182" w14:textId="346B5772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ΡΟΜΕΛΑ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A77D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  <w:p w14:paraId="1F8E3384" w14:textId="407FEC33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2</w:t>
            </w: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</w:t>
            </w:r>
          </w:p>
          <w:p w14:paraId="2DAEEAC2" w14:textId="2D5AFEE9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6F1EDB7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447DD8D1" w14:textId="230FFACD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2</w:t>
            </w:r>
          </w:p>
        </w:tc>
      </w:tr>
      <w:tr w:rsidR="003A2FB0" w:rsidRPr="0001326F" w14:paraId="7DD3DDB1" w14:textId="2AF3A6EA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948A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4573" w14:textId="34520F8C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4C62" w14:textId="5722676C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0BF7" w14:textId="59F4D01F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</w:tcPr>
          <w:p w14:paraId="60572271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2F009BF8" w14:textId="09D1352D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BCC5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B9F0" w14:textId="6DA68712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ΚΑΝΤΕΛΗ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2D5E" w14:textId="054F83CF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ΝΙΚΟΛΕΤΑ</w:t>
            </w: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851" w14:textId="11D92641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F1B6F2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59382459" w14:textId="09043337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C57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77E0" w14:textId="164EF110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ΚΑΡΠΟΥΖΟΓΛΟΥ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B725" w14:textId="485794E0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ΣΩΤΗΡΙΑ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0228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  <w:p w14:paraId="7A63B43C" w14:textId="4726EBBB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3</w:t>
            </w: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</w:t>
            </w:r>
          </w:p>
          <w:p w14:paraId="3ED7006D" w14:textId="5E065DBA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469332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012D7B88" w14:textId="786760E2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3</w:t>
            </w:r>
          </w:p>
        </w:tc>
      </w:tr>
      <w:tr w:rsidR="003A2FB0" w:rsidRPr="0001326F" w14:paraId="0C37718B" w14:textId="48E8CCE0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4080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43FF" w14:textId="3D853D8D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ΚΟΝΤΟΓΙΑΝΝΗ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4AC7" w14:textId="3237F580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686" w14:textId="691B70F0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</w:tcPr>
          <w:p w14:paraId="26087742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5A869ADD" w14:textId="2DD3E1AA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9353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A8F9" w14:textId="3E2AB262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ΚΟΥΛΕΛΗ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3FC8" w14:textId="2D8C85EA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ΑΓΑΘΗ</w:t>
            </w: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C800" w14:textId="763EBA4B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85038F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466A2F2B" w14:textId="6DE665C1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BA7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64109" w14:textId="51DFE7A5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ΚΥΡΓΙΑΖΟΓΛΟΥ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CA6B" w14:textId="7CFA504F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D25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  <w:p w14:paraId="23BC57F3" w14:textId="6993B9E0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4</w:t>
            </w: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</w:t>
            </w:r>
          </w:p>
          <w:p w14:paraId="1DE71DAD" w14:textId="0B86C126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BAC874D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3ADA9107" w14:textId="5AC9CB20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4</w:t>
            </w:r>
          </w:p>
        </w:tc>
      </w:tr>
      <w:tr w:rsidR="003A2FB0" w:rsidRPr="0001326F" w14:paraId="2AD5F770" w14:textId="6DFA9361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5CBC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8984" w14:textId="3E72B62F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ΜΟΥΤΖΙΚΗΣ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521D" w14:textId="65B3D391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F1C" w14:textId="0ECB1B0B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</w:tcPr>
          <w:p w14:paraId="40F4E846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A2FB0" w:rsidRPr="0001326F" w14:paraId="2505A9A7" w14:textId="0E7F9EF9" w:rsidTr="00B7365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DAD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09575" w14:textId="2862A648" w:rsidR="003A2FB0" w:rsidRPr="0001326F" w:rsidRDefault="003A2FB0" w:rsidP="003A2F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ΜΠΑΡΠΑ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7AA6" w14:textId="584E3D32" w:rsidR="003A2FB0" w:rsidRPr="0001326F" w:rsidRDefault="003A2FB0" w:rsidP="003A2F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7A4" w14:textId="56A03519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026C41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0F18804A" w14:textId="64FFE37C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34CC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5ABC" w14:textId="1516F116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ΜΠΕΧΛΙΒΑΝΗΣ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DC54" w14:textId="1E70A0FE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0498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  <w:p w14:paraId="39AE0134" w14:textId="48A54BC5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5</w:t>
            </w: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</w:t>
            </w:r>
          </w:p>
          <w:p w14:paraId="599A4A12" w14:textId="6370F464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5C8B9F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47C6FF23" w14:textId="4D2BD1A6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5</w:t>
            </w:r>
          </w:p>
        </w:tc>
      </w:tr>
      <w:tr w:rsidR="003A2FB0" w:rsidRPr="0001326F" w14:paraId="0672B752" w14:textId="3836BB8E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5200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AFE6" w14:textId="72C0C6EB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ΠΑΠΑΣΤΑΥΡΟΥ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0BF4" w14:textId="47F5DA2F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ΕΛΕΝΗ</w:t>
            </w: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8428" w14:textId="2A51922E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</w:tcPr>
          <w:p w14:paraId="26C60842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330E5C31" w14:textId="1637A55E" w:rsidTr="00B7365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6E85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FEB2F" w14:textId="100D6039" w:rsidR="003A2FB0" w:rsidRPr="0001326F" w:rsidRDefault="003A2FB0" w:rsidP="003A2F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ΠΑΡΙΣΗΣ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E687A" w14:textId="33852111" w:rsidR="003A2FB0" w:rsidRPr="0001326F" w:rsidRDefault="003A2FB0" w:rsidP="003A2FB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ΘΑΛΗΣ</w:t>
            </w: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FAA4" w14:textId="570EB5FB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CFD55F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7DDE7281" w14:textId="13398FA1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8BF5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0CC5" w14:textId="12577D0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ΠΕΤΡΟΠΟΥΛΟΣ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C872" w14:textId="3C6F2081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158E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  <w:p w14:paraId="2985C7D2" w14:textId="7078EF39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6</w:t>
            </w: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</w:t>
            </w:r>
          </w:p>
          <w:p w14:paraId="29E97FF4" w14:textId="0C4F97F6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857595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2247DF8B" w14:textId="0C4D2C53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6</w:t>
            </w:r>
          </w:p>
        </w:tc>
      </w:tr>
      <w:tr w:rsidR="003A2FB0" w:rsidRPr="0001326F" w14:paraId="6FAFCDF6" w14:textId="3A5798FC" w:rsidTr="00B736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A7E9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88F5" w14:textId="18FA332C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ΠΕΤΡΟΠΟΥΛΟΥ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0DBF" w14:textId="2F8408BB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ΑΝΤΙΓΟΝΗ</w:t>
            </w: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440E" w14:textId="17112FF3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right w:val="single" w:sz="4" w:space="0" w:color="auto"/>
            </w:tcBorders>
          </w:tcPr>
          <w:p w14:paraId="4D94CBF2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3F1004E0" w14:textId="6060D8EE" w:rsidTr="003A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4064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1711" w14:textId="47B8EABE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ΡΙΖΑΚΗ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BFBE" w14:textId="0853DCAF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ΚΩΝΣΤΑΝΤΙΝΑ</w:t>
            </w: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A52" w14:textId="38920E01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6F1061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4EB6C30A" w14:textId="05D444FD" w:rsidTr="00A471C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CD3B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31B1" w14:textId="54A4F06A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ΣΚΑΡΛΑΤΟΥ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244D" w14:textId="03C3DCC4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ΟΛΓΑ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CA80" w14:textId="28AE9A52" w:rsidR="003A2FB0" w:rsidRPr="003A2FB0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7</w:t>
            </w: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67592E" w14:textId="7906F839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Paper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7</w:t>
            </w:r>
          </w:p>
        </w:tc>
      </w:tr>
      <w:tr w:rsidR="003A2FB0" w:rsidRPr="0001326F" w14:paraId="1A5C486F" w14:textId="06D50731" w:rsidTr="003A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4560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5F8C" w14:textId="6A26ECB1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ΣΚΑΡΛΑΤΟΥ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5860" w14:textId="7C3FC228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ΧΑΡΙΚΛΕΙΑ</w:t>
            </w: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5C30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F3C" w14:textId="5EC652F5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6DCDB08B" w14:textId="4660BF9F" w:rsidTr="003A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BEB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17F27" w14:textId="20999B38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ΣΚΡΑΠΑΡΛΗΣ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F3E0" w14:textId="3AF8590D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665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14:paraId="0AB1B626" w14:textId="77777777" w:rsidR="003A2FB0" w:rsidRPr="00F35435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 w:rsidRPr="0001326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8</w:t>
            </w: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</w:t>
            </w:r>
          </w:p>
          <w:p w14:paraId="0D3C5645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049C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14:paraId="08A413E7" w14:textId="6C0BE7BA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F3543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8</w:t>
            </w:r>
          </w:p>
        </w:tc>
      </w:tr>
      <w:tr w:rsidR="003A2FB0" w:rsidRPr="0001326F" w14:paraId="17043E47" w14:textId="199C2FEE" w:rsidTr="003A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800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5315" w14:textId="314C2E2A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ΦΑΡΜΑΚΗ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B377A" w14:textId="0B85D410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ΑΝΝΑ-ΜΑΡΙΑ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60E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7AFB" w14:textId="29D3D01F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A2FB0" w:rsidRPr="0001326F" w14:paraId="126FB2CC" w14:textId="2665A788" w:rsidTr="003A2F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D9F9" w14:textId="77777777" w:rsidR="003A2FB0" w:rsidRPr="0001326F" w:rsidRDefault="003A2FB0" w:rsidP="003A2F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1326F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7F76D" w14:textId="3209DB41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847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ΦΙΛΙΠΠΟΥ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C05DD" w14:textId="426B1ED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E7B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0795" w14:textId="77777777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D6AA" w14:textId="27504078" w:rsidR="003A2FB0" w:rsidRPr="0001326F" w:rsidRDefault="003A2FB0" w:rsidP="003A2F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14:paraId="7BAF5B5C" w14:textId="77777777" w:rsidR="0001326F" w:rsidRDefault="0001326F"/>
    <w:sectPr w:rsidR="0001326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FD3A" w14:textId="77777777" w:rsidR="00222F0D" w:rsidRDefault="00222F0D" w:rsidP="0001326F">
      <w:pPr>
        <w:spacing w:after="0" w:line="240" w:lineRule="auto"/>
      </w:pPr>
      <w:r>
        <w:separator/>
      </w:r>
    </w:p>
  </w:endnote>
  <w:endnote w:type="continuationSeparator" w:id="0">
    <w:p w14:paraId="707291DB" w14:textId="77777777" w:rsidR="00222F0D" w:rsidRDefault="00222F0D" w:rsidP="0001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3195" w14:textId="77777777" w:rsidR="00222F0D" w:rsidRDefault="00222F0D" w:rsidP="0001326F">
      <w:pPr>
        <w:spacing w:after="0" w:line="240" w:lineRule="auto"/>
      </w:pPr>
      <w:r>
        <w:separator/>
      </w:r>
    </w:p>
  </w:footnote>
  <w:footnote w:type="continuationSeparator" w:id="0">
    <w:p w14:paraId="4C5E527A" w14:textId="77777777" w:rsidR="00222F0D" w:rsidRDefault="00222F0D" w:rsidP="0001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1"/>
      <w:gridCol w:w="4816"/>
      <w:gridCol w:w="2069"/>
    </w:tblGrid>
    <w:tr w:rsidR="0001326F" w:rsidRPr="008066A3" w14:paraId="72B4CE75" w14:textId="77777777" w:rsidTr="0078027C">
      <w:trPr>
        <w:trHeight w:val="284"/>
        <w:jc w:val="center"/>
      </w:trPr>
      <w:tc>
        <w:tcPr>
          <w:tcW w:w="1421" w:type="dxa"/>
          <w:vAlign w:val="center"/>
        </w:tcPr>
        <w:p w14:paraId="61DD2555" w14:textId="77777777" w:rsidR="0001326F" w:rsidRPr="00904370" w:rsidRDefault="0001326F" w:rsidP="0001326F">
          <w:pPr>
            <w:rPr>
              <w:rFonts w:ascii="Arial" w:hAnsi="Arial" w:cs="Arial"/>
              <w:bCs/>
            </w:rPr>
          </w:pPr>
          <w:r>
            <w:rPr>
              <w:noProof/>
            </w:rPr>
            <w:drawing>
              <wp:inline distT="0" distB="0" distL="0" distR="0" wp14:anchorId="1D614F93" wp14:editId="393671A0">
                <wp:extent cx="895350" cy="895350"/>
                <wp:effectExtent l="0" t="0" r="0" b="0"/>
                <wp:docPr id="2" name="Εικόνα 2" descr="logo_uow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logo_uowm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tcBorders>
            <w:bottom w:val="single" w:sz="8" w:space="0" w:color="808080"/>
          </w:tcBorders>
          <w:shd w:val="clear" w:color="auto" w:fill="auto"/>
          <w:vAlign w:val="center"/>
        </w:tcPr>
        <w:p w14:paraId="7BEE1BCC" w14:textId="77777777" w:rsidR="0001326F" w:rsidRPr="008D6003" w:rsidRDefault="0001326F" w:rsidP="0001326F">
          <w:pPr>
            <w:rPr>
              <w:rFonts w:asciiTheme="majorHAnsi" w:hAnsiTheme="majorHAnsi" w:cs="Arial"/>
              <w:b/>
              <w:bCs/>
            </w:rPr>
          </w:pPr>
          <w:r w:rsidRPr="008D6003">
            <w:rPr>
              <w:rFonts w:asciiTheme="majorHAnsi" w:hAnsiTheme="majorHAnsi" w:cs="Arial"/>
              <w:b/>
              <w:bCs/>
            </w:rPr>
            <w:t>ΠΑΝΕΠΙΣΤΗΜΙΟ ΔΥΤΙΚΗΣ ΜΑΚΕΔΟΝΙΑΣ</w:t>
          </w:r>
        </w:p>
        <w:p w14:paraId="78AD4CDA" w14:textId="77777777" w:rsidR="0001326F" w:rsidRPr="008D6003" w:rsidRDefault="0001326F" w:rsidP="0001326F">
          <w:pPr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</w:pPr>
          <w:r w:rsidRPr="008D6003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ΣΧΟΛΗ ΚΟΙΝΩΝΙΚΩΝ ΚΑΙ ΑΝΘΡΩΠΙΣΤΙΚΩΝ ΕΠΙΣΤΗΜΩΝ</w:t>
          </w:r>
        </w:p>
        <w:p w14:paraId="2B6A4F31" w14:textId="77777777" w:rsidR="0001326F" w:rsidRPr="006F1C41" w:rsidRDefault="0001326F" w:rsidP="0001326F">
          <w:pPr>
            <w:rPr>
              <w:rFonts w:ascii="Arial" w:hAnsi="Arial" w:cs="Arial"/>
              <w:b/>
              <w:bCs/>
              <w:spacing w:val="8"/>
              <w:sz w:val="20"/>
              <w:szCs w:val="20"/>
            </w:rPr>
          </w:pPr>
          <w:r w:rsidRPr="008D6003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ΔΙΑΤΜΗΜΑΤΙΚΟ ΠΡΟΓΡΑΜΜΑ ΜΕΤΑΠΤΥΧΙΑΚΩΝ  ΣΠΟΥΔΩΝ</w:t>
          </w:r>
          <w:r w:rsidRPr="006F1C41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 xml:space="preserve"> “</w:t>
          </w:r>
          <w:r w:rsidRPr="008D6003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ΕΠΙΣΤΗΜΕΣ ΤΗΣ ΑΓΩΓΗΣ: ΕΚΠΑΙΔΕΥΣΗ ΣΤΙΣ ΦΥΣΙΚΕΣ ΕΠΙΣΤΗΜΕΣ, ΤΟ ΠΕΡΙΒΑΛΛΟΝ ΚΑΙ ΤΗΝ ΤΕΧΝΟΛΟΓΙΑ</w:t>
          </w:r>
          <w:r w:rsidRPr="006F1C41">
            <w:rPr>
              <w:rFonts w:asciiTheme="majorHAnsi" w:hAnsiTheme="majorHAnsi" w:cs="Arial"/>
              <w:b/>
              <w:bCs/>
              <w:spacing w:val="8"/>
              <w:sz w:val="20"/>
              <w:szCs w:val="20"/>
            </w:rPr>
            <w:t>”</w:t>
          </w:r>
        </w:p>
      </w:tc>
      <w:tc>
        <w:tcPr>
          <w:tcW w:w="2069" w:type="dxa"/>
          <w:shd w:val="clear" w:color="auto" w:fill="auto"/>
          <w:vAlign w:val="center"/>
        </w:tcPr>
        <w:p w14:paraId="286CD85A" w14:textId="77777777" w:rsidR="0001326F" w:rsidRPr="008066A3" w:rsidRDefault="0001326F" w:rsidP="0001326F">
          <w:pPr>
            <w:rPr>
              <w:rFonts w:ascii="Arial" w:hAnsi="Arial" w:cs="Arial"/>
              <w:b/>
              <w:bCs/>
              <w:spacing w:val="30"/>
            </w:rPr>
          </w:pPr>
        </w:p>
      </w:tc>
    </w:tr>
  </w:tbl>
  <w:p w14:paraId="75D4F50F" w14:textId="77777777" w:rsidR="0001326F" w:rsidRDefault="00013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6F"/>
    <w:rsid w:val="0001326F"/>
    <w:rsid w:val="00222F0D"/>
    <w:rsid w:val="002A311A"/>
    <w:rsid w:val="003A2FB0"/>
    <w:rsid w:val="00617CE3"/>
    <w:rsid w:val="00F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E464"/>
  <w15:chartTrackingRefBased/>
  <w15:docId w15:val="{F8A6D86E-B939-4579-BFCA-6E0CFB03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2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1326F"/>
  </w:style>
  <w:style w:type="paragraph" w:styleId="a4">
    <w:name w:val="footer"/>
    <w:basedOn w:val="a"/>
    <w:link w:val="Char0"/>
    <w:uiPriority w:val="99"/>
    <w:unhideWhenUsed/>
    <w:rsid w:val="000132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1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U410</dc:creator>
  <cp:keywords/>
  <dc:description/>
  <cp:lastModifiedBy>PINELOPI PAPADOPOULOU</cp:lastModifiedBy>
  <cp:revision>2</cp:revision>
  <dcterms:created xsi:type="dcterms:W3CDTF">2021-11-13T09:17:00Z</dcterms:created>
  <dcterms:modified xsi:type="dcterms:W3CDTF">2021-11-13T09:17:00Z</dcterms:modified>
</cp:coreProperties>
</file>