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988A4" w14:textId="77777777" w:rsidR="00503D0F" w:rsidRPr="00503D0F" w:rsidRDefault="00503D0F" w:rsidP="0075370E">
      <w:pPr>
        <w:rPr>
          <w:b/>
          <w:bCs/>
        </w:rPr>
      </w:pPr>
      <w:r w:rsidRPr="00503D0F">
        <w:rPr>
          <w:b/>
          <w:bCs/>
        </w:rPr>
        <w:t xml:space="preserve">ΟΜΑΔΕΣ ΕΡΓΑΣΙΕΣ - </w:t>
      </w:r>
      <w:r w:rsidRPr="00503D0F">
        <w:rPr>
          <w:b/>
          <w:bCs/>
        </w:rPr>
        <w:t>ΘΕΜΑΤΑ ΕΡΓΑΣΙΩΝ</w:t>
      </w:r>
      <w:r w:rsidRPr="00503D0F">
        <w:rPr>
          <w:b/>
          <w:bCs/>
        </w:rPr>
        <w:t xml:space="preserve">- ΗΜΕΡΟΜΗΝΙΑ ΠΑΡΑΟΥΣΙΑΣΗΣ ΣΤΗΝ ΤΑΞΗ </w:t>
      </w:r>
    </w:p>
    <w:p w14:paraId="28E7C2D1" w14:textId="3F34AB39" w:rsidR="00383F01" w:rsidRPr="00503D0F" w:rsidRDefault="0075370E" w:rsidP="0075370E">
      <w:pPr>
        <w:rPr>
          <w:b/>
          <w:bCs/>
        </w:rPr>
      </w:pPr>
      <w:r w:rsidRPr="00503D0F">
        <w:rPr>
          <w:b/>
          <w:bCs/>
        </w:rPr>
        <w:t xml:space="preserve">ΔΙΔΑΚΤΙΚΗ ΤΗΣ ΛΟΓΟΤΕΧΝΙΑΣ </w:t>
      </w:r>
    </w:p>
    <w:p w14:paraId="4415FA41" w14:textId="5482619E" w:rsidR="0075370E" w:rsidRPr="00503D0F" w:rsidRDefault="0075370E" w:rsidP="0075370E">
      <w:pPr>
        <w:rPr>
          <w:b/>
          <w:bCs/>
        </w:rPr>
      </w:pPr>
      <w:r w:rsidRPr="00503D0F">
        <w:rPr>
          <w:b/>
          <w:bCs/>
        </w:rPr>
        <w:t>ΕΑΡΙΝΟ ΕΞΑΜΙΝΟ 2020-2021</w:t>
      </w:r>
    </w:p>
    <w:p w14:paraId="33FD2E9E" w14:textId="0E9B7B20" w:rsidR="00383F01" w:rsidRDefault="00383F01" w:rsidP="0075370E"/>
    <w:p w14:paraId="7DCF3D15" w14:textId="2B80565C" w:rsidR="00503D0F" w:rsidRPr="00383F01" w:rsidRDefault="00503D0F" w:rsidP="0075370E">
      <w:r>
        <w:t>1</w:t>
      </w:r>
      <w:r w:rsidR="0079022D">
        <w:t>η</w:t>
      </w:r>
    </w:p>
    <w:p w14:paraId="228627C7" w14:textId="0FDDC303" w:rsidR="0075370E" w:rsidRDefault="00562ACC" w:rsidP="0075370E">
      <w:r>
        <w:t xml:space="preserve">    </w:t>
      </w:r>
      <w:r w:rsidR="0075370E">
        <w:t>5006</w:t>
      </w:r>
      <w:r w:rsidR="00503D0F">
        <w:t xml:space="preserve"> </w:t>
      </w:r>
      <w:r w:rsidR="0075370E">
        <w:tab/>
        <w:t>VASILEVSKA MARIJA</w:t>
      </w:r>
      <w:r w:rsidR="0075370E">
        <w:tab/>
        <w:t xml:space="preserve">DRAGI </w:t>
      </w:r>
      <w:r w:rsidR="0075370E">
        <w:tab/>
        <w:t>2019-20 Χ</w:t>
      </w:r>
      <w:r w:rsidR="0075370E">
        <w:tab/>
        <w:t>4</w:t>
      </w:r>
      <w:r w:rsidR="0075370E">
        <w:tab/>
        <w:t>Ενεργός</w:t>
      </w:r>
      <w:r w:rsidR="0075370E">
        <w:tab/>
        <w:t>0</w:t>
      </w:r>
      <w:r w:rsidR="0075370E">
        <w:tab/>
        <w:t>Κανονική</w:t>
      </w:r>
      <w:r w:rsidR="0075370E">
        <w:tab/>
        <w:t xml:space="preserve"> </w:t>
      </w:r>
    </w:p>
    <w:p w14:paraId="0FB0BA70" w14:textId="77777777" w:rsidR="0075370E" w:rsidRDefault="0075370E" w:rsidP="0075370E">
      <w:r>
        <w:tab/>
        <w:t>5027</w:t>
      </w:r>
      <w:r>
        <w:tab/>
        <w:t>ΑΝΑΣΤΑΣΙΟΥ ΕΛΕΝΗ</w:t>
      </w:r>
      <w:r>
        <w:tab/>
        <w:t xml:space="preserve">ΚΩΝΣΤΑΝΤΙΝΟΣ </w:t>
      </w:r>
      <w:r>
        <w:tab/>
        <w:t>2019-20 Χ</w:t>
      </w:r>
      <w:r>
        <w:tab/>
        <w:t>4</w:t>
      </w:r>
      <w:r>
        <w:tab/>
        <w:t>Ενεργός</w:t>
      </w:r>
      <w:r>
        <w:tab/>
        <w:t>0</w:t>
      </w:r>
      <w:r>
        <w:tab/>
        <w:t>Κανονική</w:t>
      </w:r>
      <w:r>
        <w:tab/>
        <w:t xml:space="preserve"> </w:t>
      </w:r>
    </w:p>
    <w:p w14:paraId="09ED168F" w14:textId="77777777" w:rsidR="0075370E" w:rsidRDefault="0075370E" w:rsidP="0075370E">
      <w:r>
        <w:tab/>
        <w:t>4168</w:t>
      </w:r>
      <w:r>
        <w:tab/>
        <w:t>ΓΙΑΛΑΜΠΟΥΚΗ ΔΕΣΠΟΙΝΑ</w:t>
      </w:r>
      <w:r>
        <w:tab/>
        <w:t xml:space="preserve">ΠΟΛΥΔΩΡΟΣ </w:t>
      </w:r>
      <w:r>
        <w:tab/>
        <w:t>2015-16 Χ</w:t>
      </w:r>
      <w:r>
        <w:tab/>
        <w:t>14</w:t>
      </w:r>
      <w:r>
        <w:tab/>
        <w:t>Ενεργός</w:t>
      </w:r>
      <w:r>
        <w:tab/>
        <w:t>0</w:t>
      </w:r>
      <w:r>
        <w:tab/>
        <w:t>Κανονική</w:t>
      </w:r>
      <w:r>
        <w:tab/>
        <w:t xml:space="preserve"> </w:t>
      </w:r>
    </w:p>
    <w:p w14:paraId="197E3F8B" w14:textId="77777777" w:rsidR="0079022D" w:rsidRPr="003C050D" w:rsidRDefault="0075370E" w:rsidP="0079022D">
      <w:pPr>
        <w:rPr>
          <w:b/>
          <w:bCs/>
        </w:rPr>
      </w:pPr>
      <w:r>
        <w:tab/>
      </w:r>
      <w:r w:rsidR="0079022D" w:rsidRPr="003C050D">
        <w:rPr>
          <w:b/>
          <w:bCs/>
        </w:rPr>
        <w:t>ΘΕΜΑ: Ταξιδεύουμε με τα βιβλία, για την Γ΄ Δημοτικού</w:t>
      </w:r>
    </w:p>
    <w:p w14:paraId="0621D9AF" w14:textId="2B8C1199" w:rsidR="00383F01" w:rsidRPr="003C050D" w:rsidRDefault="0079022D" w:rsidP="0079022D">
      <w:pPr>
        <w:rPr>
          <w:b/>
          <w:bCs/>
        </w:rPr>
      </w:pPr>
      <w:r w:rsidRPr="003C050D">
        <w:rPr>
          <w:b/>
          <w:bCs/>
        </w:rPr>
        <w:t xml:space="preserve">              </w:t>
      </w:r>
      <w:r w:rsidRPr="003C050D">
        <w:rPr>
          <w:b/>
          <w:bCs/>
        </w:rPr>
        <w:t xml:space="preserve">ΗΜΕΡΟΜΗΝΙΑ ΠΑΡΟΥΣΙΑΣΗΣ:   </w:t>
      </w:r>
      <w:r w:rsidR="00FE39EE">
        <w:rPr>
          <w:b/>
          <w:bCs/>
        </w:rPr>
        <w:t>15</w:t>
      </w:r>
      <w:r w:rsidRPr="003C050D">
        <w:rPr>
          <w:b/>
          <w:bCs/>
        </w:rPr>
        <w:t>-</w:t>
      </w:r>
      <w:r w:rsidR="00536CA3">
        <w:rPr>
          <w:b/>
          <w:bCs/>
        </w:rPr>
        <w:t>4</w:t>
      </w:r>
      <w:r w:rsidRPr="003C050D">
        <w:rPr>
          <w:b/>
          <w:bCs/>
        </w:rPr>
        <w:t>-202</w:t>
      </w:r>
      <w:r w:rsidR="00536CA3">
        <w:rPr>
          <w:b/>
          <w:bCs/>
        </w:rPr>
        <w:t>1</w:t>
      </w:r>
    </w:p>
    <w:p w14:paraId="1D43C2E1" w14:textId="30392B8E" w:rsidR="0079022D" w:rsidRDefault="0079022D" w:rsidP="0075370E"/>
    <w:p w14:paraId="1C48BBC8" w14:textId="3E49763C" w:rsidR="0079022D" w:rsidRDefault="0079022D" w:rsidP="0075370E">
      <w:r>
        <w:t>2η</w:t>
      </w:r>
    </w:p>
    <w:p w14:paraId="67872471" w14:textId="17F3FC46" w:rsidR="0075370E" w:rsidRDefault="0075370E" w:rsidP="0075370E">
      <w:r>
        <w:t>5000</w:t>
      </w:r>
      <w:r>
        <w:tab/>
        <w:t>ΓΚΟΥΜΑΣ ΑΝΔΡΕΑΣ ΚΩΝΣΤΑΝΤΙΝΟΣ</w:t>
      </w:r>
      <w:r>
        <w:tab/>
        <w:t xml:space="preserve">ΠΑΝΤΕΛΗΣ </w:t>
      </w:r>
      <w:r>
        <w:tab/>
        <w:t>2019-20 Χ</w:t>
      </w:r>
      <w:r>
        <w:tab/>
        <w:t>4</w:t>
      </w:r>
      <w:r>
        <w:tab/>
        <w:t>Ενεργός</w:t>
      </w:r>
      <w:r>
        <w:tab/>
        <w:t>0</w:t>
      </w:r>
      <w:r>
        <w:tab/>
        <w:t>Κανονική</w:t>
      </w:r>
      <w:r>
        <w:tab/>
        <w:t xml:space="preserve"> </w:t>
      </w:r>
    </w:p>
    <w:p w14:paraId="468E019B" w14:textId="77777777" w:rsidR="0075370E" w:rsidRDefault="0075370E" w:rsidP="0075370E">
      <w:r>
        <w:tab/>
        <w:t>4862</w:t>
      </w:r>
      <w:r>
        <w:tab/>
        <w:t>ΓΡΟΧΤΣΙΟΥ ΕΛΕΝΗ</w:t>
      </w:r>
      <w:r>
        <w:tab/>
        <w:t xml:space="preserve">ΒΑΣΙΛΕΙΟΣ </w:t>
      </w:r>
      <w:r>
        <w:tab/>
        <w:t>2019-20 Χ</w:t>
      </w:r>
      <w:r>
        <w:tab/>
        <w:t>4</w:t>
      </w:r>
      <w:r>
        <w:tab/>
        <w:t>Ενεργός</w:t>
      </w:r>
      <w:r>
        <w:tab/>
        <w:t>0</w:t>
      </w:r>
      <w:r>
        <w:tab/>
        <w:t>Κανονική</w:t>
      </w:r>
      <w:r>
        <w:tab/>
        <w:t xml:space="preserve"> </w:t>
      </w:r>
    </w:p>
    <w:p w14:paraId="50E06921" w14:textId="77777777" w:rsidR="0075370E" w:rsidRDefault="0075370E" w:rsidP="0075370E">
      <w:r>
        <w:tab/>
        <w:t>5018</w:t>
      </w:r>
      <w:r>
        <w:tab/>
        <w:t>ΕΛΕΥΘΕΡΙΑΔΗΣ ΚΩΝΣΤΑΝΤΙΝΟΣ</w:t>
      </w:r>
      <w:r>
        <w:tab/>
        <w:t xml:space="preserve">ΙΩΑΝΝΗΣ </w:t>
      </w:r>
      <w:r>
        <w:tab/>
        <w:t>2019-20 Χ</w:t>
      </w:r>
      <w:r>
        <w:tab/>
        <w:t>4</w:t>
      </w:r>
      <w:r>
        <w:tab/>
        <w:t>Ενεργός</w:t>
      </w:r>
      <w:r>
        <w:tab/>
        <w:t>0</w:t>
      </w:r>
      <w:r>
        <w:tab/>
        <w:t>Κανονική</w:t>
      </w:r>
      <w:r>
        <w:tab/>
        <w:t xml:space="preserve"> </w:t>
      </w:r>
    </w:p>
    <w:p w14:paraId="1590579D" w14:textId="77777777" w:rsidR="0079022D" w:rsidRPr="003C050D" w:rsidRDefault="0075370E" w:rsidP="0079022D">
      <w:pPr>
        <w:rPr>
          <w:b/>
          <w:bCs/>
        </w:rPr>
      </w:pPr>
      <w:r>
        <w:tab/>
      </w:r>
      <w:r w:rsidR="0079022D" w:rsidRPr="003C050D">
        <w:rPr>
          <w:b/>
          <w:bCs/>
        </w:rPr>
        <w:t>ΘΕΜΑ: Εικόνες της Ελλάδας στην Ποίηση , για την Α΄ Γυμνασίου</w:t>
      </w:r>
    </w:p>
    <w:p w14:paraId="717FFD0B" w14:textId="1853CA1C" w:rsidR="00383F01" w:rsidRPr="003C050D" w:rsidRDefault="0079022D" w:rsidP="0079022D">
      <w:pPr>
        <w:rPr>
          <w:b/>
          <w:bCs/>
        </w:rPr>
      </w:pPr>
      <w:r w:rsidRPr="003C050D">
        <w:rPr>
          <w:b/>
          <w:bCs/>
        </w:rPr>
        <w:t xml:space="preserve">              </w:t>
      </w:r>
      <w:r w:rsidRPr="003C050D">
        <w:rPr>
          <w:b/>
          <w:bCs/>
        </w:rPr>
        <w:t xml:space="preserve">ΗΜΕΡΟΜΗΝΙΑ ΠΑΡΟΥΣΙΑΣΗΣ: </w:t>
      </w:r>
      <w:r w:rsidR="00536CA3">
        <w:rPr>
          <w:b/>
          <w:bCs/>
        </w:rPr>
        <w:t>22</w:t>
      </w:r>
      <w:r w:rsidRPr="003C050D">
        <w:rPr>
          <w:b/>
          <w:bCs/>
        </w:rPr>
        <w:t>-</w:t>
      </w:r>
      <w:r w:rsidR="00536CA3">
        <w:rPr>
          <w:b/>
          <w:bCs/>
        </w:rPr>
        <w:t>4</w:t>
      </w:r>
      <w:r w:rsidRPr="003C050D">
        <w:rPr>
          <w:b/>
          <w:bCs/>
        </w:rPr>
        <w:t>-202</w:t>
      </w:r>
      <w:r w:rsidR="00536CA3">
        <w:rPr>
          <w:b/>
          <w:bCs/>
        </w:rPr>
        <w:t>1</w:t>
      </w:r>
    </w:p>
    <w:p w14:paraId="452E351B" w14:textId="77777777" w:rsidR="0079022D" w:rsidRDefault="0079022D" w:rsidP="0075370E"/>
    <w:p w14:paraId="3210EC8E" w14:textId="2C229155" w:rsidR="0079022D" w:rsidRDefault="0079022D" w:rsidP="0075370E">
      <w:r>
        <w:t>3η</w:t>
      </w:r>
    </w:p>
    <w:p w14:paraId="4C2DFE50" w14:textId="6C1D108D" w:rsidR="0075370E" w:rsidRDefault="0075370E" w:rsidP="0075370E">
      <w:r>
        <w:t>1320</w:t>
      </w:r>
      <w:r>
        <w:tab/>
        <w:t>ΘΑΝΟΥΡΗ ΓΛΥΚΕΡΙΑ</w:t>
      </w:r>
      <w:r>
        <w:tab/>
        <w:t xml:space="preserve">Ευάγγελος </w:t>
      </w:r>
      <w:r>
        <w:tab/>
        <w:t>2020-21 Χ</w:t>
      </w:r>
      <w:r>
        <w:tab/>
        <w:t>4</w:t>
      </w:r>
      <w:r>
        <w:tab/>
        <w:t>Ενεργός</w:t>
      </w:r>
      <w:r>
        <w:tab/>
        <w:t>0</w:t>
      </w:r>
      <w:r>
        <w:tab/>
        <w:t>Κανονική</w:t>
      </w:r>
      <w:r>
        <w:tab/>
        <w:t xml:space="preserve"> </w:t>
      </w:r>
    </w:p>
    <w:p w14:paraId="1B822F69" w14:textId="77777777" w:rsidR="0075370E" w:rsidRDefault="0075370E" w:rsidP="0075370E">
      <w:r>
        <w:tab/>
        <w:t>4877</w:t>
      </w:r>
      <w:r>
        <w:tab/>
        <w:t>ΚΑΛΛΙΑΚΩΣΤΑ ΜΑΡΙΑ</w:t>
      </w:r>
      <w:r>
        <w:tab/>
        <w:t xml:space="preserve">ΑΘΑΝΑΣΙΟΣ </w:t>
      </w:r>
      <w:r>
        <w:tab/>
        <w:t>2019-20 Χ</w:t>
      </w:r>
      <w:r>
        <w:tab/>
        <w:t>4</w:t>
      </w:r>
      <w:r>
        <w:tab/>
        <w:t>Ενεργός</w:t>
      </w:r>
      <w:r>
        <w:tab/>
        <w:t>0</w:t>
      </w:r>
      <w:r>
        <w:tab/>
        <w:t>Κανονική</w:t>
      </w:r>
      <w:r>
        <w:tab/>
        <w:t xml:space="preserve"> </w:t>
      </w:r>
    </w:p>
    <w:p w14:paraId="6C619BA5" w14:textId="77777777" w:rsidR="0075370E" w:rsidRDefault="0075370E" w:rsidP="0075370E">
      <w:r>
        <w:tab/>
        <w:t>4441</w:t>
      </w:r>
      <w:r>
        <w:tab/>
        <w:t>ΚΑΛΛΙΑΝΙΩΤΗ ΙΩΑΝΝΑ</w:t>
      </w:r>
      <w:r>
        <w:tab/>
        <w:t xml:space="preserve">ΙΩΑΝΝΗΣ </w:t>
      </w:r>
      <w:r>
        <w:tab/>
        <w:t>2017-18 Χ</w:t>
      </w:r>
      <w:r>
        <w:tab/>
        <w:t>8</w:t>
      </w:r>
      <w:r>
        <w:tab/>
        <w:t>Ενεργός</w:t>
      </w:r>
      <w:r>
        <w:tab/>
        <w:t>0</w:t>
      </w:r>
      <w:r>
        <w:tab/>
        <w:t>Κανονική</w:t>
      </w:r>
      <w:r>
        <w:tab/>
        <w:t xml:space="preserve"> </w:t>
      </w:r>
    </w:p>
    <w:p w14:paraId="4D603AA9" w14:textId="77777777" w:rsidR="0079022D" w:rsidRPr="003C050D" w:rsidRDefault="0075370E" w:rsidP="0079022D">
      <w:pPr>
        <w:rPr>
          <w:b/>
          <w:bCs/>
        </w:rPr>
      </w:pPr>
      <w:r>
        <w:tab/>
      </w:r>
      <w:r w:rsidR="0079022D" w:rsidRPr="003C050D">
        <w:rPr>
          <w:b/>
          <w:bCs/>
        </w:rPr>
        <w:t>ΘΕΜΑ: Πορτρέτα εφήβων,  για την Β΄ Γυμνασίου</w:t>
      </w:r>
    </w:p>
    <w:p w14:paraId="7723EDCC" w14:textId="08AD4A9F" w:rsidR="00383F01" w:rsidRPr="003C050D" w:rsidRDefault="0079022D" w:rsidP="0079022D">
      <w:pPr>
        <w:rPr>
          <w:b/>
          <w:bCs/>
        </w:rPr>
      </w:pPr>
      <w:r w:rsidRPr="003C050D">
        <w:rPr>
          <w:b/>
          <w:bCs/>
        </w:rPr>
        <w:t xml:space="preserve">              </w:t>
      </w:r>
      <w:r w:rsidRPr="003C050D">
        <w:rPr>
          <w:b/>
          <w:bCs/>
        </w:rPr>
        <w:t xml:space="preserve">ΗΜΕΡΟΜΗΝΙΑ ΠΑΡΟΥΣΙΑΣΗΣ: </w:t>
      </w:r>
      <w:r w:rsidR="00536CA3">
        <w:rPr>
          <w:b/>
          <w:bCs/>
        </w:rPr>
        <w:t>13</w:t>
      </w:r>
      <w:r w:rsidRPr="003C050D">
        <w:rPr>
          <w:b/>
          <w:bCs/>
        </w:rPr>
        <w:t>-5-202</w:t>
      </w:r>
      <w:r w:rsidR="00536CA3">
        <w:rPr>
          <w:b/>
          <w:bCs/>
        </w:rPr>
        <w:t>1</w:t>
      </w:r>
    </w:p>
    <w:p w14:paraId="6DCBE7A9" w14:textId="77777777" w:rsidR="0079022D" w:rsidRDefault="0079022D" w:rsidP="0075370E"/>
    <w:p w14:paraId="22D0C3E0" w14:textId="77777777" w:rsidR="0079022D" w:rsidRDefault="0079022D" w:rsidP="0075370E">
      <w:r>
        <w:lastRenderedPageBreak/>
        <w:t>4</w:t>
      </w:r>
      <w:r w:rsidRPr="0079022D">
        <w:rPr>
          <w:vertAlign w:val="superscript"/>
        </w:rPr>
        <w:t>η</w:t>
      </w:r>
    </w:p>
    <w:p w14:paraId="779CF43C" w14:textId="25936685" w:rsidR="0075370E" w:rsidRDefault="0075370E" w:rsidP="0075370E">
      <w:r>
        <w:t>5030</w:t>
      </w:r>
      <w:r>
        <w:tab/>
        <w:t>ΚΑΡΑΜΠΟΖΑ ΑΛΕΞΑΝΔΡΑ</w:t>
      </w:r>
      <w:r>
        <w:tab/>
        <w:t xml:space="preserve">ΓΕΩΡΓΙΟΣ </w:t>
      </w:r>
      <w:r>
        <w:tab/>
        <w:t>2019-20 Χ</w:t>
      </w:r>
      <w:r>
        <w:tab/>
        <w:t>4</w:t>
      </w:r>
      <w:r>
        <w:tab/>
        <w:t>Ενεργός</w:t>
      </w:r>
      <w:r>
        <w:tab/>
        <w:t>0</w:t>
      </w:r>
      <w:r>
        <w:tab/>
        <w:t>Κανονική</w:t>
      </w:r>
      <w:r>
        <w:tab/>
        <w:t xml:space="preserve"> </w:t>
      </w:r>
    </w:p>
    <w:p w14:paraId="5B52A632" w14:textId="77777777" w:rsidR="0075370E" w:rsidRDefault="0075370E" w:rsidP="0075370E">
      <w:r>
        <w:tab/>
        <w:t>4146</w:t>
      </w:r>
      <w:r>
        <w:tab/>
        <w:t>ΚΑΡΑΟΥΛΑΝΗ ΧΡΙΣΤΙΝΑ</w:t>
      </w:r>
      <w:r>
        <w:tab/>
        <w:t xml:space="preserve">ΔΗΜΗΤΡΙΟΣ </w:t>
      </w:r>
      <w:r>
        <w:tab/>
        <w:t>2015-16 Χ</w:t>
      </w:r>
      <w:r>
        <w:tab/>
        <w:t>12</w:t>
      </w:r>
      <w:r>
        <w:tab/>
        <w:t>Ενεργός</w:t>
      </w:r>
      <w:r>
        <w:tab/>
        <w:t>0</w:t>
      </w:r>
      <w:r>
        <w:tab/>
        <w:t>Κανονική</w:t>
      </w:r>
      <w:r>
        <w:tab/>
        <w:t xml:space="preserve"> </w:t>
      </w:r>
    </w:p>
    <w:p w14:paraId="0CBEA482" w14:textId="77777777" w:rsidR="0075370E" w:rsidRDefault="0075370E" w:rsidP="0075370E">
      <w:r>
        <w:tab/>
        <w:t>5023</w:t>
      </w:r>
      <w:r>
        <w:tab/>
        <w:t>ΚΟΥΚΟΥΛΗ ΙΩΑΝΝΑ</w:t>
      </w:r>
      <w:r>
        <w:tab/>
        <w:t xml:space="preserve">ΠΑΝΑΓΙΩΤΗΣ </w:t>
      </w:r>
      <w:r>
        <w:tab/>
        <w:t>2019-20 Χ</w:t>
      </w:r>
      <w:r>
        <w:tab/>
        <w:t>4</w:t>
      </w:r>
      <w:r>
        <w:tab/>
        <w:t>Ενεργός</w:t>
      </w:r>
      <w:r>
        <w:tab/>
        <w:t>0</w:t>
      </w:r>
      <w:r>
        <w:tab/>
        <w:t>Κανονική</w:t>
      </w:r>
      <w:r>
        <w:tab/>
        <w:t xml:space="preserve"> </w:t>
      </w:r>
    </w:p>
    <w:p w14:paraId="4BC5DDCE" w14:textId="77777777" w:rsidR="0079022D" w:rsidRPr="003C050D" w:rsidRDefault="0075370E" w:rsidP="0079022D">
      <w:pPr>
        <w:rPr>
          <w:b/>
          <w:bCs/>
        </w:rPr>
      </w:pPr>
      <w:r>
        <w:tab/>
      </w:r>
      <w:r w:rsidR="0079022D" w:rsidRPr="003C050D">
        <w:rPr>
          <w:b/>
          <w:bCs/>
        </w:rPr>
        <w:t>ΘΕΜΑ: Επιστημονική Φαντασία, για την ΣΤ΄ Δημοτικού</w:t>
      </w:r>
    </w:p>
    <w:p w14:paraId="5243365D" w14:textId="5FF6CFFD" w:rsidR="00383F01" w:rsidRPr="003C050D" w:rsidRDefault="0079022D" w:rsidP="0079022D">
      <w:pPr>
        <w:rPr>
          <w:b/>
          <w:bCs/>
        </w:rPr>
      </w:pPr>
      <w:r w:rsidRPr="003C050D">
        <w:rPr>
          <w:b/>
          <w:bCs/>
        </w:rPr>
        <w:t xml:space="preserve">              </w:t>
      </w:r>
      <w:r w:rsidRPr="003C050D">
        <w:rPr>
          <w:b/>
          <w:bCs/>
        </w:rPr>
        <w:t xml:space="preserve">ΗΜΕΡΟΜΗΝΙΑ ΠΑΡΟΥΣΙΑΣΗΣ: </w:t>
      </w:r>
      <w:r w:rsidR="00536CA3">
        <w:rPr>
          <w:b/>
          <w:bCs/>
        </w:rPr>
        <w:t>20</w:t>
      </w:r>
      <w:r w:rsidRPr="003C050D">
        <w:rPr>
          <w:b/>
          <w:bCs/>
        </w:rPr>
        <w:t>-5-202</w:t>
      </w:r>
      <w:r w:rsidR="00536CA3">
        <w:rPr>
          <w:b/>
          <w:bCs/>
        </w:rPr>
        <w:t>1</w:t>
      </w:r>
    </w:p>
    <w:p w14:paraId="4EA34CF5" w14:textId="69CC38E7" w:rsidR="0079022D" w:rsidRDefault="0079022D" w:rsidP="0075370E"/>
    <w:p w14:paraId="5AAFF751" w14:textId="40F1D20B" w:rsidR="0079022D" w:rsidRDefault="0079022D" w:rsidP="0075370E">
      <w:r>
        <w:t>5η</w:t>
      </w:r>
    </w:p>
    <w:p w14:paraId="08B9C8A0" w14:textId="386693DC" w:rsidR="0075370E" w:rsidRDefault="0075370E" w:rsidP="0075370E">
      <w:r>
        <w:t>4226</w:t>
      </w:r>
      <w:r>
        <w:tab/>
        <w:t>ΚΟΥΛΟΣ ΠΑΝΑΓΙΩΤΗΣ - ΗΛΙΑΣ</w:t>
      </w:r>
      <w:r>
        <w:tab/>
        <w:t xml:space="preserve">ΘΕΟΔΩΡΟΣ </w:t>
      </w:r>
      <w:r>
        <w:tab/>
        <w:t>2016-17 Χ</w:t>
      </w:r>
      <w:r>
        <w:tab/>
        <w:t>10</w:t>
      </w:r>
      <w:r>
        <w:tab/>
        <w:t>Ενεργός</w:t>
      </w:r>
      <w:r>
        <w:tab/>
        <w:t>0</w:t>
      </w:r>
      <w:r>
        <w:tab/>
        <w:t>Κανονική</w:t>
      </w:r>
      <w:r>
        <w:tab/>
        <w:t xml:space="preserve"> </w:t>
      </w:r>
    </w:p>
    <w:p w14:paraId="5A525AD8" w14:textId="77777777" w:rsidR="0075370E" w:rsidRDefault="0075370E" w:rsidP="0075370E">
      <w:r>
        <w:tab/>
        <w:t>4900</w:t>
      </w:r>
      <w:r>
        <w:tab/>
        <w:t>ΛΑΙΝΑΣ ΔΗΜΗΤΡΙΟΣ</w:t>
      </w:r>
      <w:r>
        <w:tab/>
        <w:t xml:space="preserve">ΓΕΩΡΓΙΟΣ </w:t>
      </w:r>
      <w:r>
        <w:tab/>
        <w:t>2019-20 Χ</w:t>
      </w:r>
      <w:r>
        <w:tab/>
        <w:t>4</w:t>
      </w:r>
      <w:r>
        <w:tab/>
        <w:t>Ενεργός</w:t>
      </w:r>
      <w:r>
        <w:tab/>
        <w:t>0</w:t>
      </w:r>
      <w:r>
        <w:tab/>
        <w:t>Κανονική</w:t>
      </w:r>
      <w:r>
        <w:tab/>
        <w:t xml:space="preserve"> </w:t>
      </w:r>
    </w:p>
    <w:p w14:paraId="2473FD91" w14:textId="77777777" w:rsidR="0075370E" w:rsidRDefault="0075370E" w:rsidP="0075370E">
      <w:r>
        <w:tab/>
        <w:t>4905</w:t>
      </w:r>
      <w:r>
        <w:tab/>
        <w:t>ΜΑΚΡΥΓΙΑΝΝΗΣ ΓΕΩΡΓΙΟΣ</w:t>
      </w:r>
      <w:r>
        <w:tab/>
        <w:t xml:space="preserve">ΝΙΚΟΛΑΟΣ </w:t>
      </w:r>
      <w:r>
        <w:tab/>
        <w:t>2019-20 Χ</w:t>
      </w:r>
      <w:r>
        <w:tab/>
        <w:t>4</w:t>
      </w:r>
      <w:r>
        <w:tab/>
        <w:t>Ενεργός</w:t>
      </w:r>
      <w:r>
        <w:tab/>
        <w:t>0</w:t>
      </w:r>
      <w:r>
        <w:tab/>
        <w:t>Κανονική</w:t>
      </w:r>
      <w:r>
        <w:tab/>
        <w:t xml:space="preserve"> </w:t>
      </w:r>
    </w:p>
    <w:p w14:paraId="158DC113" w14:textId="534F8905" w:rsidR="0079022D" w:rsidRPr="003C050D" w:rsidRDefault="0075370E" w:rsidP="0079022D">
      <w:pPr>
        <w:rPr>
          <w:b/>
          <w:bCs/>
        </w:rPr>
      </w:pPr>
      <w:r>
        <w:tab/>
      </w:r>
      <w:r w:rsidR="0079022D" w:rsidRPr="003C050D">
        <w:rPr>
          <w:b/>
          <w:bCs/>
        </w:rPr>
        <w:t>ΘΕΜΑ:  Άτομο και κοινωνία,  για  την Γ΄ Γυμνασίου</w:t>
      </w:r>
    </w:p>
    <w:p w14:paraId="5F9C804F" w14:textId="595BA940" w:rsidR="0079022D" w:rsidRPr="003C050D" w:rsidRDefault="0079022D" w:rsidP="0079022D">
      <w:pPr>
        <w:rPr>
          <w:b/>
          <w:bCs/>
        </w:rPr>
      </w:pPr>
      <w:r w:rsidRPr="003C050D">
        <w:rPr>
          <w:b/>
          <w:bCs/>
        </w:rPr>
        <w:t xml:space="preserve">               </w:t>
      </w:r>
      <w:r w:rsidRPr="003C050D">
        <w:rPr>
          <w:b/>
          <w:bCs/>
        </w:rPr>
        <w:t xml:space="preserve">ΗΜΕΡΟΜΗΝΙΑ ΠΑΡΟΥΣΙΑΣΗΣ: </w:t>
      </w:r>
      <w:r w:rsidR="00FE39EE" w:rsidRPr="00FE39EE">
        <w:rPr>
          <w:b/>
          <w:bCs/>
        </w:rPr>
        <w:t>27-5-</w:t>
      </w:r>
      <w:r w:rsidR="00FE39EE">
        <w:rPr>
          <w:b/>
          <w:bCs/>
        </w:rPr>
        <w:t>20</w:t>
      </w:r>
      <w:r w:rsidR="00FE39EE" w:rsidRPr="00FE39EE">
        <w:rPr>
          <w:b/>
          <w:bCs/>
        </w:rPr>
        <w:t>21</w:t>
      </w:r>
    </w:p>
    <w:p w14:paraId="39FE8B47" w14:textId="657E5D82" w:rsidR="0079022D" w:rsidRDefault="0079022D" w:rsidP="0075370E"/>
    <w:p w14:paraId="3BD640FC" w14:textId="65007645" w:rsidR="0079022D" w:rsidRDefault="0079022D" w:rsidP="0075370E">
      <w:r>
        <w:t>6η</w:t>
      </w:r>
    </w:p>
    <w:p w14:paraId="10D36923" w14:textId="778966A6" w:rsidR="0075370E" w:rsidRDefault="0075370E" w:rsidP="0075370E">
      <w:r>
        <w:t>5033</w:t>
      </w:r>
      <w:r>
        <w:tab/>
        <w:t>ΜΩΣΑΪΔΟΥ ΕΛΙΣΣΑΒΕΤ</w:t>
      </w:r>
      <w:r>
        <w:tab/>
        <w:t xml:space="preserve">ΧΡΗΣΤΟΣ </w:t>
      </w:r>
      <w:r>
        <w:tab/>
        <w:t>2019-20 Χ</w:t>
      </w:r>
      <w:r>
        <w:tab/>
        <w:t>4</w:t>
      </w:r>
      <w:r>
        <w:tab/>
        <w:t>Ενεργός</w:t>
      </w:r>
      <w:r>
        <w:tab/>
        <w:t>0</w:t>
      </w:r>
      <w:r>
        <w:tab/>
        <w:t>Κανονική</w:t>
      </w:r>
      <w:r>
        <w:tab/>
        <w:t xml:space="preserve"> </w:t>
      </w:r>
    </w:p>
    <w:p w14:paraId="197525CE" w14:textId="77777777" w:rsidR="0075370E" w:rsidRDefault="0075370E" w:rsidP="0075370E">
      <w:r>
        <w:tab/>
        <w:t>4494</w:t>
      </w:r>
      <w:r>
        <w:tab/>
        <w:t>ΝΙΚΟΛΑΪΔΟΥ ΣΤΕΦΑΝΙΑ ΕΙΡΗΝΗ</w:t>
      </w:r>
      <w:r>
        <w:tab/>
        <w:t xml:space="preserve">ΘΕΟΔΩΡΟΣ </w:t>
      </w:r>
      <w:r>
        <w:tab/>
        <w:t>2017-18 Χ</w:t>
      </w:r>
      <w:r>
        <w:tab/>
        <w:t>8</w:t>
      </w:r>
      <w:r>
        <w:tab/>
        <w:t>Ενεργός</w:t>
      </w:r>
      <w:r>
        <w:tab/>
        <w:t>0</w:t>
      </w:r>
      <w:r>
        <w:tab/>
        <w:t>Κανονική</w:t>
      </w:r>
      <w:r>
        <w:tab/>
        <w:t xml:space="preserve"> </w:t>
      </w:r>
    </w:p>
    <w:p w14:paraId="3E380B41" w14:textId="77777777" w:rsidR="0075370E" w:rsidRDefault="0075370E" w:rsidP="0075370E">
      <w:r>
        <w:tab/>
        <w:t>4495</w:t>
      </w:r>
      <w:r>
        <w:tab/>
        <w:t>ΝΤΑΜΠΙΖΑ ΑΝΑΣΤΑΣΙΑ</w:t>
      </w:r>
      <w:r>
        <w:tab/>
        <w:t xml:space="preserve">ΣΤΕΡΓΙΟΣ </w:t>
      </w:r>
      <w:r>
        <w:tab/>
        <w:t>2017-18 Χ</w:t>
      </w:r>
      <w:r>
        <w:tab/>
        <w:t>8</w:t>
      </w:r>
      <w:r>
        <w:tab/>
        <w:t>Ενεργός</w:t>
      </w:r>
      <w:r>
        <w:tab/>
        <w:t>0</w:t>
      </w:r>
      <w:r>
        <w:tab/>
        <w:t>Κανονική</w:t>
      </w:r>
      <w:r>
        <w:tab/>
        <w:t xml:space="preserve"> </w:t>
      </w:r>
    </w:p>
    <w:p w14:paraId="5A820B86" w14:textId="13A4FF38" w:rsidR="00EB54B2" w:rsidRPr="003C050D" w:rsidRDefault="0075370E" w:rsidP="00EB54B2">
      <w:pPr>
        <w:rPr>
          <w:b/>
          <w:bCs/>
        </w:rPr>
      </w:pPr>
      <w:r>
        <w:tab/>
      </w:r>
      <w:r w:rsidR="00EB54B2" w:rsidRPr="003C050D">
        <w:rPr>
          <w:b/>
          <w:bCs/>
        </w:rPr>
        <w:t>ΘΕΜΑ:  Κόμικς, για την Δ΄ Δημοτικού</w:t>
      </w:r>
    </w:p>
    <w:p w14:paraId="42D40F09" w14:textId="766D764E" w:rsidR="00383F01" w:rsidRPr="003C050D" w:rsidRDefault="00EB54B2" w:rsidP="00EB54B2">
      <w:pPr>
        <w:rPr>
          <w:b/>
          <w:bCs/>
        </w:rPr>
      </w:pPr>
      <w:r w:rsidRPr="003C050D">
        <w:rPr>
          <w:b/>
          <w:bCs/>
        </w:rPr>
        <w:t xml:space="preserve">              </w:t>
      </w:r>
      <w:r w:rsidRPr="003C050D">
        <w:rPr>
          <w:b/>
          <w:bCs/>
        </w:rPr>
        <w:t xml:space="preserve">ΗΜΕΡΟΜΗΝΙΑ ΠΑΡΟΥΣΙΑΣΗΣ: </w:t>
      </w:r>
      <w:r w:rsidR="00536CA3">
        <w:rPr>
          <w:b/>
          <w:bCs/>
        </w:rPr>
        <w:t>20</w:t>
      </w:r>
      <w:r w:rsidRPr="003C050D">
        <w:rPr>
          <w:b/>
          <w:bCs/>
        </w:rPr>
        <w:t>-5-202</w:t>
      </w:r>
      <w:r w:rsidR="00536CA3">
        <w:rPr>
          <w:b/>
          <w:bCs/>
        </w:rPr>
        <w:t>1</w:t>
      </w:r>
    </w:p>
    <w:p w14:paraId="13A3BB88" w14:textId="32C48FE2" w:rsidR="0079022D" w:rsidRDefault="0079022D" w:rsidP="0075370E">
      <w:r>
        <w:t>7η</w:t>
      </w:r>
    </w:p>
    <w:p w14:paraId="07149808" w14:textId="5DC6186B" w:rsidR="0075370E" w:rsidRDefault="0075370E" w:rsidP="0075370E">
      <w:r>
        <w:t>4932</w:t>
      </w:r>
      <w:r>
        <w:tab/>
        <w:t>ΠΑΝΟΥ ΦΛΩΡΑ</w:t>
      </w:r>
      <w:r>
        <w:tab/>
        <w:t xml:space="preserve">ΓΕΩΡΓΙΟΣ </w:t>
      </w:r>
      <w:r>
        <w:tab/>
        <w:t>2019-20 Χ</w:t>
      </w:r>
      <w:r>
        <w:tab/>
        <w:t>4</w:t>
      </w:r>
      <w:r>
        <w:tab/>
        <w:t>Ενεργός</w:t>
      </w:r>
      <w:r>
        <w:tab/>
        <w:t>0</w:t>
      </w:r>
      <w:r>
        <w:tab/>
        <w:t>Κανονική</w:t>
      </w:r>
      <w:r>
        <w:tab/>
        <w:t xml:space="preserve"> </w:t>
      </w:r>
    </w:p>
    <w:p w14:paraId="3C190F19" w14:textId="77777777" w:rsidR="0075370E" w:rsidRDefault="0075370E" w:rsidP="0075370E">
      <w:r>
        <w:tab/>
        <w:t>4937</w:t>
      </w:r>
      <w:r>
        <w:tab/>
        <w:t>ΠΑΠΑΔΗΜΗΤΡΙΟΥ ΛΑΖΑΡΟΣ</w:t>
      </w:r>
      <w:r>
        <w:tab/>
        <w:t xml:space="preserve">ΘΩΜΑΣ </w:t>
      </w:r>
      <w:r>
        <w:tab/>
        <w:t>2019-20 Χ</w:t>
      </w:r>
      <w:r>
        <w:tab/>
        <w:t>4</w:t>
      </w:r>
      <w:r>
        <w:tab/>
        <w:t>Ενεργός</w:t>
      </w:r>
      <w:r>
        <w:tab/>
        <w:t>0</w:t>
      </w:r>
      <w:r>
        <w:tab/>
        <w:t>Κανονική</w:t>
      </w:r>
      <w:r>
        <w:tab/>
        <w:t xml:space="preserve"> </w:t>
      </w:r>
    </w:p>
    <w:p w14:paraId="5E29A51C" w14:textId="2EC1F1BB" w:rsidR="00EB54B2" w:rsidRDefault="0075370E" w:rsidP="0075370E">
      <w:r>
        <w:lastRenderedPageBreak/>
        <w:tab/>
        <w:t>4943</w:t>
      </w:r>
      <w:r>
        <w:tab/>
        <w:t>ΠΑΡΑΣΚΕΥΑΪΔΟΥ ΕΛΕΝΗ</w:t>
      </w:r>
      <w:r>
        <w:tab/>
        <w:t xml:space="preserve">ΕΥΣΤΑΘΙΟΣ </w:t>
      </w:r>
      <w:r>
        <w:tab/>
        <w:t>2019-20 Χ</w:t>
      </w:r>
      <w:r>
        <w:tab/>
        <w:t>4</w:t>
      </w:r>
      <w:r>
        <w:tab/>
        <w:t>Ενεργός</w:t>
      </w:r>
      <w:r>
        <w:tab/>
        <w:t>0</w:t>
      </w:r>
      <w:r>
        <w:tab/>
        <w:t>Κανονική</w:t>
      </w:r>
    </w:p>
    <w:p w14:paraId="7814056B" w14:textId="0486643C" w:rsidR="00EB54B2" w:rsidRPr="003C050D" w:rsidRDefault="00EB54B2" w:rsidP="00EB54B2">
      <w:pPr>
        <w:rPr>
          <w:b/>
          <w:bCs/>
        </w:rPr>
      </w:pPr>
      <w:r>
        <w:t xml:space="preserve">            </w:t>
      </w:r>
      <w:r w:rsidRPr="003C050D">
        <w:rPr>
          <w:b/>
          <w:bCs/>
        </w:rPr>
        <w:t>ΘΕΜΑ:  Ποίηση και τραγούδι , για την Γ΄ Δημοτικού</w:t>
      </w:r>
    </w:p>
    <w:p w14:paraId="61635924" w14:textId="10FFDAE9" w:rsidR="00EB54B2" w:rsidRPr="003C050D" w:rsidRDefault="00EB54B2" w:rsidP="00EB54B2">
      <w:pPr>
        <w:rPr>
          <w:b/>
          <w:bCs/>
        </w:rPr>
      </w:pPr>
      <w:r w:rsidRPr="003C050D">
        <w:rPr>
          <w:b/>
          <w:bCs/>
        </w:rPr>
        <w:t xml:space="preserve">             </w:t>
      </w:r>
      <w:r w:rsidRPr="003C050D">
        <w:rPr>
          <w:b/>
          <w:bCs/>
        </w:rPr>
        <w:t xml:space="preserve">ΗΜΕΡΟΜΗΝΙΑ ΠΑΡΟΥΣΙΑΣΗΣ: </w:t>
      </w:r>
      <w:bookmarkStart w:id="0" w:name="_Hlk67566786"/>
      <w:r w:rsidR="00536CA3">
        <w:rPr>
          <w:b/>
          <w:bCs/>
        </w:rPr>
        <w:t>27-5-21</w:t>
      </w:r>
      <w:bookmarkEnd w:id="0"/>
    </w:p>
    <w:p w14:paraId="4202BCD2" w14:textId="77777777" w:rsidR="00EB54B2" w:rsidRDefault="00EB54B2" w:rsidP="0075370E"/>
    <w:p w14:paraId="286501A8" w14:textId="7EB006D3" w:rsidR="0075370E" w:rsidRDefault="0075370E" w:rsidP="0075370E">
      <w:r>
        <w:tab/>
        <w:t xml:space="preserve"> </w:t>
      </w:r>
    </w:p>
    <w:p w14:paraId="42CE984F" w14:textId="6968E476" w:rsidR="00383F01" w:rsidRDefault="00EB54B2" w:rsidP="0075370E">
      <w:r>
        <w:t>8η</w:t>
      </w:r>
      <w:r w:rsidR="0075370E">
        <w:tab/>
      </w:r>
    </w:p>
    <w:p w14:paraId="45FD6020" w14:textId="5C51A25C" w:rsidR="0075370E" w:rsidRDefault="0075370E" w:rsidP="0075370E">
      <w:r>
        <w:t>4944</w:t>
      </w:r>
      <w:r>
        <w:tab/>
        <w:t>ΠΑΡΧΑΡΙΔΟΥ ΑΙΚΑΤΕΡΙΝΗ</w:t>
      </w:r>
      <w:r>
        <w:tab/>
        <w:t xml:space="preserve">ΕΜΜΑΝΟΥΗΛ </w:t>
      </w:r>
      <w:r>
        <w:tab/>
        <w:t>2019-20 Χ</w:t>
      </w:r>
      <w:r>
        <w:tab/>
        <w:t>4</w:t>
      </w:r>
      <w:r>
        <w:tab/>
        <w:t>Ενεργός</w:t>
      </w:r>
      <w:r>
        <w:tab/>
        <w:t>0</w:t>
      </w:r>
      <w:r>
        <w:tab/>
        <w:t>Κανονική</w:t>
      </w:r>
      <w:r>
        <w:tab/>
        <w:t xml:space="preserve"> </w:t>
      </w:r>
    </w:p>
    <w:p w14:paraId="245D7A27" w14:textId="77777777" w:rsidR="0075370E" w:rsidRDefault="0075370E" w:rsidP="0075370E">
      <w:r>
        <w:tab/>
        <w:t>4948</w:t>
      </w:r>
      <w:r>
        <w:tab/>
        <w:t>ΠΟΥΡΣΑΪΤΙΔΟΥ ΑΙΚΑΤΕΡΙΝΗ</w:t>
      </w:r>
      <w:r>
        <w:tab/>
        <w:t xml:space="preserve">ΧΑΡΑΛΑΜΠΟΣ </w:t>
      </w:r>
      <w:r>
        <w:tab/>
        <w:t>2019-20 Χ</w:t>
      </w:r>
      <w:r>
        <w:tab/>
        <w:t>4</w:t>
      </w:r>
      <w:r>
        <w:tab/>
        <w:t>Ενεργός</w:t>
      </w:r>
      <w:r>
        <w:tab/>
        <w:t>0</w:t>
      </w:r>
      <w:r>
        <w:tab/>
        <w:t>Κανονική</w:t>
      </w:r>
      <w:r>
        <w:tab/>
        <w:t xml:space="preserve"> </w:t>
      </w:r>
    </w:p>
    <w:p w14:paraId="2D08FB24" w14:textId="77777777" w:rsidR="00EB54B2" w:rsidRDefault="0075370E" w:rsidP="0075370E">
      <w:r>
        <w:tab/>
        <w:t>4510</w:t>
      </w:r>
      <w:r>
        <w:tab/>
        <w:t>ΡΙΣΚΟΣ ΕΠΑΜΕΙΝΩΝΔΑΣ</w:t>
      </w:r>
      <w:r>
        <w:tab/>
        <w:t xml:space="preserve">ΠΟΛΥΔΕΥΚΗΣ </w:t>
      </w:r>
      <w:r>
        <w:tab/>
        <w:t>2017-18 Χ</w:t>
      </w:r>
      <w:r>
        <w:tab/>
        <w:t>8</w:t>
      </w:r>
      <w:r>
        <w:tab/>
        <w:t>Ενεργός</w:t>
      </w:r>
      <w:r>
        <w:tab/>
        <w:t>0</w:t>
      </w:r>
      <w:r>
        <w:tab/>
        <w:t>Κανονική</w:t>
      </w:r>
    </w:p>
    <w:p w14:paraId="2383AAC4" w14:textId="0819ACCE" w:rsidR="00FE0A03" w:rsidRPr="003C050D" w:rsidRDefault="00FE0A03" w:rsidP="00FE0A03">
      <w:pPr>
        <w:rPr>
          <w:b/>
          <w:bCs/>
        </w:rPr>
      </w:pPr>
      <w:r w:rsidRPr="003C050D">
        <w:rPr>
          <w:b/>
          <w:bCs/>
        </w:rPr>
        <w:t>ΘΕΜΑ:  ΑΠΟ ΤΗΝ ΠΡΟΦΟΡΙΚΗ ΣΤΗ ΓΡΑΠΤΗ ΛΟΓΟΤΕΧΝΙΑ. ΓΝΩΡΙΜΙΑ ΜΕ ΤΑ ΓΡΑΠΤΑ ΠΕΖΑ ΚΕΙΜΕΝΑ. ΔΙΔΑΚΤΙΚΟ ΣΕΝΑΡΙΟ ΓΙΑ ΤΗΝ ΠΡΩΤΗ ΔΗΜΟΤΙΚΟΥ, ΧΩΡΙΣ ΤΟΝ ΠΕΡΙΟΡΙΣΜΟ ΤΗΣ ΘΕΜΑΤΙΚΗΣ ΕΝΟΤΗΤΑΣ</w:t>
      </w:r>
    </w:p>
    <w:p w14:paraId="64DCEA85" w14:textId="744A6C88" w:rsidR="00EB54B2" w:rsidRPr="003C050D" w:rsidRDefault="00FE0A03" w:rsidP="00FE0A03">
      <w:pPr>
        <w:rPr>
          <w:b/>
          <w:bCs/>
        </w:rPr>
      </w:pPr>
      <w:r w:rsidRPr="003C050D">
        <w:rPr>
          <w:b/>
          <w:bCs/>
        </w:rPr>
        <w:t xml:space="preserve">ΗΜΕΡ. ΠΑΡΟΥΣΙΑΣΗΣ : </w:t>
      </w:r>
      <w:r w:rsidR="00FE39EE" w:rsidRPr="00FE39EE">
        <w:rPr>
          <w:b/>
          <w:bCs/>
        </w:rPr>
        <w:t>8/4/2021</w:t>
      </w:r>
    </w:p>
    <w:p w14:paraId="3123EB6F" w14:textId="4C975677" w:rsidR="0075370E" w:rsidRDefault="0075370E" w:rsidP="0075370E">
      <w:r>
        <w:tab/>
        <w:t xml:space="preserve"> </w:t>
      </w:r>
    </w:p>
    <w:p w14:paraId="01B7B003" w14:textId="3764E9BA" w:rsidR="00383F01" w:rsidRDefault="00EB54B2" w:rsidP="0075370E">
      <w:r>
        <w:t>9</w:t>
      </w:r>
      <w:r w:rsidRPr="00EB54B2">
        <w:rPr>
          <w:vertAlign w:val="superscript"/>
        </w:rPr>
        <w:t>η</w:t>
      </w:r>
    </w:p>
    <w:p w14:paraId="4A0BBCD1" w14:textId="0AB5F654" w:rsidR="0075370E" w:rsidRDefault="0075370E" w:rsidP="0075370E">
      <w:r>
        <w:t>4515</w:t>
      </w:r>
      <w:r>
        <w:tab/>
        <w:t>ΣΑΚΕΛΛΑΡΙΟΥ ΜΑΡΘΑ</w:t>
      </w:r>
      <w:r>
        <w:tab/>
        <w:t xml:space="preserve">ΒΑΣΙΛΕΙΟΣ </w:t>
      </w:r>
      <w:r>
        <w:tab/>
        <w:t>2017-18 Χ</w:t>
      </w:r>
      <w:r>
        <w:tab/>
        <w:t>8</w:t>
      </w:r>
      <w:r>
        <w:tab/>
        <w:t>Ενεργός</w:t>
      </w:r>
      <w:r>
        <w:tab/>
        <w:t>0</w:t>
      </w:r>
      <w:r>
        <w:tab/>
        <w:t>Κανονική</w:t>
      </w:r>
      <w:r>
        <w:tab/>
        <w:t xml:space="preserve"> </w:t>
      </w:r>
    </w:p>
    <w:p w14:paraId="3F57804F" w14:textId="77777777" w:rsidR="0075370E" w:rsidRDefault="0075370E" w:rsidP="0075370E">
      <w:r>
        <w:tab/>
        <w:t>4519</w:t>
      </w:r>
      <w:r>
        <w:tab/>
        <w:t>ΣΙΔΗΡΟΠΟΥΛΟΥ ΔΗΜΗΤΡΑ</w:t>
      </w:r>
      <w:r>
        <w:tab/>
        <w:t xml:space="preserve">ΕΥΣΤΑΘΙΟΣ </w:t>
      </w:r>
      <w:r>
        <w:tab/>
        <w:t>2017-18 Χ</w:t>
      </w:r>
      <w:r>
        <w:tab/>
        <w:t>8</w:t>
      </w:r>
      <w:r>
        <w:tab/>
        <w:t>Ενεργός</w:t>
      </w:r>
      <w:r>
        <w:tab/>
        <w:t>0</w:t>
      </w:r>
      <w:r>
        <w:tab/>
        <w:t>Κανονική</w:t>
      </w:r>
      <w:r>
        <w:tab/>
        <w:t xml:space="preserve"> </w:t>
      </w:r>
    </w:p>
    <w:p w14:paraId="1AE21D22" w14:textId="77777777" w:rsidR="0075370E" w:rsidRDefault="0075370E" w:rsidP="0075370E">
      <w:r>
        <w:tab/>
        <w:t>4388</w:t>
      </w:r>
      <w:r>
        <w:tab/>
        <w:t>ΣΙΣΗ ΓΕΩΡΓΙΑ</w:t>
      </w:r>
      <w:r>
        <w:tab/>
        <w:t xml:space="preserve">ΚΩΝΣΤΑΝΤΙΝΟΣ </w:t>
      </w:r>
      <w:r>
        <w:tab/>
        <w:t>2016-17 Χ</w:t>
      </w:r>
      <w:r>
        <w:tab/>
        <w:t>12</w:t>
      </w:r>
      <w:r>
        <w:tab/>
        <w:t>Ενεργός</w:t>
      </w:r>
      <w:r>
        <w:tab/>
        <w:t>0</w:t>
      </w:r>
      <w:r>
        <w:tab/>
        <w:t>Κανονική</w:t>
      </w:r>
      <w:r>
        <w:tab/>
        <w:t xml:space="preserve"> </w:t>
      </w:r>
    </w:p>
    <w:p w14:paraId="29FE3B9C" w14:textId="0EEC0E36" w:rsidR="00383F01" w:rsidRDefault="0075370E" w:rsidP="0075370E">
      <w:r>
        <w:tab/>
      </w:r>
    </w:p>
    <w:p w14:paraId="16D85ECE" w14:textId="77777777" w:rsidR="00FE0A03" w:rsidRPr="003C050D" w:rsidRDefault="00FE0A03" w:rsidP="00FE0A03">
      <w:pPr>
        <w:rPr>
          <w:b/>
          <w:bCs/>
        </w:rPr>
      </w:pPr>
      <w:r w:rsidRPr="003C050D">
        <w:rPr>
          <w:b/>
          <w:bCs/>
        </w:rPr>
        <w:t xml:space="preserve">ΘΕΜΑ: ΒΙΑ ΚΑΙ ΡΑΤΣΙΣΜΟΣ ΣΤΗ ΣΥΓΧΡΟΝΗ ΚΟΙΝΩΝΙΑ. ΔΙΔΑΚΤΙΚΟ ΣΕΝΑΡΙΟ ΓΙΑ ΤΗΝ ΕΚΤΗ ΔΗΜΟΤΙΚΟΥ </w:t>
      </w:r>
    </w:p>
    <w:p w14:paraId="05B9C820" w14:textId="2278364D" w:rsidR="00FE0A03" w:rsidRPr="003C050D" w:rsidRDefault="00FE0A03" w:rsidP="00FE0A03">
      <w:pPr>
        <w:rPr>
          <w:b/>
          <w:bCs/>
        </w:rPr>
      </w:pPr>
      <w:r w:rsidRPr="003C050D">
        <w:rPr>
          <w:b/>
          <w:bCs/>
        </w:rPr>
        <w:t xml:space="preserve">ΗΜΕΡ. ΠΑΡΟΥΣΙΑΣΗΣ : </w:t>
      </w:r>
      <w:r w:rsidR="00763CBB" w:rsidRPr="00763CBB">
        <w:rPr>
          <w:b/>
          <w:bCs/>
        </w:rPr>
        <w:t>27-5-21</w:t>
      </w:r>
    </w:p>
    <w:p w14:paraId="10E9F4E1" w14:textId="77777777" w:rsidR="00FE0A03" w:rsidRDefault="00FE0A03" w:rsidP="0075370E"/>
    <w:p w14:paraId="55F77DD9" w14:textId="4023367F" w:rsidR="00EB54B2" w:rsidRDefault="00EB54B2" w:rsidP="0075370E">
      <w:r>
        <w:t>10η</w:t>
      </w:r>
    </w:p>
    <w:p w14:paraId="6F84714C" w14:textId="7EE81F1B" w:rsidR="0075370E" w:rsidRDefault="0075370E" w:rsidP="0075370E">
      <w:r>
        <w:t>4736</w:t>
      </w:r>
      <w:r>
        <w:tab/>
        <w:t>ΣΙΤΣΑΣ ΒΑΣΙΛΕΙΟΣ</w:t>
      </w:r>
      <w:r>
        <w:tab/>
        <w:t xml:space="preserve">ΚΩΝΣΤΑΝΤΙΝΟΣ </w:t>
      </w:r>
      <w:r>
        <w:tab/>
        <w:t>2018-19 Χ</w:t>
      </w:r>
      <w:r>
        <w:tab/>
        <w:t>6</w:t>
      </w:r>
      <w:r>
        <w:tab/>
        <w:t>Ενεργός</w:t>
      </w:r>
      <w:r>
        <w:tab/>
        <w:t>0</w:t>
      </w:r>
      <w:r>
        <w:tab/>
        <w:t>Κανονική</w:t>
      </w:r>
      <w:r>
        <w:tab/>
        <w:t xml:space="preserve"> </w:t>
      </w:r>
    </w:p>
    <w:p w14:paraId="46FB698B" w14:textId="77777777" w:rsidR="0075370E" w:rsidRDefault="0075370E" w:rsidP="0075370E">
      <w:r>
        <w:tab/>
        <w:t>4738</w:t>
      </w:r>
      <w:r>
        <w:tab/>
        <w:t>ΣΟΚΟΛΗΣ ΓΕΩΡΓΙΟΣ - ΧΡΥΣΟΒΑΛΑΝΤΗΣ</w:t>
      </w:r>
      <w:r>
        <w:tab/>
        <w:t xml:space="preserve">ΗΛΙΑΣ </w:t>
      </w:r>
      <w:r>
        <w:tab/>
        <w:t>2018-19 Χ</w:t>
      </w:r>
      <w:r>
        <w:tab/>
        <w:t>6</w:t>
      </w:r>
      <w:r>
        <w:tab/>
        <w:t>Ενεργός</w:t>
      </w:r>
      <w:r>
        <w:tab/>
        <w:t>0</w:t>
      </w:r>
      <w:r>
        <w:tab/>
        <w:t>Κανονική</w:t>
      </w:r>
      <w:r>
        <w:tab/>
        <w:t xml:space="preserve"> </w:t>
      </w:r>
    </w:p>
    <w:p w14:paraId="40A02344" w14:textId="77777777" w:rsidR="003C050D" w:rsidRDefault="0075370E" w:rsidP="0075370E">
      <w:r>
        <w:lastRenderedPageBreak/>
        <w:tab/>
        <w:t>4966</w:t>
      </w:r>
      <w:r>
        <w:tab/>
        <w:t>ΣΤΑΥΡΙΔΟΥ ΣΟΦΙΑ</w:t>
      </w:r>
      <w:r>
        <w:tab/>
        <w:t xml:space="preserve">ΤΡΥΦΩΝ </w:t>
      </w:r>
      <w:r>
        <w:tab/>
        <w:t>2019-20 Χ</w:t>
      </w:r>
      <w:r>
        <w:tab/>
        <w:t>4</w:t>
      </w:r>
      <w:r>
        <w:tab/>
        <w:t>Ενεργός</w:t>
      </w:r>
      <w:r>
        <w:tab/>
        <w:t>0</w:t>
      </w:r>
      <w:r>
        <w:tab/>
        <w:t>Κανονική</w:t>
      </w:r>
    </w:p>
    <w:p w14:paraId="387B804B" w14:textId="77777777" w:rsidR="003C050D" w:rsidRPr="003C050D" w:rsidRDefault="003C050D" w:rsidP="003C050D">
      <w:pPr>
        <w:rPr>
          <w:b/>
          <w:bCs/>
        </w:rPr>
      </w:pPr>
      <w:r w:rsidRPr="003C050D">
        <w:rPr>
          <w:b/>
          <w:bCs/>
        </w:rPr>
        <w:t xml:space="preserve">ΘΕΜΑ: ΒΙΑ ΚΑΙ ΡΑΤΣΙΣΜΟΣ ΣΤΗ ΣΥΓΧΡΟΝΗ ΚΟΙΝΩΝΙΑ. ΔΙΔΑΚΤΙΚΟ ΣΕΝΑΡΙΟ ΓΙΑ ΤΗΝ ΕΚΤΗ ΔΗΜΟΤΙΚΟΥ </w:t>
      </w:r>
    </w:p>
    <w:p w14:paraId="74F587DF" w14:textId="66763156" w:rsidR="003C050D" w:rsidRPr="003C050D" w:rsidRDefault="003C050D" w:rsidP="003C050D">
      <w:pPr>
        <w:rPr>
          <w:b/>
          <w:bCs/>
        </w:rPr>
      </w:pPr>
      <w:r w:rsidRPr="003C050D">
        <w:rPr>
          <w:b/>
          <w:bCs/>
        </w:rPr>
        <w:t xml:space="preserve">ΗΜΕΡ. ΠΑΡΟΥΣΙΑΣΗΣ : </w:t>
      </w:r>
      <w:r w:rsidR="00FE39EE" w:rsidRPr="00FE39EE">
        <w:rPr>
          <w:b/>
          <w:bCs/>
        </w:rPr>
        <w:t>8/4/2021</w:t>
      </w:r>
    </w:p>
    <w:p w14:paraId="360CD9EE" w14:textId="67158BC6" w:rsidR="0075370E" w:rsidRPr="003C050D" w:rsidRDefault="0075370E" w:rsidP="0075370E">
      <w:pPr>
        <w:rPr>
          <w:b/>
          <w:bCs/>
        </w:rPr>
      </w:pPr>
      <w:r w:rsidRPr="003C050D">
        <w:rPr>
          <w:b/>
          <w:bCs/>
        </w:rPr>
        <w:tab/>
        <w:t xml:space="preserve"> </w:t>
      </w:r>
    </w:p>
    <w:p w14:paraId="034B03B8" w14:textId="21EE879F" w:rsidR="00383F01" w:rsidRDefault="0075370E" w:rsidP="0075370E">
      <w:r>
        <w:tab/>
      </w:r>
    </w:p>
    <w:p w14:paraId="56D59E4D" w14:textId="59DE2F70" w:rsidR="00EB54B2" w:rsidRDefault="00EB54B2" w:rsidP="0075370E">
      <w:r>
        <w:t>11η</w:t>
      </w:r>
    </w:p>
    <w:p w14:paraId="26115089" w14:textId="19419056" w:rsidR="0075370E" w:rsidRDefault="0075370E" w:rsidP="0075370E">
      <w:r>
        <w:t>4967</w:t>
      </w:r>
      <w:r>
        <w:tab/>
        <w:t>ΣΤΕΦΑΝΟΠΟΥΛΟΥ ΔΗΜΗΤΡΑ</w:t>
      </w:r>
      <w:r>
        <w:tab/>
        <w:t xml:space="preserve">ΠΕΤΡΟΣ </w:t>
      </w:r>
      <w:r>
        <w:tab/>
        <w:t>2019-20 Χ</w:t>
      </w:r>
      <w:r>
        <w:tab/>
        <w:t>4</w:t>
      </w:r>
      <w:r>
        <w:tab/>
        <w:t>Ενεργός</w:t>
      </w:r>
      <w:r>
        <w:tab/>
        <w:t>0</w:t>
      </w:r>
      <w:r>
        <w:tab/>
        <w:t>Κανονική</w:t>
      </w:r>
      <w:r>
        <w:tab/>
        <w:t xml:space="preserve"> </w:t>
      </w:r>
    </w:p>
    <w:p w14:paraId="014B5FC8" w14:textId="77777777" w:rsidR="0075370E" w:rsidRDefault="0075370E" w:rsidP="0075370E">
      <w:r>
        <w:tab/>
        <w:t>4968</w:t>
      </w:r>
      <w:r>
        <w:tab/>
        <w:t>ΣΤΕΦΑΝΟΥ ΑΙΚΑΤΕΡΙΝΗ</w:t>
      </w:r>
      <w:r>
        <w:tab/>
        <w:t xml:space="preserve">ΟΡΕΣΤΗΣ </w:t>
      </w:r>
      <w:r>
        <w:tab/>
        <w:t>2019-20 Χ</w:t>
      </w:r>
      <w:r>
        <w:tab/>
        <w:t>4</w:t>
      </w:r>
      <w:r>
        <w:tab/>
        <w:t>Ενεργός</w:t>
      </w:r>
      <w:r>
        <w:tab/>
        <w:t>0</w:t>
      </w:r>
      <w:r>
        <w:tab/>
        <w:t>Κανονική</w:t>
      </w:r>
      <w:r>
        <w:tab/>
        <w:t xml:space="preserve"> </w:t>
      </w:r>
    </w:p>
    <w:p w14:paraId="171A23A5" w14:textId="77777777" w:rsidR="003C050D" w:rsidRDefault="0075370E" w:rsidP="0075370E">
      <w:r>
        <w:tab/>
        <w:t>5025</w:t>
      </w:r>
      <w:r>
        <w:tab/>
        <w:t>ΤΑΜΒΑΚΗΣ ΙΩΑΝΝΗΣ</w:t>
      </w:r>
      <w:r>
        <w:tab/>
        <w:t xml:space="preserve">ΚΩΝΣΤΑΝΤΙΝΟΣ </w:t>
      </w:r>
      <w:r>
        <w:tab/>
        <w:t>2019-20 Χ</w:t>
      </w:r>
      <w:r>
        <w:tab/>
        <w:t>4</w:t>
      </w:r>
      <w:r>
        <w:tab/>
        <w:t>Ενεργός</w:t>
      </w:r>
      <w:r>
        <w:tab/>
        <w:t>0</w:t>
      </w:r>
      <w:r>
        <w:tab/>
        <w:t>Κανονική</w:t>
      </w:r>
      <w:r>
        <w:tab/>
      </w:r>
    </w:p>
    <w:p w14:paraId="43A61E20" w14:textId="6EA3A5BD" w:rsidR="0075370E" w:rsidRDefault="0075370E" w:rsidP="0075370E">
      <w:r>
        <w:t xml:space="preserve"> </w:t>
      </w:r>
    </w:p>
    <w:p w14:paraId="6774B920" w14:textId="22EE7C0D" w:rsidR="003C050D" w:rsidRPr="003C050D" w:rsidRDefault="003C050D" w:rsidP="003C050D">
      <w:pPr>
        <w:rPr>
          <w:b/>
          <w:bCs/>
        </w:rPr>
      </w:pPr>
      <w:r>
        <w:rPr>
          <w:b/>
          <w:bCs/>
        </w:rPr>
        <w:t xml:space="preserve">ΘΕΜΑ: </w:t>
      </w:r>
      <w:r w:rsidRPr="003C050D">
        <w:rPr>
          <w:b/>
          <w:bCs/>
        </w:rPr>
        <w:t xml:space="preserve">ΤΟ ΝΕΟΕΛΛΗΝΙΚΟ ΣΟΝΕΤΟ. ΔΙΔΑΚΤΙΚΟ ΣΕΝΑΡΙΟ ΓΙΑ ΤΗ </w:t>
      </w:r>
      <w:r>
        <w:rPr>
          <w:b/>
          <w:bCs/>
        </w:rPr>
        <w:t xml:space="preserve">ΠΡΩΤΗ </w:t>
      </w:r>
      <w:r w:rsidRPr="003C050D">
        <w:rPr>
          <w:b/>
          <w:bCs/>
        </w:rPr>
        <w:t xml:space="preserve">ΓΥΜΝΑΣΙΟΥ </w:t>
      </w:r>
    </w:p>
    <w:p w14:paraId="033F376B" w14:textId="0D44E957" w:rsidR="00EB54B2" w:rsidRPr="003C050D" w:rsidRDefault="003C050D" w:rsidP="003C050D">
      <w:pPr>
        <w:rPr>
          <w:b/>
          <w:bCs/>
        </w:rPr>
      </w:pPr>
      <w:r w:rsidRPr="003C050D">
        <w:rPr>
          <w:b/>
          <w:bCs/>
        </w:rPr>
        <w:t xml:space="preserve">ΗΜΕΡ. ΠΑΡΟΥΣΙΑΣΗΣ : </w:t>
      </w:r>
      <w:r w:rsidR="00763CBB" w:rsidRPr="00763CBB">
        <w:rPr>
          <w:b/>
          <w:bCs/>
        </w:rPr>
        <w:t>13-5-2021</w:t>
      </w:r>
    </w:p>
    <w:p w14:paraId="6277DC9D" w14:textId="4A60D13E" w:rsidR="00383F01" w:rsidRDefault="00EB54B2" w:rsidP="0075370E">
      <w:r>
        <w:t>12η</w:t>
      </w:r>
      <w:r w:rsidR="0075370E">
        <w:tab/>
      </w:r>
    </w:p>
    <w:p w14:paraId="6CB91C5E" w14:textId="148236AA" w:rsidR="00383F01" w:rsidRDefault="0075370E" w:rsidP="0075370E">
      <w:r>
        <w:t>5036</w:t>
      </w:r>
      <w:r>
        <w:tab/>
        <w:t>ΤΣΙΟΥΜΑΣ ΚΩΝΣΤΑΝΤΙΝΟΣ</w:t>
      </w:r>
      <w:r>
        <w:tab/>
        <w:t xml:space="preserve">ΙΩΑΝΝΗΣ </w:t>
      </w:r>
      <w:r>
        <w:tab/>
        <w:t>2019-20 Χ</w:t>
      </w:r>
      <w:r>
        <w:tab/>
        <w:t>4</w:t>
      </w:r>
    </w:p>
    <w:p w14:paraId="56DE7A61" w14:textId="7C1FD847" w:rsidR="0075370E" w:rsidRDefault="0075370E" w:rsidP="0075370E">
      <w:r>
        <w:tab/>
        <w:t>Ενεργός</w:t>
      </w:r>
      <w:r>
        <w:tab/>
        <w:t>0</w:t>
      </w:r>
      <w:r>
        <w:tab/>
        <w:t>Κανονική</w:t>
      </w:r>
      <w:r>
        <w:tab/>
        <w:t xml:space="preserve"> </w:t>
      </w:r>
    </w:p>
    <w:p w14:paraId="5696E4A3" w14:textId="77777777" w:rsidR="003C050D" w:rsidRDefault="0075370E" w:rsidP="0075370E">
      <w:r>
        <w:tab/>
        <w:t>4979</w:t>
      </w:r>
      <w:r>
        <w:tab/>
        <w:t>ΤΣΙΩΝΑ-ΜΑΥΡΟΖΟΥΜΗ ΑΙΚΑΤΕΡΙΝΑ - ΑΝΝΑ</w:t>
      </w:r>
      <w:r>
        <w:tab/>
        <w:t xml:space="preserve">ΒΑΣΙΛΕΙΟΣ </w:t>
      </w:r>
      <w:r>
        <w:tab/>
        <w:t>2019-20 Χ</w:t>
      </w:r>
      <w:r>
        <w:tab/>
        <w:t>4</w:t>
      </w:r>
      <w:r>
        <w:tab/>
        <w:t>Ενεργός</w:t>
      </w:r>
      <w:r>
        <w:tab/>
        <w:t>0</w:t>
      </w:r>
      <w:r>
        <w:tab/>
        <w:t>Κανονική</w:t>
      </w:r>
    </w:p>
    <w:p w14:paraId="3009CEDB" w14:textId="7B571393" w:rsidR="0075370E" w:rsidRDefault="0075370E" w:rsidP="0075370E">
      <w:r>
        <w:tab/>
        <w:t xml:space="preserve"> </w:t>
      </w:r>
    </w:p>
    <w:p w14:paraId="764EDDA7" w14:textId="77777777" w:rsidR="003C050D" w:rsidRPr="003C050D" w:rsidRDefault="003C050D" w:rsidP="003C050D">
      <w:pPr>
        <w:rPr>
          <w:b/>
          <w:bCs/>
        </w:rPr>
      </w:pPr>
      <w:r w:rsidRPr="003C050D">
        <w:rPr>
          <w:b/>
          <w:bCs/>
        </w:rPr>
        <w:t>ΘΕΜΑ: Ο ΠΟΛΕΜΟΣ ΚΑΙ Η ΕΙΡΗΝΗ ΣΤΗΝ ΠΟΙΗΣΗ. ΔΙΔΑΚΤΙΚΟ ΣΕΝΑΡΙΟ ΓΙΑ ΤΗ  ΔΕΥΤΕΡΑ ΓΥΜΝΑΣΙΟΥ</w:t>
      </w:r>
    </w:p>
    <w:p w14:paraId="51730891" w14:textId="150F57D4" w:rsidR="00EB54B2" w:rsidRDefault="003C050D" w:rsidP="003C050D">
      <w:pPr>
        <w:rPr>
          <w:b/>
          <w:bCs/>
        </w:rPr>
      </w:pPr>
      <w:r w:rsidRPr="003C050D">
        <w:rPr>
          <w:b/>
          <w:bCs/>
        </w:rPr>
        <w:t xml:space="preserve">ΗΜΕΡ. ΠΑΡΟΥΣΙΑΣΗΣ : </w:t>
      </w:r>
      <w:r w:rsidR="00FE39EE" w:rsidRPr="00FE39EE">
        <w:rPr>
          <w:b/>
          <w:bCs/>
        </w:rPr>
        <w:t>22-4-2021</w:t>
      </w:r>
    </w:p>
    <w:p w14:paraId="71916C44" w14:textId="77777777" w:rsidR="003C050D" w:rsidRPr="003C050D" w:rsidRDefault="003C050D" w:rsidP="003C050D">
      <w:pPr>
        <w:rPr>
          <w:b/>
          <w:bCs/>
        </w:rPr>
      </w:pPr>
    </w:p>
    <w:p w14:paraId="09030327" w14:textId="50B9237A" w:rsidR="00EB54B2" w:rsidRDefault="00EB54B2" w:rsidP="0075370E">
      <w:r>
        <w:t>13η</w:t>
      </w:r>
      <w:r w:rsidR="0075370E">
        <w:tab/>
      </w:r>
    </w:p>
    <w:p w14:paraId="6F6968BA" w14:textId="7F48055F" w:rsidR="00503D0F" w:rsidRDefault="0075370E" w:rsidP="0075370E">
      <w:r>
        <w:t>4988</w:t>
      </w:r>
      <w:r>
        <w:tab/>
        <w:t>ΦΩΤΙΑΔΟΥ ΑΝΘΗ</w:t>
      </w:r>
      <w:r>
        <w:tab/>
        <w:t xml:space="preserve">ΧΡΗΣΤΟΣ </w:t>
      </w:r>
      <w:r>
        <w:tab/>
        <w:t>2019-20 Χ</w:t>
      </w:r>
      <w:r>
        <w:tab/>
        <w:t>4</w:t>
      </w:r>
      <w:r>
        <w:tab/>
        <w:t>Ενεργός</w:t>
      </w:r>
      <w:r>
        <w:tab/>
        <w:t>0</w:t>
      </w:r>
      <w:r>
        <w:tab/>
        <w:t>Κανονική</w:t>
      </w:r>
      <w:r>
        <w:tab/>
      </w:r>
    </w:p>
    <w:p w14:paraId="5451B4B9" w14:textId="77777777" w:rsidR="003C050D" w:rsidRDefault="00503D0F" w:rsidP="0075370E">
      <w:r>
        <w:t xml:space="preserve">             </w:t>
      </w:r>
      <w:r w:rsidR="00383F01" w:rsidRPr="00383F01">
        <w:t>4053</w:t>
      </w:r>
      <w:r w:rsidR="00383F01" w:rsidRPr="00383F01">
        <w:tab/>
        <w:t>ΜΑΡΤΙΝΙΔΗΣ ΠΑΡΜΕΝΙΩΝ</w:t>
      </w:r>
      <w:r w:rsidR="00383F01" w:rsidRPr="00383F01">
        <w:tab/>
        <w:t xml:space="preserve">ΝΙΚΟΛΑΟΣ </w:t>
      </w:r>
      <w:r w:rsidR="00383F01" w:rsidRPr="00383F01">
        <w:tab/>
        <w:t>2015-16 Χ</w:t>
      </w:r>
      <w:r w:rsidR="00383F01" w:rsidRPr="00383F01">
        <w:tab/>
        <w:t>12</w:t>
      </w:r>
      <w:r w:rsidR="00383F01" w:rsidRPr="00383F01">
        <w:tab/>
        <w:t>Ενεργός</w:t>
      </w:r>
      <w:r w:rsidR="00383F01" w:rsidRPr="00383F01">
        <w:tab/>
        <w:t>0</w:t>
      </w:r>
      <w:r w:rsidR="00383F01" w:rsidRPr="00383F01">
        <w:tab/>
        <w:t>Κανονική</w:t>
      </w:r>
    </w:p>
    <w:p w14:paraId="1375321D" w14:textId="39E95B97" w:rsidR="003C050D" w:rsidRPr="003C050D" w:rsidRDefault="00383F01" w:rsidP="003C050D">
      <w:pPr>
        <w:rPr>
          <w:b/>
          <w:bCs/>
        </w:rPr>
      </w:pPr>
      <w:r w:rsidRPr="00383F01">
        <w:tab/>
      </w:r>
      <w:r w:rsidR="003C050D" w:rsidRPr="003C050D">
        <w:rPr>
          <w:b/>
          <w:bCs/>
        </w:rPr>
        <w:t xml:space="preserve">ΘΕΜΑ: </w:t>
      </w:r>
      <w:r w:rsidR="003C050D" w:rsidRPr="003C050D">
        <w:rPr>
          <w:b/>
          <w:bCs/>
        </w:rPr>
        <w:t xml:space="preserve">ΤΟ ΝΕΟΕΛΛΗΝΙΚΟ ΣΟΝΕΤΟ. ΔΙΔΑΚΤΙΚΟ ΣΕΝΑΡΙΟ ΓΙΑ ΤΗ </w:t>
      </w:r>
      <w:r w:rsidR="003C050D" w:rsidRPr="003C050D">
        <w:rPr>
          <w:b/>
          <w:bCs/>
        </w:rPr>
        <w:t>ΤΡΙ</w:t>
      </w:r>
      <w:r w:rsidR="003C050D" w:rsidRPr="003C050D">
        <w:rPr>
          <w:b/>
          <w:bCs/>
        </w:rPr>
        <w:t xml:space="preserve">ΤΗ ΓΥΜΝΑΣΙΟΥ </w:t>
      </w:r>
    </w:p>
    <w:p w14:paraId="6F471FCF" w14:textId="2B88BA87" w:rsidR="00383F01" w:rsidRPr="003C050D" w:rsidRDefault="003C050D" w:rsidP="003C050D">
      <w:pPr>
        <w:rPr>
          <w:b/>
          <w:bCs/>
        </w:rPr>
      </w:pPr>
      <w:r w:rsidRPr="003C050D">
        <w:rPr>
          <w:b/>
          <w:bCs/>
        </w:rPr>
        <w:t xml:space="preserve">ΗΜΕΡ. ΠΑΡΟΥΣΙΑΣΗΣ : </w:t>
      </w:r>
      <w:bookmarkStart w:id="1" w:name="_Hlk67566810"/>
      <w:r w:rsidR="00536CA3">
        <w:rPr>
          <w:b/>
          <w:bCs/>
        </w:rPr>
        <w:t>8</w:t>
      </w:r>
      <w:r w:rsidRPr="003C050D">
        <w:rPr>
          <w:b/>
          <w:bCs/>
        </w:rPr>
        <w:t>/</w:t>
      </w:r>
      <w:r w:rsidR="00536CA3">
        <w:rPr>
          <w:b/>
          <w:bCs/>
        </w:rPr>
        <w:t>4</w:t>
      </w:r>
      <w:r w:rsidRPr="003C050D">
        <w:rPr>
          <w:b/>
          <w:bCs/>
        </w:rPr>
        <w:t>/2021</w:t>
      </w:r>
      <w:bookmarkEnd w:id="1"/>
    </w:p>
    <w:sectPr w:rsidR="00383F01" w:rsidRPr="003C05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0E"/>
    <w:rsid w:val="00383F01"/>
    <w:rsid w:val="003C050D"/>
    <w:rsid w:val="00503D0F"/>
    <w:rsid w:val="00536CA3"/>
    <w:rsid w:val="00562ACC"/>
    <w:rsid w:val="00651C4D"/>
    <w:rsid w:val="0075370E"/>
    <w:rsid w:val="00763CBB"/>
    <w:rsid w:val="00777279"/>
    <w:rsid w:val="0079022D"/>
    <w:rsid w:val="00EB54B2"/>
    <w:rsid w:val="00FE0A03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842A"/>
  <w15:chartTrackingRefBased/>
  <w15:docId w15:val="{ABB6B725-2347-43D9-97D0-FC9BEAA8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660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aakri</dc:creator>
  <cp:keywords/>
  <dc:description/>
  <cp:lastModifiedBy>aakri</cp:lastModifiedBy>
  <cp:revision>4</cp:revision>
  <dcterms:created xsi:type="dcterms:W3CDTF">2021-03-11T09:56:00Z</dcterms:created>
  <dcterms:modified xsi:type="dcterms:W3CDTF">2021-03-25T10:24:00Z</dcterms:modified>
</cp:coreProperties>
</file>