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54" w:rsidRPr="000B6C78" w:rsidRDefault="00760354" w:rsidP="00760354">
      <w:pPr>
        <w:rPr>
          <w:b/>
        </w:rPr>
      </w:pPr>
      <w:r w:rsidRPr="000B6C78">
        <w:rPr>
          <w:b/>
        </w:rPr>
        <w:t>ΕΡΓΑΣΙΕΣ: ΣΧΕΔΙΑΣΜΟΣ ΚΑΙ ΠΑΡΟΥΣΙΑΣΗ  ΔΙΔΑΚΤΙΚΩΝ ΣΕΝΑΡΙΩΝ ΚΑΤΑ ΘΕΜΑΤΙΚΗ ΕΝΟΤΗΤΑ  2020-2021</w:t>
      </w:r>
    </w:p>
    <w:p w:rsidR="00760354" w:rsidRDefault="00760354" w:rsidP="00760354">
      <w:r>
        <w:t>ΥΕ 244 ΠΕΖΟΓΡΑΦΙΚΗ ΛΟΓΟΤΕΧΝΙΑ ΓΙΑ ΠΑΙΔΙΑ ΚΑΙ ΝΕΟΥΣ ΚΑΙ ΔΙΔΑΚΤΙΚΗ ΤΗΣ</w:t>
      </w:r>
    </w:p>
    <w:p w:rsidR="00760354" w:rsidRDefault="00760354" w:rsidP="00760354">
      <w:r>
        <w:t>ΔΙΔΑΣΚΩΝ: ΑΛΕΞΑΝΔΡΟΣ ΑΚΡΙΤΟΠΟΥΛΟΣ</w:t>
      </w:r>
    </w:p>
    <w:p w:rsidR="00760354" w:rsidRDefault="00760354" w:rsidP="00760354"/>
    <w:p w:rsidR="00760354" w:rsidRDefault="00760354" w:rsidP="00760354"/>
    <w:p w:rsidR="00760354" w:rsidRDefault="00760354" w:rsidP="00760354">
      <w:r>
        <w:t>1Η ΟΜΑΔΑ</w:t>
      </w:r>
    </w:p>
    <w:p w:rsidR="00760354" w:rsidRDefault="00760354" w:rsidP="00760354">
      <w:r>
        <w:t>ΑΛΜΠΑΝΗ ΔΗΜΗΤΡΑ, ΠΑΠΑΔΟΠΟΥΛΟΥ ΕΛΕΝΗ, ΣΑΜΑΡΑ ΟΛΓΑ</w:t>
      </w:r>
    </w:p>
    <w:p w:rsidR="00760354" w:rsidRDefault="00760354" w:rsidP="00760354">
      <w:r>
        <w:t>ΘΕΜΑ:  ΑΠΟ ΤΗΝ ΠΡΟΦΟΡΙΚΗ ΣΤΗ ΓΡΑΠΤΗ ΛΟΓΟΤΕΧΝΙΑ. ΓΝΩΡΙΜΙΑ ΜΕ ΤΑ ΓΡΑΠΤΑ ΠΕΖΑ ΚΕΙΜΕΝΑ. ΔΙΔΑΚΤΙΚΟ ΣΕΝΑΡΙΟ ΓΙΑ ΤΗΝ ΠΡΩΤΗ ΔΗΜΟΤΙΚΟΥ, ΧΩΡΙΣ ΤΟΝ ΠΕΡΙΟΡΙΣΜΟ ΤΗΣ ΘΕΜΑΤΙΚΗΣ ΕΝΟΤΗΤΑΣ</w:t>
      </w:r>
    </w:p>
    <w:p w:rsidR="00760354" w:rsidRDefault="00760354" w:rsidP="00760354">
      <w:r>
        <w:t>ΗΜΕΡ. ΠΑΡΟΥΣΙΑΣΗΣ : 24/11</w:t>
      </w:r>
    </w:p>
    <w:p w:rsidR="000B6C78" w:rsidRDefault="000B6C78" w:rsidP="00760354"/>
    <w:p w:rsidR="00760354" w:rsidRDefault="00760354" w:rsidP="00760354">
      <w:r>
        <w:t>2Η  ΟΜΑΔΑ</w:t>
      </w:r>
    </w:p>
    <w:p w:rsidR="00760354" w:rsidRDefault="00760354" w:rsidP="00760354">
      <w:r>
        <w:t>ΛΑΒΑΣΙΔΟΥ ΑΘΗΝΑ, ΠΑΠΑΔΑΤΟΥ ΕΥΓΕΝΙΑ, ΣΤΙΟΥΚΗ ΚΑΤΕΡΙΝΑ</w:t>
      </w:r>
    </w:p>
    <w:p w:rsidR="00760354" w:rsidRDefault="00760354" w:rsidP="00760354">
      <w:r>
        <w:t>ΘΕΜΑ:  ΧΙΟΥΜΟΡΙΣΤΙΚΕΣ ΙΣΤΟΡΙΕΣ.</w:t>
      </w:r>
      <w:r w:rsidRPr="00760354">
        <w:t xml:space="preserve"> ΔΙΔΑΚΤΙΚΟ ΣΕΝΑΡΙΟ ΓΙΑ ΤΗΝ Π</w:t>
      </w:r>
      <w:r>
        <w:t>ΕΜΠΤΗ</w:t>
      </w:r>
      <w:r w:rsidRPr="00760354">
        <w:t xml:space="preserve"> ΔΗΜΟΤΙΚΟΥ</w:t>
      </w:r>
    </w:p>
    <w:p w:rsidR="00760354" w:rsidRDefault="00760354" w:rsidP="00760354">
      <w:r>
        <w:t>ΗΜΕΡ. ΠΑΡΟΥΣΙΑΣΗΣ : 1/12</w:t>
      </w:r>
    </w:p>
    <w:p w:rsidR="000B6C78" w:rsidRDefault="000B6C78" w:rsidP="00760354"/>
    <w:p w:rsidR="00760354" w:rsidRDefault="00760354" w:rsidP="00760354">
      <w:r>
        <w:t>3Η ΟΜΑΔΑ</w:t>
      </w:r>
    </w:p>
    <w:p w:rsidR="00760354" w:rsidRDefault="00760354" w:rsidP="00760354">
      <w:r>
        <w:t>ΑΛΜΠΑΝΗΣ ΧΡΙΣΤΟΔΟΥΛΟΣ, ΣΕΛΕΜΙΔΟΥ ΚΥΡΙΑΚΗ, ΠΡΑΣΩΤΑΚΗ ΒΕΝΕΤΙΑ</w:t>
      </w:r>
    </w:p>
    <w:p w:rsidR="00760354" w:rsidRDefault="00760354" w:rsidP="00760354">
      <w:r>
        <w:t>ΘΕΜΑ:</w:t>
      </w:r>
      <w:r w:rsidR="00BD34E9">
        <w:t xml:space="preserve"> ΕΠΙΣΤΗΜΟΝΙΚΗ ΦΑΝΤΑΣΙΑ. ΔΙΔΑΚΤΙΚΟ ΣΕΝΑΡΙΟ ΓΙΑ ΤΗΝ ΕΚ</w:t>
      </w:r>
      <w:r>
        <w:t>ΤΗ ΔΗΜΟΤΙΚΟΥ</w:t>
      </w:r>
    </w:p>
    <w:p w:rsidR="00760354" w:rsidRDefault="00BD34E9" w:rsidP="00760354">
      <w:r>
        <w:t>ΗΜΕΡ. ΠΑΡΟΥΣΙΑΣΗΣ : 8</w:t>
      </w:r>
      <w:r w:rsidR="00760354">
        <w:t>/12</w:t>
      </w:r>
    </w:p>
    <w:p w:rsidR="000B6C78" w:rsidRDefault="000B6C78" w:rsidP="00760354"/>
    <w:p w:rsidR="00760354" w:rsidRDefault="00760354" w:rsidP="00760354">
      <w:r>
        <w:t>4Η ΟΜΑΔΑ</w:t>
      </w:r>
    </w:p>
    <w:p w:rsidR="00760354" w:rsidRDefault="00760354" w:rsidP="00760354">
      <w:r>
        <w:t xml:space="preserve">ΤΣΙΦΤΗΣ ΑΣΤΕΡΙΟΣ, </w:t>
      </w:r>
      <w:r w:rsidR="00BD34E9">
        <w:t xml:space="preserve">ΓΕΡΟΔΗΜΗΤΡΟΥ ΑΝΝΑ, ΚΟΥΚΟΥΛΗ ΜΑΡΙΑ </w:t>
      </w:r>
    </w:p>
    <w:p w:rsidR="00760354" w:rsidRDefault="00760354" w:rsidP="00760354">
      <w:r>
        <w:t>ΘΕΜΑ:</w:t>
      </w:r>
      <w:r w:rsidR="00BD34E9">
        <w:t>ΑΤΟΜΟ ΚΑΙ ΚΟΙΝΩΝΙΑ. ΔΙΔΑΚΤΙΚΟ ΣΕΝΑΡΙΟ ΓΙΑ ΤΗΝ ΤΡΙ</w:t>
      </w:r>
      <w:r>
        <w:t>ΤΗ ΓΥΜΝΑΣΙΟΥ</w:t>
      </w:r>
    </w:p>
    <w:p w:rsidR="00760354" w:rsidRDefault="00BD34E9" w:rsidP="00760354">
      <w:r>
        <w:t>ΗΜΕΡ. ΠΑΡΟΥΣΙΑΣΗΣ : 15</w:t>
      </w:r>
      <w:r w:rsidR="00760354">
        <w:t>/12</w:t>
      </w:r>
    </w:p>
    <w:p w:rsidR="000B6C78" w:rsidRDefault="000B6C78" w:rsidP="00760354"/>
    <w:p w:rsidR="00760354" w:rsidRDefault="00760354" w:rsidP="00760354">
      <w:r>
        <w:t>5Η ΟΜΑΔΑ</w:t>
      </w:r>
    </w:p>
    <w:p w:rsidR="00BD34E9" w:rsidRDefault="00BD34E9" w:rsidP="00760354">
      <w:r>
        <w:lastRenderedPageBreak/>
        <w:t>ΠΑΝΤΑΖΟΠΟΥΛΟΥ ΠΑΡ. ΣΙΣΤΑΣ ΒΑΣΙΛΗΣ, ΠΑΠΑΔΟΠΟΥΛΟΥ  ΕΥΓΕΝΙΑ</w:t>
      </w:r>
    </w:p>
    <w:p w:rsidR="00760354" w:rsidRDefault="00760354" w:rsidP="00760354">
      <w:r>
        <w:t>ΘΕΜΑ:</w:t>
      </w:r>
      <w:r w:rsidR="000B6C78">
        <w:t xml:space="preserve"> </w:t>
      </w:r>
      <w:r w:rsidR="00BD34E9">
        <w:t>ΠΟΡΤΡΕΤΑ ΕΦΗΒΩΝ. ΔΙΔΑΚΤΙΚΟ ΣΕΝΑΡΙΟ ΓΙΑ ΤΗ ΔΕΥΤΕΡΑ</w:t>
      </w:r>
      <w:r>
        <w:t xml:space="preserve"> </w:t>
      </w:r>
      <w:r w:rsidR="00BD34E9">
        <w:t>ΓΥΜΝΑΣΙΟΥ</w:t>
      </w:r>
    </w:p>
    <w:p w:rsidR="00760354" w:rsidRDefault="00BD34E9" w:rsidP="00760354">
      <w:r>
        <w:t>ΗΜΕΡ. ΠΑΡΟΥΣΙΑΣΗΣ : 22</w:t>
      </w:r>
      <w:r w:rsidR="00760354">
        <w:t>/12</w:t>
      </w:r>
    </w:p>
    <w:p w:rsidR="000B6C78" w:rsidRDefault="000B6C78" w:rsidP="00760354"/>
    <w:p w:rsidR="00760354" w:rsidRDefault="00760354" w:rsidP="00760354">
      <w:r>
        <w:t>6Η ΟΜΑΔΑ</w:t>
      </w:r>
    </w:p>
    <w:p w:rsidR="00BD34E9" w:rsidRDefault="00BD34E9" w:rsidP="00760354">
      <w:r>
        <w:t>ΣΙΔΗΡΟΠΟΥΛΟΥ ΜΑΡΙΑ, ΣΤΕΦΑΝΟΥ Θ. ,  ΧΟΡΤΑΡΕΑ ΕΙΡΗΝΗ</w:t>
      </w:r>
    </w:p>
    <w:p w:rsidR="00760354" w:rsidRDefault="00760354" w:rsidP="00760354">
      <w:r>
        <w:t>ΘΕΜΑ:</w:t>
      </w:r>
      <w:r w:rsidR="00722138">
        <w:t xml:space="preserve"> ΒΙΑ ΚΑΙ ΡΑΤΣΙΣΜΟΣ ΣΤΗ ΣΥΓΧΡΟΝΗ ΚΟΙΝΩΝΙΑ</w:t>
      </w:r>
      <w:r>
        <w:t>. ΔΙΔΑΚΤΙΚΟ ΣΕΝΑΡΙΟ ΓΙΑ ΤΗ</w:t>
      </w:r>
      <w:r w:rsidR="00722138">
        <w:t>Ν ΕΚΤΗ ΔΗΜΟΤΙΚΟΥ</w:t>
      </w:r>
      <w:r>
        <w:t xml:space="preserve"> </w:t>
      </w:r>
    </w:p>
    <w:p w:rsidR="00760354" w:rsidRDefault="00722138" w:rsidP="00760354">
      <w:r>
        <w:t xml:space="preserve">ΗΜΕΡ. ΠΑΡΟΥΣΙΑΣΗΣ : </w:t>
      </w:r>
      <w:r w:rsidR="00760354">
        <w:t>1</w:t>
      </w:r>
      <w:r>
        <w:t>2</w:t>
      </w:r>
      <w:r w:rsidR="00760354">
        <w:t>/1/2021</w:t>
      </w:r>
    </w:p>
    <w:p w:rsidR="000B6C78" w:rsidRDefault="000B6C78" w:rsidP="00760354"/>
    <w:p w:rsidR="00760354" w:rsidRDefault="00760354" w:rsidP="00760354">
      <w:r>
        <w:t>7Η ΟΜΑΔΑ</w:t>
      </w:r>
    </w:p>
    <w:p w:rsidR="00722138" w:rsidRDefault="00722138" w:rsidP="00760354">
      <w:r>
        <w:t>ΠΕΤΡΟΥ ΜΑΡΙΑ, ΑΝΔΡΕΟΥ ΧΡΙΣΤΙΝΑ</w:t>
      </w:r>
      <w:r w:rsidR="008744B4">
        <w:t>, ΤΙΚΟΠΟΥΛΟΥ ΒΑΣΙΛΙΚΗ</w:t>
      </w:r>
      <w:bookmarkStart w:id="0" w:name="_GoBack"/>
      <w:bookmarkEnd w:id="0"/>
    </w:p>
    <w:p w:rsidR="00760354" w:rsidRDefault="00760354" w:rsidP="00760354">
      <w:r>
        <w:t>ΘΕΜΑ:</w:t>
      </w:r>
      <w:r w:rsidR="000B6C78">
        <w:t xml:space="preserve"> </w:t>
      </w:r>
      <w:r w:rsidR="000B6C78" w:rsidRPr="000B6C78">
        <w:t>ΠΟΡΤΡΕΤΑ Ε</w:t>
      </w:r>
      <w:r w:rsidR="000B6C78">
        <w:t xml:space="preserve">ΦΗΒΩΝ. ΔΙΔΑΚΤΙΚΟ ΣΕΝΑΡΙΟ ΓΙΑ ΤΗΝ ΤΡΙΤΗ </w:t>
      </w:r>
      <w:r w:rsidR="000B6C78" w:rsidRPr="000B6C78">
        <w:t>ΓΥΜΝΑΣΙΟΥ</w:t>
      </w:r>
    </w:p>
    <w:p w:rsidR="00760354" w:rsidRDefault="000B6C78" w:rsidP="00760354">
      <w:r>
        <w:t>ΗΜΕΡ. ΠΑΡΟΥΣΙΑΣΗΣ : 8</w:t>
      </w:r>
      <w:r w:rsidR="00760354">
        <w:t xml:space="preserve">/12 </w:t>
      </w:r>
    </w:p>
    <w:p w:rsidR="000B6C78" w:rsidRDefault="000B6C78" w:rsidP="00760354"/>
    <w:p w:rsidR="00760354" w:rsidRDefault="00760354" w:rsidP="00760354">
      <w:r>
        <w:t>8Η ΟΜΑΔΑ</w:t>
      </w:r>
    </w:p>
    <w:p w:rsidR="000B6C78" w:rsidRDefault="000B6C78" w:rsidP="00760354">
      <w:r>
        <w:t>ΡΙΖΟΥ ΚΑΤΕΡΙΝΑ, ΚΑΨΙΜΑΛΗ  ΔΗΜΗΤΡΑ</w:t>
      </w:r>
    </w:p>
    <w:p w:rsidR="00760354" w:rsidRDefault="00760354" w:rsidP="00760354">
      <w:r>
        <w:t xml:space="preserve">ΘΕΜΑ: </w:t>
      </w:r>
      <w:r w:rsidR="000B6C78" w:rsidRPr="000B6C78">
        <w:t xml:space="preserve">ΒΙΑ ΚΑΙ ΡΑΤΣΙΣΜΟΣ ΣΤΗ ΣΥΓΧΡΟΝΗ ΚΟΙΝΩΝΙΑ. ΔΙΔΑΚΤΙΚΟ ΣΕΝΑΡΙΟ ΓΙΑ ΤΗΝ </w:t>
      </w:r>
      <w:r w:rsidR="000B6C78">
        <w:t xml:space="preserve">ΤΡΙΤΗ ΓΥΜΝΑΣΙΟΥ </w:t>
      </w:r>
    </w:p>
    <w:p w:rsidR="00AC5AD0" w:rsidRDefault="00760354" w:rsidP="00760354">
      <w:r>
        <w:t xml:space="preserve">ΗΜΕΡ. ΠΑΡΟΥΣΙΑΣΗΣ : </w:t>
      </w:r>
      <w:r w:rsidR="000B6C78">
        <w:t>15/12</w:t>
      </w:r>
    </w:p>
    <w:sectPr w:rsidR="00AC5A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54"/>
    <w:rsid w:val="000B6C78"/>
    <w:rsid w:val="00722138"/>
    <w:rsid w:val="00760354"/>
    <w:rsid w:val="008744B4"/>
    <w:rsid w:val="00AC5AD0"/>
    <w:rsid w:val="00B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2020-11-10T17:45:00Z</dcterms:created>
  <dcterms:modified xsi:type="dcterms:W3CDTF">2020-11-11T08:53:00Z</dcterms:modified>
</cp:coreProperties>
</file>