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A" w:rsidRPr="00A071C5" w:rsidRDefault="00677F7A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ΕΡΓΑΣΙΕΣ: ΣΧΕΔΙΑΣΜΟΣ ΚΑΙ ΠΑΡΟΥΣΙΑΣΗ  ΔΙΔΑΚΤΙΚΩΝ ΣΕΝΑΡΙΩΝ</w:t>
      </w:r>
      <w:r w:rsidR="00215F36" w:rsidRPr="00A071C5">
        <w:rPr>
          <w:sz w:val="24"/>
          <w:szCs w:val="24"/>
        </w:rPr>
        <w:t xml:space="preserve"> ΚΑΤΑ ΘΕΜΑΤΙΚΗ ΕΝΟΤΗΤΑ</w:t>
      </w:r>
      <w:r w:rsidRPr="00A071C5">
        <w:rPr>
          <w:sz w:val="24"/>
          <w:szCs w:val="24"/>
        </w:rPr>
        <w:t xml:space="preserve">  2020-2021</w:t>
      </w:r>
    </w:p>
    <w:p w:rsidR="00433437" w:rsidRPr="00A071C5" w:rsidRDefault="00677F7A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ΥΕ 232 ΝΕΟΕΛΛΗΝΙΚΗ ΠΟΙΗΣΗ-ΠΑΙΔΙΚΗ ΠΟΙΗΣΗ ΚΑΙ ΔΙΔΑΚΤΙΚΗ ΤΗΣ</w:t>
      </w:r>
    </w:p>
    <w:p w:rsidR="00677F7A" w:rsidRPr="00A071C5" w:rsidRDefault="00215F36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ΔΙΔΑΣΚΩΝ: ΑΛΕΞΑΝΔΡΟΣ ΑΚΡΙΤΟΠΟΥΛΟΣ</w:t>
      </w:r>
    </w:p>
    <w:p w:rsidR="00A071C5" w:rsidRDefault="00A071C5" w:rsidP="00A071C5">
      <w:pPr>
        <w:jc w:val="both"/>
        <w:rPr>
          <w:sz w:val="24"/>
          <w:szCs w:val="24"/>
        </w:rPr>
      </w:pPr>
    </w:p>
    <w:p w:rsidR="00A071C5" w:rsidRDefault="00A071C5" w:rsidP="00A071C5">
      <w:pPr>
        <w:jc w:val="both"/>
        <w:rPr>
          <w:sz w:val="24"/>
          <w:szCs w:val="24"/>
        </w:rPr>
      </w:pPr>
    </w:p>
    <w:p w:rsidR="00677F7A" w:rsidRPr="00A071C5" w:rsidRDefault="00677F7A" w:rsidP="00A071C5">
      <w:pPr>
        <w:jc w:val="both"/>
        <w:rPr>
          <w:sz w:val="24"/>
          <w:szCs w:val="24"/>
        </w:rPr>
      </w:pPr>
      <w:bookmarkStart w:id="0" w:name="_GoBack"/>
      <w:bookmarkEnd w:id="0"/>
      <w:r w:rsidRPr="00A071C5">
        <w:rPr>
          <w:sz w:val="24"/>
          <w:szCs w:val="24"/>
        </w:rPr>
        <w:t>1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677F7A" w:rsidRPr="00A071C5" w:rsidRDefault="00215F36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ΣΛΙΑΡΑ ΣΤΕΛΛΑ, ΣΔΡΑΚΑ ΕΛΙ</w:t>
      </w:r>
      <w:r w:rsidR="00677F7A" w:rsidRPr="00A071C5">
        <w:rPr>
          <w:sz w:val="24"/>
          <w:szCs w:val="24"/>
        </w:rPr>
        <w:t>ΣΑΒΕΤ, ΠΑΠΑΚΩΝΣΤΑΝΤΙΝΟΥ ΚΑΤΕΡΙΝΑ</w:t>
      </w:r>
    </w:p>
    <w:p w:rsidR="00677F7A" w:rsidRPr="00A071C5" w:rsidRDefault="00677F7A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 xml:space="preserve">ΘΕΜΑ:  ΑΠΟ ΤΗΝ ΠΡΟΦΟΡΙΚΗ ΣΤΗ ΓΡΑΠΤΗ ΛΟΓΟΤΕΧΝΙΑ. ΓΝΩΡΙΜΙΑ ΜΕ ΤΑ ΓΡΑΠΤΑ ΠΟΙΗΤΙΚΑ ΚΕΙΜΕΝΑ. ΔΙΔΑΚΤΙΚΟ ΣΕΝΑΡΙΟ </w:t>
      </w:r>
      <w:r w:rsidR="00215F36" w:rsidRPr="00A071C5">
        <w:rPr>
          <w:sz w:val="24"/>
          <w:szCs w:val="24"/>
        </w:rPr>
        <w:t>ΓΙΑ ΤΗΝ ΠΡΩΤΗ ΔΗΜΟΤΙΚΟΥ, ΧΩΡΙΣ ΤΟΝ ΠΕΡΙΟΡΙΣΜΟ ΤΗΣ ΘΕΜΑΤΙΚΗΣ ΕΝΟΤΗΤΑΣ</w:t>
      </w:r>
    </w:p>
    <w:p w:rsidR="00215F36" w:rsidRPr="00A071C5" w:rsidRDefault="00215F36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23/11</w:t>
      </w:r>
    </w:p>
    <w:p w:rsidR="00215F36" w:rsidRPr="00A071C5" w:rsidRDefault="00215F36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2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 ΟΜΑΔΑ</w:t>
      </w:r>
    </w:p>
    <w:p w:rsidR="00215F36" w:rsidRPr="00A071C5" w:rsidRDefault="00215F36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ΤΑΝΤΣΗ ΕΙΡΗΝΗ, ΑΝΤΩΝΟΠΟΥΛΟΥ ΝΑΣΙΑ, ΠΑΝΤΕΛΗ ΕΛΙΣΑΒΕΤ</w:t>
      </w:r>
    </w:p>
    <w:p w:rsidR="00215F36" w:rsidRPr="00A071C5" w:rsidRDefault="00215F36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 ΠΟΙΗΣΗ ΚΑΙ ΤΡΑΓΟΥΔΙ</w:t>
      </w:r>
      <w:r w:rsidR="008434FD" w:rsidRPr="00A071C5">
        <w:rPr>
          <w:sz w:val="24"/>
          <w:szCs w:val="24"/>
        </w:rPr>
        <w:t>.</w:t>
      </w:r>
      <w:r w:rsidRPr="00A071C5">
        <w:rPr>
          <w:sz w:val="24"/>
          <w:szCs w:val="24"/>
        </w:rPr>
        <w:t xml:space="preserve"> </w:t>
      </w:r>
      <w:r w:rsidR="008434FD" w:rsidRPr="00A071C5">
        <w:rPr>
          <w:sz w:val="24"/>
          <w:szCs w:val="24"/>
        </w:rPr>
        <w:t>ΔΙΔΑΚΤΙΚΟ ΣΕΝΑΡΙΟ ΓΙΑ ΤΗ ΔΕΥΤΕΡΑ</w:t>
      </w:r>
      <w:r w:rsidRPr="00A071C5">
        <w:rPr>
          <w:sz w:val="24"/>
          <w:szCs w:val="24"/>
        </w:rPr>
        <w:t xml:space="preserve"> ΔΗΜΟΤΙΚΟΥ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30/11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3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ΚΥΡΙΑΖΗΣ ΒΑΣΙΛΕΙΟΣ, ΣΙΣΗ ΓΕΩΡΓΙΑ, ΑΦΕΝΤΟΥΛΙΔΟΥ ΗΛΙΑΝΑ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 ΤΑΞΙΔΕΥΟΜΕ ΜΕ ΤΑ ΒΙΒΛΙΑ. ΔΙΔΑΚΤΙΚΟ ΣΕΝΑΡΙΟ ΓΙΑ ΤΗΝ ΤΡΙΤΗ ΔΗΜΟΤΙΚΟΥ</w:t>
      </w:r>
    </w:p>
    <w:p w:rsidR="00677F7A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7/12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4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ΒΟΛΙΩΤΗ ΜΑΡΙΑ, ΤΣΙΦΤΗΣ ΑΣΤΕΡΙΟΣ, ΠΑΠΑΓΕΩΡΙΟΥ ΒΑΣΙΛΙΚΗ</w:t>
      </w:r>
    </w:p>
    <w:p w:rsidR="00677F7A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ΘΕΜΑ:ΕΙΚΟΝΕΣ ΤΗΣ ΕΛΛΑΔΑΣ ΣΤΗΝ ΠΟΙΗΣΗ. ΔΙΔΑΚΤΙΚΟ ΣΕΝΑΡΙΟ ΓΙΑ ΤΗΝ ΠΡΩΤΗ ΓΥΜΝΑΣΙΟΥ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14/12</w:t>
      </w:r>
    </w:p>
    <w:p w:rsidR="008434FD" w:rsidRPr="00A071C5" w:rsidRDefault="008434FD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5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ΑΠΟΣΤΟΛΙΔΟΥ ΒΑΣΙΛΕΙΑ, ΚΟΥΝΤΟΥΡΗΣ ΝΙΚΟΣ, ΣΤΑΥΡΙΔΟΥ ΣΟΦΙΑ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lastRenderedPageBreak/>
        <w:t>ΘΕΜΑ:</w:t>
      </w:r>
      <w:r w:rsidR="00A071C5" w:rsidRPr="00A071C5">
        <w:rPr>
          <w:sz w:val="24"/>
          <w:szCs w:val="24"/>
        </w:rPr>
        <w:t xml:space="preserve"> </w:t>
      </w:r>
      <w:r w:rsidRPr="00A071C5">
        <w:rPr>
          <w:sz w:val="24"/>
          <w:szCs w:val="24"/>
        </w:rPr>
        <w:t>Ο ΠΟΛΕΜΟΣ ΚΑΙ Η ΕΙΡΗΝΗ ΣΤΗΝ ΠΟΙΗΣΗ. ΔΙΔΑΚΤΙΚΟ ΣΕΝΑΡΙΟ ΓΙΑ ΤΗΝ ΕΚΤΗ ΔΗΜΟΤΙΚΟΥ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21/12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6</w:t>
      </w:r>
      <w:r w:rsidRPr="00A071C5">
        <w:rPr>
          <w:sz w:val="24"/>
          <w:szCs w:val="24"/>
          <w:vertAlign w:val="superscript"/>
        </w:rPr>
        <w:t xml:space="preserve">Η </w:t>
      </w:r>
      <w:r w:rsidRPr="00A071C5">
        <w:rPr>
          <w:sz w:val="24"/>
          <w:szCs w:val="24"/>
        </w:rPr>
        <w:t>ΟΜΑΔΑ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ΡΗΓΟΠΟΥΛΟΣ ΣΤΕΦΑΝΟΣ, ΧΑΡΙΣΗ ΟΛΓΑ, ΦΩΤΙΑΔΟΥ ΑΝΘΗ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 xml:space="preserve">ΘΕΜΑ: ΤΟ ΝΕΟΕΛΛΗΝΙΚΟ ΣΟΝΕΤΟ. ΔΙΔΑΚΤΙΚΟ ΣΕΝΑΡΙΟ ΓΙΑ ΤΗ ΔΕΥΤΕΡΑ ΓΥΜΝΑΣΙΟΥ 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11/1/2021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7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616D81" w:rsidRPr="00A071C5" w:rsidRDefault="00616D81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ΛΙΑΜΗΣ ΒΑΣΙΛΗΣ, ΚΟΝΤΕΛΛΗ ΑΝΝΑ, ΝΤΟΥΛΑΣ ΧΡΗΣΤΟΣ</w:t>
      </w:r>
    </w:p>
    <w:p w:rsidR="00616D81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ΘΕΜΑ:ΤΑ ΖΩΑ ΣΤΗΝ ΠΟΙΗΣΗ. ΔΙΔΑΚΤΙΚΟ ΣΕΝΑΡΙΟ ΓΙΑ ΤΗΝ ΠΡΩΤΗ ΓΥΜΝΑΣΙΟΥ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 xml:space="preserve">ΗΜΕΡ. ΠΑΡΟΥΣΙΑΣΗΣ : 7/12 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8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ΚΕΧΑΓΙΟΓΛΟΥ , ΑΝΑΣΤΑΣΙΟΥ ΣΠΥΡΟΣ, ΖΑΦΕΙΡΟΠΟΥΛΟΣ, ΜΟΣΧΟΓΛΟΥ ΘΕΟΦΑΝΗ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 ΕΙΚΟΝΕΣ ΤΗΣ ΕΛΛΑΔΑΣ ΣΤΗΝ ΠΟΙΗΣΗ. ΔΙΔΑΚΤΙΚΟ ΣΕΝΑΡΙΟ ΓΙΑ ΤΗΝ ΠΕΜΠΤΗ ΔΗΜΟΤΙΚΟΥ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30/11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9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ΒΡΥΩΝΗΣ , ΜΩΣΑΙΔΟΥ ΕΛΙΣΑΒΕΤ, ΜΑΚΡΥΓΙΑΝΝΗΣ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 ΠΟΙΗΣΗ ΚΑΙ ΤΡΑΓΟΥΔΙ. ΔΙΔΑΚΤΙΚΟ ΣΕΝΑΡΙΟ ΓΙΑ ΤΗ</w:t>
      </w:r>
      <w:r w:rsidRPr="00A071C5">
        <w:rPr>
          <w:sz w:val="24"/>
          <w:szCs w:val="24"/>
        </w:rPr>
        <w:t>Ν ΤΡΙΤΗ</w:t>
      </w:r>
      <w:r w:rsidRPr="00A071C5">
        <w:rPr>
          <w:sz w:val="24"/>
          <w:szCs w:val="24"/>
        </w:rPr>
        <w:t xml:space="preserve"> ΔΗΜΟΤΙΚΟΥ</w:t>
      </w:r>
    </w:p>
    <w:p w:rsidR="0099056B" w:rsidRPr="00A071C5" w:rsidRDefault="0099056B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14/12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10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ΚΑΡΑΓΙΑΝΝΗ ΑΘΗΝΑ, ΠΑΥΛΙΔΗΣ ΗΛΙΑΣ, ΚΑΡΑΦΥΛΛΙΔΟΥ ΝΙΚΟΛ.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 Ο ΠΟΛΕΜΟΣ ΚΑΙ Η ΕΙΡΗΝΗ ΣΤΗΝ ΠΟΙΗΣΗ. ΔΙΔΑΚΤΙΚΟ ΣΕΝΑΡΙΟ ΓΙΑ ΤΗ  ΔΕΥΤΕΡΑ ΓΥΜΝΑΣΙΟΥ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21/12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11</w:t>
      </w:r>
      <w:r w:rsidRPr="00A071C5">
        <w:rPr>
          <w:sz w:val="24"/>
          <w:szCs w:val="24"/>
          <w:vertAlign w:val="superscript"/>
        </w:rPr>
        <w:t>Η</w:t>
      </w:r>
      <w:r w:rsidRPr="00A071C5">
        <w:rPr>
          <w:sz w:val="24"/>
          <w:szCs w:val="24"/>
        </w:rPr>
        <w:t xml:space="preserve"> ΟΜΑΔΑ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lastRenderedPageBreak/>
        <w:t>ΣΤΕΦΑΝΟΥ ΑΙΚΑΤΕΡΙΝΗ, ΜΠΡΑΓΙΑΝΝΗ ΕΙΡΗΝΗ, ΤΣΙΩΝΑ ΑΙΚΑΤΕΡΙΝΗ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ΘΕΜΑ:  ΑΠΟ ΤΗΝ ΠΡΟΦΟΡΙΚΗ ΣΤΗ ΓΡΑΠΤΗ ΛΟΓΟΤΕΧΝΙΑ. ΓΝΩΡΙΜΙΑ ΜΕ ΤΑ ΓΡΑΠΤΑ ΠΟΙΗΤΙΚΑ ΚΕΙΜΕΝΑ. ΔΙΔΑΚΤΙΚΟ ΣΕΝΑΡΙΟ ΓΙΑ ΤΗΝ ΠΡΩΤΗ ΔΗΜΟΤΙΚΟΥ, ΧΩΡΙΣ ΤΟΝ ΠΕΡΙΟΡΙΣΜΟ ΤΗΣ ΘΕΜΑΤΙΚΗΣ ΕΝΟΤΗΤΑΣ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  <w:r w:rsidRPr="00A071C5">
        <w:rPr>
          <w:sz w:val="24"/>
          <w:szCs w:val="24"/>
        </w:rPr>
        <w:t>ΗΜΕΡ. ΠΑΡΟΥΣΙΑΣΗΣ : 11/1/2021</w:t>
      </w:r>
    </w:p>
    <w:p w:rsidR="00A071C5" w:rsidRPr="00A071C5" w:rsidRDefault="00A071C5" w:rsidP="00A071C5">
      <w:pPr>
        <w:jc w:val="both"/>
        <w:rPr>
          <w:sz w:val="24"/>
          <w:szCs w:val="24"/>
        </w:rPr>
      </w:pPr>
    </w:p>
    <w:p w:rsidR="00A071C5" w:rsidRPr="00A071C5" w:rsidRDefault="00A071C5" w:rsidP="00A071C5">
      <w:pPr>
        <w:jc w:val="both"/>
        <w:rPr>
          <w:sz w:val="24"/>
          <w:szCs w:val="24"/>
        </w:rPr>
      </w:pPr>
    </w:p>
    <w:p w:rsidR="0099056B" w:rsidRPr="00A071C5" w:rsidRDefault="0099056B" w:rsidP="00A071C5">
      <w:pPr>
        <w:jc w:val="both"/>
        <w:rPr>
          <w:sz w:val="24"/>
          <w:szCs w:val="24"/>
        </w:rPr>
      </w:pPr>
    </w:p>
    <w:sectPr w:rsidR="0099056B" w:rsidRPr="00A07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A"/>
    <w:rsid w:val="00215F36"/>
    <w:rsid w:val="00273B17"/>
    <w:rsid w:val="00433437"/>
    <w:rsid w:val="00616D81"/>
    <w:rsid w:val="00677F7A"/>
    <w:rsid w:val="008434FD"/>
    <w:rsid w:val="0099056B"/>
    <w:rsid w:val="00A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2020-11-10T16:39:00Z</dcterms:created>
  <dcterms:modified xsi:type="dcterms:W3CDTF">2020-11-10T17:42:00Z</dcterms:modified>
</cp:coreProperties>
</file>