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AC8" w:rsidRDefault="00B62AC8" w:rsidP="003079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  <w:r>
        <w:rPr>
          <w:b/>
        </w:rPr>
        <w:t>Άσκηση για το μάθημα στις 11 Μαΐου 2021</w:t>
      </w:r>
    </w:p>
    <w:p w:rsidR="00B62AC8" w:rsidRDefault="00B62AC8">
      <w:pPr>
        <w:rPr>
          <w:b/>
        </w:rPr>
      </w:pPr>
    </w:p>
    <w:p w:rsidR="00463973" w:rsidRPr="00B62AC8" w:rsidRDefault="00B62AC8">
      <w:pPr>
        <w:rPr>
          <w:b/>
        </w:rPr>
      </w:pPr>
      <w:r w:rsidRPr="00B62AC8">
        <w:rPr>
          <w:b/>
        </w:rPr>
        <w:t>Εικόνα 1:</w:t>
      </w:r>
      <w:r>
        <w:rPr>
          <w:b/>
        </w:rPr>
        <w:t xml:space="preserve"> </w:t>
      </w:r>
      <w:r w:rsidRPr="00B62AC8">
        <w:t xml:space="preserve">Ποια τα συστατικά στοιχεία της </w:t>
      </w:r>
      <w:proofErr w:type="spellStart"/>
      <w:r w:rsidRPr="00B62AC8">
        <w:t>μετ</w:t>
      </w:r>
      <w:r w:rsidR="006261EB">
        <w:t>αγνωστικής</w:t>
      </w:r>
      <w:proofErr w:type="spellEnd"/>
      <w:r w:rsidR="006261EB">
        <w:t xml:space="preserve"> διαδικασίας</w:t>
      </w:r>
      <w:r w:rsidRPr="00B62AC8">
        <w:t xml:space="preserve">; Ποια η σχέση τους με τη </w:t>
      </w:r>
      <w:r w:rsidR="006261EB">
        <w:t xml:space="preserve">διδασκαλία </w:t>
      </w:r>
      <w:r w:rsidRPr="00B62AC8">
        <w:t>που εφαρμόζει ο εκπαιδευτικός;</w:t>
      </w:r>
    </w:p>
    <w:p w:rsidR="00463973" w:rsidRPr="00B62AC8" w:rsidRDefault="00F40A6A" w:rsidP="00463973">
      <w:pPr>
        <w:rPr>
          <w:i/>
        </w:rPr>
      </w:pPr>
      <w:r w:rsidRPr="00463973">
        <w:rPr>
          <w:i/>
        </w:rPr>
        <w:drawing>
          <wp:inline distT="0" distB="0" distL="0" distR="0">
            <wp:extent cx="5274310" cy="3955733"/>
            <wp:effectExtent l="19050" t="0" r="2540" b="0"/>
            <wp:docPr id="1" name="Εικόνα 1" descr="Metacognition Cycl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5 - Θέση περιεχομένου" descr="Metacognition Cycle.jpg"/>
                    <pic:cNvPicPr>
                      <a:picLocks noGrp="1"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5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62AC8" w:rsidRDefault="00B62AC8" w:rsidP="00463973">
      <w:pPr>
        <w:ind w:firstLine="720"/>
        <w:rPr>
          <w:b/>
        </w:rPr>
      </w:pPr>
    </w:p>
    <w:p w:rsidR="00463973" w:rsidRDefault="00B62AC8" w:rsidP="00B62AC8">
      <w:r w:rsidRPr="00B62AC8">
        <w:rPr>
          <w:b/>
        </w:rPr>
        <w:lastRenderedPageBreak/>
        <w:t>Εικόνα 2:</w:t>
      </w:r>
      <w:r>
        <w:rPr>
          <w:b/>
        </w:rPr>
        <w:t xml:space="preserve"> </w:t>
      </w:r>
      <w:r w:rsidRPr="00B62AC8">
        <w:t>Σχολιάστε την εικόνα σε ό,τι αφορά τη διαδικασία αξιολόγησης των μαθητών και το σχόλιο του αξιολογητή</w:t>
      </w:r>
      <w:r w:rsidRPr="00B62AC8">
        <w:drawing>
          <wp:inline distT="0" distB="0" distL="0" distR="0">
            <wp:extent cx="5274310" cy="4121776"/>
            <wp:effectExtent l="19050" t="0" r="2540" b="0"/>
            <wp:docPr id="2" name="Εικόνα 2" descr="image00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 - Εικόνα" descr="image004.jp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lum contrast="4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21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63973" w:rsidRDefault="00463973" w:rsidP="00463973">
      <w:pPr>
        <w:ind w:firstLine="720"/>
      </w:pPr>
    </w:p>
    <w:p w:rsidR="00463973" w:rsidRPr="00463973" w:rsidRDefault="00463973" w:rsidP="003079C6">
      <w:pPr>
        <w:ind w:firstLine="720"/>
        <w:jc w:val="center"/>
      </w:pPr>
    </w:p>
    <w:sectPr w:rsidR="00463973" w:rsidRPr="00463973" w:rsidSect="006F3A8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characterSpacingControl w:val="doNotCompress"/>
  <w:compat/>
  <w:rsids>
    <w:rsidRoot w:val="00F40A6A"/>
    <w:rsid w:val="002A5A51"/>
    <w:rsid w:val="003079C6"/>
    <w:rsid w:val="00463973"/>
    <w:rsid w:val="006261EB"/>
    <w:rsid w:val="006F3A8A"/>
    <w:rsid w:val="00B62AC8"/>
    <w:rsid w:val="00F40A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A8A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40A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40A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45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Katerina</dc:creator>
  <cp:keywords/>
  <dc:description/>
  <cp:lastModifiedBy>Katerina</cp:lastModifiedBy>
  <cp:revision>7</cp:revision>
  <dcterms:created xsi:type="dcterms:W3CDTF">2021-04-20T21:12:00Z</dcterms:created>
  <dcterms:modified xsi:type="dcterms:W3CDTF">2021-04-20T21:25:00Z</dcterms:modified>
</cp:coreProperties>
</file>