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09E38" w14:textId="1381C120" w:rsidR="00E129E9" w:rsidRPr="00E129E9" w:rsidRDefault="00E129E9" w:rsidP="00E129E9">
      <w:pPr>
        <w:spacing w:after="0"/>
        <w:jc w:val="right"/>
      </w:pPr>
      <w:r w:rsidRPr="00E129E9">
        <w:rPr>
          <w:b/>
          <w:bCs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CFB785A" wp14:editId="78C792D3">
                <wp:simplePos x="0" y="0"/>
                <wp:positionH relativeFrom="margin">
                  <wp:posOffset>-443593</wp:posOffset>
                </wp:positionH>
                <wp:positionV relativeFrom="paragraph">
                  <wp:posOffset>38389</wp:posOffset>
                </wp:positionV>
                <wp:extent cx="5660572" cy="622374"/>
                <wp:effectExtent l="57150" t="38100" r="54610" b="82550"/>
                <wp:wrapTight wrapText="bothSides">
                  <wp:wrapPolygon edited="0">
                    <wp:start x="-218" y="-1322"/>
                    <wp:lineTo x="-218" y="23804"/>
                    <wp:lineTo x="21736" y="23804"/>
                    <wp:lineTo x="21736" y="-1322"/>
                    <wp:lineTo x="-218" y="-1322"/>
                  </wp:wrapPolygon>
                </wp:wrapTight>
                <wp:docPr id="9" name="Ομάδα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E072C6-0496-49FC-88E6-4F2C1D4D7FC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0572" cy="622374"/>
                          <a:chOff x="2454780" y="43536"/>
                          <a:chExt cx="6868320" cy="756594"/>
                        </a:xfrm>
                      </wpg:grpSpPr>
                      <wps:wsp>
                        <wps:cNvPr id="2" name="Ορθογώνιο 2">
                          <a:extLst>
                            <a:ext uri="{FF2B5EF4-FFF2-40B4-BE49-F238E27FC236}">
                              <a16:creationId xmlns:a16="http://schemas.microsoft.com/office/drawing/2014/main" id="{3AB3FF98-674D-4A0D-9081-9D2483C1CF4A}"/>
                            </a:ext>
                          </a:extLst>
                        </wps:cNvPr>
                        <wps:cNvSpPr/>
                        <wps:spPr>
                          <a:xfrm>
                            <a:off x="2454780" y="43536"/>
                            <a:ext cx="6868320" cy="75659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" name="Εικόνα 3">
                            <a:extLst>
                              <a:ext uri="{FF2B5EF4-FFF2-40B4-BE49-F238E27FC236}">
                                <a16:creationId xmlns:a16="http://schemas.microsoft.com/office/drawing/2014/main" id="{80B755C7-C0FD-45FF-BADD-C1FB86E8A4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137353" y="68990"/>
                            <a:ext cx="5163662" cy="7109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DA0B57" id="Ομάδα 8" o:spid="_x0000_s1026" style="position:absolute;margin-left:-34.95pt;margin-top:3pt;width:445.7pt;height:49pt;z-index:-251654144;mso-position-horizontal-relative:margin;mso-width-relative:margin;mso-height-relative:margin" coordorigin="24547,435" coordsize="68683,7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">
                <v:rect id="Ορθογώνιο 2" o:spid="_x0000_s1027" style="position:absolute;left:24547;top:435;width:68684;height:7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" fillcolor="#65a0d7 [3032]" stroked="f">
                  <v:fill color2="#5898d4 [3176]" rotate="t" colors="0 #71a6db;.5 #559bdb;1 #438ac9" focus="100%" type="gradient">
                    <o:fill v:ext="view" type="gradientUnscaled"/>
                  </v:fill>
                  <v:shadow on="t" color="black" opacity="41287f" offset="0,1.5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3" o:spid="_x0000_s1028" type="#_x0000_t75" style="position:absolute;left:31373;top:689;width:51637;height:7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">
                  <v:imagedata r:id="rId7" o:title=""/>
                </v:shape>
                <w10:wrap type="tight" anchorx="margin"/>
              </v:group>
            </w:pict>
          </mc:Fallback>
        </mc:AlternateContent>
      </w:r>
      <w:r w:rsidRPr="00E129E9">
        <w:rPr>
          <w:b/>
          <w:bCs/>
          <w:i/>
          <w:iCs/>
        </w:rPr>
        <w:t>ΦΙΛΙΠΠΟΣ ΚΑΛΑΜΑΡΑΣ</w:t>
      </w:r>
    </w:p>
    <w:p w14:paraId="5D526F6F" w14:textId="291538F8" w:rsidR="00E129E9" w:rsidRPr="00E129E9" w:rsidRDefault="00E129E9" w:rsidP="00E129E9">
      <w:pPr>
        <w:spacing w:after="0"/>
        <w:jc w:val="right"/>
      </w:pPr>
      <w:r w:rsidRPr="00E129E9">
        <w:rPr>
          <w:b/>
          <w:bCs/>
          <w:i/>
          <w:iCs/>
        </w:rPr>
        <w:t>ΑΡΗΣ ΜΑΥΡΟΜΜΑΤΗΣ</w:t>
      </w:r>
    </w:p>
    <w:p w14:paraId="62A4692C" w14:textId="2E375DCF" w:rsidR="00AE58B1" w:rsidRDefault="00E129E9">
      <w:r>
        <w:rPr>
          <w:noProof/>
        </w:rPr>
        <w:drawing>
          <wp:anchor distT="0" distB="0" distL="114300" distR="114300" simplePos="0" relativeHeight="251663360" behindDoc="1" locked="0" layoutInCell="1" allowOverlap="1" wp14:anchorId="39BF1F94" wp14:editId="4E610DFC">
            <wp:simplePos x="0" y="0"/>
            <wp:positionH relativeFrom="margin">
              <wp:posOffset>-34199</wp:posOffset>
            </wp:positionH>
            <wp:positionV relativeFrom="page">
              <wp:posOffset>4201069</wp:posOffset>
            </wp:positionV>
            <wp:extent cx="5274310" cy="5327650"/>
            <wp:effectExtent l="0" t="0" r="2540" b="6350"/>
            <wp:wrapTight wrapText="bothSides">
              <wp:wrapPolygon edited="0">
                <wp:start x="0" y="0"/>
                <wp:lineTo x="0" y="21549"/>
                <wp:lineTo x="21532" y="21549"/>
                <wp:lineTo x="21532" y="0"/>
                <wp:lineTo x="0" y="0"/>
              </wp:wrapPolygon>
            </wp:wrapTight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2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A5F152" wp14:editId="5852EE83">
                <wp:simplePos x="0" y="0"/>
                <wp:positionH relativeFrom="margin">
                  <wp:align>right</wp:align>
                </wp:positionH>
                <wp:positionV relativeFrom="page">
                  <wp:posOffset>1806575</wp:posOffset>
                </wp:positionV>
                <wp:extent cx="5274310" cy="1676400"/>
                <wp:effectExtent l="0" t="0" r="0" b="0"/>
                <wp:wrapSquare wrapText="bothSides"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31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7AEB54" w14:textId="77777777" w:rsidR="00E129E9" w:rsidRPr="00E129E9" w:rsidRDefault="00E129E9" w:rsidP="00E129E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A5A5A5" w:themeColor="accent3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3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129E9">
                              <w:rPr>
                                <w:b/>
                                <w:bCs/>
                                <w:color w:val="A5A5A5" w:themeColor="accent3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3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«</w:t>
                            </w:r>
                            <w:r w:rsidRPr="00E129E9">
                              <w:rPr>
                                <w:b/>
                                <w:bCs/>
                                <w:color w:val="A5A5A5" w:themeColor="accent3"/>
                                <w:sz w:val="52"/>
                                <w:szCs w:val="5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3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The Geometer</w:t>
                            </w:r>
                            <w:r w:rsidRPr="00E129E9">
                              <w:rPr>
                                <w:b/>
                                <w:bCs/>
                                <w:color w:val="A5A5A5" w:themeColor="accent3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3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'</w:t>
                            </w:r>
                            <w:r w:rsidRPr="00E129E9">
                              <w:rPr>
                                <w:b/>
                                <w:bCs/>
                                <w:color w:val="A5A5A5" w:themeColor="accent3"/>
                                <w:sz w:val="52"/>
                                <w:szCs w:val="5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3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</w:t>
                            </w:r>
                            <w:r w:rsidRPr="00E129E9">
                              <w:rPr>
                                <w:b/>
                                <w:bCs/>
                                <w:color w:val="A5A5A5" w:themeColor="accent3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3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E129E9">
                              <w:rPr>
                                <w:b/>
                                <w:bCs/>
                                <w:color w:val="A5A5A5" w:themeColor="accent3"/>
                                <w:sz w:val="52"/>
                                <w:szCs w:val="5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3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Sketchpad</w:t>
                            </w:r>
                            <w:r w:rsidRPr="00E129E9">
                              <w:rPr>
                                <w:b/>
                                <w:bCs/>
                                <w:color w:val="A5A5A5" w:themeColor="accent3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3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  <w:p w14:paraId="4AA2B80D" w14:textId="5E3F1516" w:rsidR="00E129E9" w:rsidRPr="00E129E9" w:rsidRDefault="00E129E9" w:rsidP="00E129E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A5A5A5" w:themeColor="accent3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3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129E9">
                              <w:rPr>
                                <w:b/>
                                <w:bCs/>
                                <w:color w:val="A5A5A5" w:themeColor="accent3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3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Γεωμετρία και Διακόσμηση στο Επίπεδο (2</w:t>
                            </w:r>
                            <w:r w:rsidRPr="00E129E9">
                              <w:rPr>
                                <w:b/>
                                <w:bCs/>
                                <w:color w:val="A5A5A5" w:themeColor="accent3"/>
                                <w:sz w:val="52"/>
                                <w:szCs w:val="5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3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D</w:t>
                            </w:r>
                            <w:r w:rsidRPr="00E129E9">
                              <w:rPr>
                                <w:b/>
                                <w:bCs/>
                                <w:color w:val="A5A5A5" w:themeColor="accent3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3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color w:val="A5A5A5" w:themeColor="accent3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3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-  1β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5F152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364.1pt;margin-top:142.25pt;width:415.3pt;height:132pt;z-index:251661312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" filled="f" stroked="f">
                <v:fill o:detectmouseclick="t"/>
                <v:textbox>
                  <w:txbxContent>
                    <w:p w14:paraId="147AEB54" w14:textId="77777777" w:rsidR="00E129E9" w:rsidRPr="00E129E9" w:rsidRDefault="00E129E9" w:rsidP="00E129E9">
                      <w:pPr>
                        <w:spacing w:after="0"/>
                        <w:jc w:val="center"/>
                        <w:rPr>
                          <w:b/>
                          <w:bCs/>
                          <w:color w:val="A5A5A5" w:themeColor="accent3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3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3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3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0800000" w14:scaled="0"/>
                            </w14:gra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E129E9">
                        <w:rPr>
                          <w:b/>
                          <w:bCs/>
                          <w:color w:val="A5A5A5" w:themeColor="accent3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3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3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3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0800000" w14:scaled="0"/>
                            </w14:gra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«</w:t>
                      </w:r>
                      <w:r w:rsidRPr="00E129E9">
                        <w:rPr>
                          <w:b/>
                          <w:bCs/>
                          <w:color w:val="A5A5A5" w:themeColor="accent3"/>
                          <w:sz w:val="52"/>
                          <w:szCs w:val="5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3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3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3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0800000" w14:scaled="0"/>
                            </w14:gra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The Geometer</w:t>
                      </w:r>
                      <w:r w:rsidRPr="00E129E9">
                        <w:rPr>
                          <w:b/>
                          <w:bCs/>
                          <w:color w:val="A5A5A5" w:themeColor="accent3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3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3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3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0800000" w14:scaled="0"/>
                            </w14:gra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'</w:t>
                      </w:r>
                      <w:r w:rsidRPr="00E129E9">
                        <w:rPr>
                          <w:b/>
                          <w:bCs/>
                          <w:color w:val="A5A5A5" w:themeColor="accent3"/>
                          <w:sz w:val="52"/>
                          <w:szCs w:val="5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3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3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3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0800000" w14:scaled="0"/>
                            </w14:gra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</w:t>
                      </w:r>
                      <w:r w:rsidRPr="00E129E9">
                        <w:rPr>
                          <w:b/>
                          <w:bCs/>
                          <w:color w:val="A5A5A5" w:themeColor="accent3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3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3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3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0800000" w14:scaled="0"/>
                            </w14:gra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E129E9">
                        <w:rPr>
                          <w:b/>
                          <w:bCs/>
                          <w:color w:val="A5A5A5" w:themeColor="accent3"/>
                          <w:sz w:val="52"/>
                          <w:szCs w:val="5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3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3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3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0800000" w14:scaled="0"/>
                            </w14:gra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Sketchpad</w:t>
                      </w:r>
                      <w:r w:rsidRPr="00E129E9">
                        <w:rPr>
                          <w:b/>
                          <w:bCs/>
                          <w:color w:val="A5A5A5" w:themeColor="accent3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3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3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3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0800000" w14:scaled="0"/>
                            </w14:gra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  <w:p w14:paraId="4AA2B80D" w14:textId="5E3F1516" w:rsidR="00E129E9" w:rsidRPr="00E129E9" w:rsidRDefault="00E129E9" w:rsidP="00E129E9">
                      <w:pPr>
                        <w:spacing w:after="0"/>
                        <w:jc w:val="center"/>
                        <w:rPr>
                          <w:b/>
                          <w:bCs/>
                          <w:color w:val="A5A5A5" w:themeColor="accent3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3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3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3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0800000" w14:scaled="0"/>
                            </w14:gra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E129E9">
                        <w:rPr>
                          <w:b/>
                          <w:bCs/>
                          <w:color w:val="A5A5A5" w:themeColor="accent3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3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3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3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0800000" w14:scaled="0"/>
                            </w14:gra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Γεωμετρία και Διακόσμηση στο Επίπεδο (2</w:t>
                      </w:r>
                      <w:r w:rsidRPr="00E129E9">
                        <w:rPr>
                          <w:b/>
                          <w:bCs/>
                          <w:color w:val="A5A5A5" w:themeColor="accent3"/>
                          <w:sz w:val="52"/>
                          <w:szCs w:val="5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3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3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3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0800000" w14:scaled="0"/>
                            </w14:gra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D</w:t>
                      </w:r>
                      <w:r w:rsidRPr="00E129E9">
                        <w:rPr>
                          <w:b/>
                          <w:bCs/>
                          <w:color w:val="A5A5A5" w:themeColor="accent3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3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3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3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0800000" w14:scaled="0"/>
                            </w14:gra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)</w:t>
                      </w:r>
                      <w:r>
                        <w:rPr>
                          <w:b/>
                          <w:bCs/>
                          <w:color w:val="A5A5A5" w:themeColor="accent3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3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3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3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0800000" w14:scaled="0"/>
                            </w14:gra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-  1β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42EA7DC5" w14:textId="4BF981ED" w:rsidR="00E129E9" w:rsidRDefault="00E129E9"/>
    <w:p w14:paraId="3DFA3C83" w14:textId="661EF672" w:rsidR="00E129E9" w:rsidRDefault="00E129E9">
      <w:r w:rsidRPr="00E129E9">
        <w:lastRenderedPageBreak/>
        <w:drawing>
          <wp:anchor distT="0" distB="0" distL="114300" distR="114300" simplePos="0" relativeHeight="251664384" behindDoc="1" locked="0" layoutInCell="1" allowOverlap="1" wp14:anchorId="4CE15C17" wp14:editId="6B957D76">
            <wp:simplePos x="0" y="0"/>
            <wp:positionH relativeFrom="margin">
              <wp:align>center</wp:align>
            </wp:positionH>
            <wp:positionV relativeFrom="page">
              <wp:posOffset>1693076</wp:posOffset>
            </wp:positionV>
            <wp:extent cx="5268595" cy="6824980"/>
            <wp:effectExtent l="0" t="0" r="8255" b="0"/>
            <wp:wrapTight wrapText="bothSides">
              <wp:wrapPolygon edited="0">
                <wp:start x="0" y="0"/>
                <wp:lineTo x="0" y="21524"/>
                <wp:lineTo x="21556" y="21524"/>
                <wp:lineTo x="21556" y="0"/>
                <wp:lineTo x="0" y="0"/>
              </wp:wrapPolygon>
            </wp:wrapTight>
            <wp:docPr id="6" name="Picture 2" descr="Isometric Dots 2 cm Letter Paper">
              <a:extLst xmlns:a="http://schemas.openxmlformats.org/drawingml/2006/main">
                <a:ext uri="{FF2B5EF4-FFF2-40B4-BE49-F238E27FC236}">
                  <a16:creationId xmlns:a16="http://schemas.microsoft.com/office/drawing/2014/main" id="{0CDD2213-EAC6-4A8A-A7DE-51D4DD1D78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Isometric Dots 2 cm Letter Paper">
                      <a:extLst>
                        <a:ext uri="{FF2B5EF4-FFF2-40B4-BE49-F238E27FC236}">
                          <a16:creationId xmlns:a16="http://schemas.microsoft.com/office/drawing/2014/main" id="{0CDD2213-EAC6-4A8A-A7DE-51D4DD1D78A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682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129E9"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FFEE0" w14:textId="77777777" w:rsidR="005830AC" w:rsidRDefault="005830AC" w:rsidP="00E129E9">
      <w:pPr>
        <w:spacing w:after="0" w:line="240" w:lineRule="auto"/>
      </w:pPr>
      <w:r>
        <w:separator/>
      </w:r>
    </w:p>
  </w:endnote>
  <w:endnote w:type="continuationSeparator" w:id="0">
    <w:p w14:paraId="74991F7F" w14:textId="77777777" w:rsidR="005830AC" w:rsidRDefault="005830AC" w:rsidP="00E12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5036591"/>
      <w:docPartObj>
        <w:docPartGallery w:val="Page Numbers (Bottom of Page)"/>
        <w:docPartUnique/>
      </w:docPartObj>
    </w:sdtPr>
    <w:sdtContent>
      <w:p w14:paraId="23136C82" w14:textId="35C73D9A" w:rsidR="00E129E9" w:rsidRDefault="00E129E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74B6D1" w14:textId="77777777" w:rsidR="00E129E9" w:rsidRDefault="00E129E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483F5" w14:textId="77777777" w:rsidR="005830AC" w:rsidRDefault="005830AC" w:rsidP="00E129E9">
      <w:pPr>
        <w:spacing w:after="0" w:line="240" w:lineRule="auto"/>
      </w:pPr>
      <w:r>
        <w:separator/>
      </w:r>
    </w:p>
  </w:footnote>
  <w:footnote w:type="continuationSeparator" w:id="0">
    <w:p w14:paraId="58D9606D" w14:textId="77777777" w:rsidR="005830AC" w:rsidRDefault="005830AC" w:rsidP="00E129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E9"/>
    <w:rsid w:val="00102E1E"/>
    <w:rsid w:val="002E7A3D"/>
    <w:rsid w:val="00463762"/>
    <w:rsid w:val="005830AC"/>
    <w:rsid w:val="00687190"/>
    <w:rsid w:val="00D76C2A"/>
    <w:rsid w:val="00E1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DDD5"/>
  <w15:chartTrackingRefBased/>
  <w15:docId w15:val="{BC8E0AA5-85ED-43C7-843D-DFE1A036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29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129E9"/>
  </w:style>
  <w:style w:type="paragraph" w:styleId="a4">
    <w:name w:val="footer"/>
    <w:basedOn w:val="a"/>
    <w:link w:val="Char0"/>
    <w:uiPriority w:val="99"/>
    <w:unhideWhenUsed/>
    <w:rsid w:val="00E129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1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73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2.wdp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Mavrommatis</dc:creator>
  <cp:keywords/>
  <dc:description/>
  <cp:lastModifiedBy>Aris Mavrommatis</cp:lastModifiedBy>
  <cp:revision>1</cp:revision>
  <dcterms:created xsi:type="dcterms:W3CDTF">2020-11-19T11:37:00Z</dcterms:created>
  <dcterms:modified xsi:type="dcterms:W3CDTF">2020-11-19T11:50:00Z</dcterms:modified>
</cp:coreProperties>
</file>