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9AC6" w14:textId="0EC55F6B" w:rsidR="000E4AE9" w:rsidRDefault="000E4AE9" w:rsidP="000A006F">
      <w:pPr>
        <w:jc w:val="center"/>
      </w:pPr>
      <w:r>
        <w:t xml:space="preserve">ΤΗΛΕΞΕΤΑΣΕΙΣ ΜΕ </w:t>
      </w:r>
      <w:r w:rsidR="00F53CCC">
        <w:rPr>
          <w:lang w:val="en-US"/>
        </w:rPr>
        <w:t>Moodle</w:t>
      </w:r>
      <w:r>
        <w:t>,</w:t>
      </w:r>
      <w:r w:rsidRPr="000E4AE9">
        <w:t xml:space="preserve"> </w:t>
      </w:r>
      <w:r w:rsidR="009F1193" w:rsidRPr="00B53624">
        <w:t>ΜΗΧΑΝΙΚΗ ΗΛΕΚΤΡΟΛΟΓΩΝ</w:t>
      </w:r>
    </w:p>
    <w:p w14:paraId="53CC67E2" w14:textId="77777777" w:rsidR="000A006F" w:rsidRDefault="000A006F" w:rsidP="000A006F">
      <w:pPr>
        <w:jc w:val="center"/>
      </w:pPr>
      <w:r>
        <w:t xml:space="preserve">ΟΔΗΓΙΕΣ ΠΡΟΣ ΤΗΛΕΞΕΤΑΖΟΜΕΝΟΥΣ </w:t>
      </w:r>
    </w:p>
    <w:p w14:paraId="63BA2DA7" w14:textId="77777777" w:rsidR="000A006F" w:rsidRPr="000C7E80" w:rsidRDefault="002348C8" w:rsidP="000A006F">
      <w:pPr>
        <w:jc w:val="center"/>
      </w:pPr>
      <w:r>
        <w:t>ΟΔΗΓΙΕΣ ΔΙΑΔΙΚΑΣΙΑΣ</w:t>
      </w:r>
    </w:p>
    <w:p w14:paraId="787656BA" w14:textId="54AA05A0" w:rsidR="000C7E80" w:rsidRDefault="000C7E80">
      <w:r>
        <w:t xml:space="preserve">Θα μπείτε στο </w:t>
      </w:r>
      <w:r>
        <w:rPr>
          <w:lang w:val="en-US"/>
        </w:rPr>
        <w:t>e</w:t>
      </w:r>
      <w:r w:rsidRPr="000C7E80">
        <w:t>-</w:t>
      </w:r>
      <w:r>
        <w:rPr>
          <w:lang w:val="en-US"/>
        </w:rPr>
        <w:t>assessment</w:t>
      </w:r>
      <w:r w:rsidRPr="000C7E80">
        <w:t xml:space="preserve"> </w:t>
      </w:r>
      <w:r>
        <w:t xml:space="preserve">στη διεύθυνση </w:t>
      </w:r>
      <w:r>
        <w:rPr>
          <w:lang w:val="en-US"/>
        </w:rPr>
        <w:t>exams</w:t>
      </w:r>
      <w:r w:rsidRPr="000C7E80">
        <w:t>.</w:t>
      </w:r>
      <w:r>
        <w:rPr>
          <w:lang w:val="en-US"/>
        </w:rPr>
        <w:t>uowm</w:t>
      </w:r>
      <w:r w:rsidRPr="000C7E80">
        <w:t>.</w:t>
      </w:r>
      <w:r>
        <w:rPr>
          <w:lang w:val="en-US"/>
        </w:rPr>
        <w:t>gr</w:t>
      </w:r>
      <w:r>
        <w:t xml:space="preserve">  με τον ιδρυματικό σας κωδικό . Αυτό είναι το </w:t>
      </w:r>
      <w:r w:rsidR="000E0365">
        <w:rPr>
          <w:lang w:val="en-US"/>
        </w:rPr>
        <w:t>M</w:t>
      </w:r>
      <w:r>
        <w:rPr>
          <w:lang w:val="en-US"/>
        </w:rPr>
        <w:t>oodle</w:t>
      </w:r>
      <w:r w:rsidRPr="000C7E80">
        <w:t xml:space="preserve">. </w:t>
      </w:r>
    </w:p>
    <w:p w14:paraId="6EEA0F75" w14:textId="2D4E0F44" w:rsidR="00B53624" w:rsidRDefault="00B53624">
      <w:r>
        <w:t xml:space="preserve">Η διαδικασία της εξέτασης ξεκινάει </w:t>
      </w:r>
      <w:r w:rsidR="00F53CCC">
        <w:t xml:space="preserve">ακριβώς </w:t>
      </w:r>
      <w:r w:rsidR="00A310CD">
        <w:t xml:space="preserve">την ώρα και μέρα που λέει το πρόγραμμα. </w:t>
      </w:r>
    </w:p>
    <w:p w14:paraId="245FFF4E" w14:textId="77777777" w:rsidR="000C7E80" w:rsidRDefault="000C7E80">
      <w:r>
        <w:t xml:space="preserve">Θα επιλέξετε το μάθημα </w:t>
      </w:r>
      <w:r w:rsidR="00B53624">
        <w:t>Μηχανική</w:t>
      </w:r>
    </w:p>
    <w:p w14:paraId="11D21A4C" w14:textId="77777777" w:rsidR="00B53624" w:rsidRDefault="000C7E80" w:rsidP="00B53624">
      <w:r>
        <w:t xml:space="preserve">Από τις Γενικές Πληροφορίες  (αριστερά) θα πατήσετε το σύνδεσμο και θα συνδεθείτε στην </w:t>
      </w:r>
      <w:r w:rsidR="00346600">
        <w:t xml:space="preserve">αναμονή της </w:t>
      </w:r>
      <w:r>
        <w:t>αίθουσα</w:t>
      </w:r>
      <w:r w:rsidR="00346600">
        <w:t>ς</w:t>
      </w:r>
      <w:r>
        <w:t xml:space="preserve"> </w:t>
      </w:r>
      <w:r>
        <w:rPr>
          <w:lang w:val="en-US"/>
        </w:rPr>
        <w:t>zoom</w:t>
      </w:r>
      <w:r>
        <w:t xml:space="preserve">. </w:t>
      </w:r>
      <w:r w:rsidR="00346600">
        <w:t xml:space="preserve"> </w:t>
      </w:r>
      <w:r w:rsidR="00B53624">
        <w:t xml:space="preserve">Εκεί θα περιμένετε να σας δεχτώ. </w:t>
      </w:r>
      <w:r w:rsidR="00B53624" w:rsidRPr="000C7E80">
        <w:t xml:space="preserve"> </w:t>
      </w:r>
    </w:p>
    <w:p w14:paraId="4447899C" w14:textId="5C08957C" w:rsidR="00346600" w:rsidRPr="00346600" w:rsidRDefault="00346600">
      <w:r>
        <w:t xml:space="preserve">Στην αίθουσα </w:t>
      </w:r>
      <w:r>
        <w:rPr>
          <w:lang w:val="en-US"/>
        </w:rPr>
        <w:t>zoom</w:t>
      </w:r>
      <w:r w:rsidRPr="00346600">
        <w:t xml:space="preserve"> </w:t>
      </w:r>
      <w:r>
        <w:t xml:space="preserve">θα γίνεστε δεκτοί μόνο αν έχετε δώσει όνομα στο </w:t>
      </w:r>
      <w:r>
        <w:rPr>
          <w:lang w:val="en-US"/>
        </w:rPr>
        <w:t>zoom</w:t>
      </w:r>
      <w:r w:rsidRPr="00346600">
        <w:t xml:space="preserve"> </w:t>
      </w:r>
      <w:r>
        <w:t>:  ΕΠΩΝΥΜΟ</w:t>
      </w:r>
      <w:r w:rsidR="00B53624">
        <w:t xml:space="preserve"> </w:t>
      </w:r>
      <w:r w:rsidR="00A310CD">
        <w:t xml:space="preserve">ΟΝΟΜΑ </w:t>
      </w:r>
      <w:r w:rsidR="00B53624">
        <w:t>και ΑΜ</w:t>
      </w:r>
      <w:r>
        <w:t xml:space="preserve"> με αυτή τη σειρά. </w:t>
      </w:r>
    </w:p>
    <w:p w14:paraId="077701C3" w14:textId="505B99A0" w:rsidR="000C7E80" w:rsidRDefault="000C7E80">
      <w:r>
        <w:t>Να έχετε ανοιχτή κάμερα και μικρόφωνο. Αν δεν έχετε κάμερα και μικρόφωνο δεν μπορείτε να λάβετε μέρος στην εξέταση. Στο χώρο σας πρέπει να έχει ησυχία. Αποκλειστείτε κάπου και μην σας ενοχλήσει κανείς σαν να είσαστε σε φυσική αίθουσα εξετάσεων. Αν κλείσετε την κάμερα ή το μικρόφων</w:t>
      </w:r>
      <w:r w:rsidR="00B53624">
        <w:t>ο οποιαδήποτε στιγμή αποβάλλεστε</w:t>
      </w:r>
      <w:r>
        <w:t xml:space="preserve"> από τις εξετάσεις. </w:t>
      </w:r>
    </w:p>
    <w:p w14:paraId="65217853" w14:textId="7FC6C15C" w:rsidR="00A310CD" w:rsidRDefault="00A310CD">
      <w:r>
        <w:t>Δεν επιτρέπονται τα ακουστικά</w:t>
      </w:r>
      <w:r w:rsidR="00837D96">
        <w:t xml:space="preserve">. Φροντίστε να έχετε λειτουργικά ηχεία ή δανειστείτε συσκευή που έχει. </w:t>
      </w:r>
      <w:r>
        <w:t xml:space="preserve"> </w:t>
      </w:r>
    </w:p>
    <w:p w14:paraId="7B8B5261" w14:textId="1B9E20C2" w:rsidR="00B53624" w:rsidRDefault="00B53624">
      <w:r>
        <w:t xml:space="preserve">Μόλις μπείτε στην αίθουσα θα σας διανείμω σε επιμέρους αίθουσες όπου θα περνάω να κάνω την ταυτοποίηση. </w:t>
      </w:r>
    </w:p>
    <w:p w14:paraId="2AE44A73" w14:textId="77777777" w:rsidR="00B53624" w:rsidRPr="00B53624" w:rsidRDefault="00B53624">
      <w:r>
        <w:t xml:space="preserve">Θα σας έρθει ειδοποίηση να προσχωρήσετε σε νέα αίθουσα. Κάντε </w:t>
      </w:r>
      <w:r>
        <w:rPr>
          <w:lang w:val="en-US"/>
        </w:rPr>
        <w:t>join</w:t>
      </w:r>
      <w:r w:rsidRPr="00B53624">
        <w:t>.</w:t>
      </w:r>
    </w:p>
    <w:p w14:paraId="1308F752" w14:textId="75E65E42" w:rsidR="000C7E80" w:rsidRDefault="000C7E80">
      <w:r>
        <w:t xml:space="preserve">Θα έχετε τη φοιτητική σας ταυτότητα. </w:t>
      </w:r>
      <w:r w:rsidR="00346600">
        <w:t xml:space="preserve">Η ταυτοποίηση θα γίνεται με </w:t>
      </w:r>
      <w:r w:rsidR="00A310CD">
        <w:t>στιγμιότυπο οθόνης</w:t>
      </w:r>
      <w:r w:rsidR="00346600">
        <w:t xml:space="preserve">.  </w:t>
      </w:r>
    </w:p>
    <w:p w14:paraId="5A04BA96" w14:textId="21BB02D7" w:rsidR="00B53624" w:rsidRDefault="00346600">
      <w:r>
        <w:t xml:space="preserve">Θα κρατήσετε την φοιτητική ταυτότητα στο δεξί σας χέρι και θα </w:t>
      </w:r>
      <w:r w:rsidR="00B53624">
        <w:t xml:space="preserve">την </w:t>
      </w:r>
      <w:r>
        <w:t xml:space="preserve">πλησιάσετε στην κάμερα </w:t>
      </w:r>
      <w:r w:rsidR="00B53624">
        <w:t xml:space="preserve">κρατώντας την σταθερά </w:t>
      </w:r>
      <w:r>
        <w:t xml:space="preserve">ώστε να φαίνεται </w:t>
      </w:r>
      <w:r w:rsidR="00B53624">
        <w:t xml:space="preserve">καθαρά. </w:t>
      </w:r>
    </w:p>
    <w:p w14:paraId="14EC5453" w14:textId="26440C00" w:rsidR="00837D96" w:rsidRPr="00913584" w:rsidRDefault="00A310CD" w:rsidP="000E0365">
      <w:pPr>
        <w:spacing w:line="240" w:lineRule="auto"/>
        <w:jc w:val="both"/>
      </w:pPr>
      <w:r>
        <w:t>Αν θέλετε για διευκόλυνση μπορείτε ν</w:t>
      </w:r>
      <w:r w:rsidR="000E0365">
        <w:t>α έχετε βάλει</w:t>
      </w:r>
      <w:r>
        <w:t xml:space="preserve"> τη φοιτητική σας ταυτότητα ως υπόβαθρο στο </w:t>
      </w:r>
      <w:r>
        <w:rPr>
          <w:lang w:val="en-US"/>
        </w:rPr>
        <w:t>zoom</w:t>
      </w:r>
      <w:r w:rsidR="00837D96">
        <w:t xml:space="preserve"> (από το βελάκι δίπλα στο </w:t>
      </w:r>
      <w:r w:rsidR="00837D96" w:rsidRPr="00FF1361">
        <w:t>“</w:t>
      </w:r>
      <w:r w:rsidR="00837D96">
        <w:t>Stop</w:t>
      </w:r>
      <w:r w:rsidR="00837D96" w:rsidRPr="00FF1361">
        <w:t xml:space="preserve"> </w:t>
      </w:r>
      <w:r w:rsidR="00837D96">
        <w:t>Video</w:t>
      </w:r>
      <w:r w:rsidR="00837D96" w:rsidRPr="00FF1361">
        <w:t xml:space="preserve">” </w:t>
      </w:r>
      <w:r w:rsidR="00837D96">
        <w:t>κάτω αριστερά, Choose</w:t>
      </w:r>
      <w:r w:rsidR="00837D96" w:rsidRPr="00FF1361">
        <w:t xml:space="preserve"> </w:t>
      </w:r>
      <w:r w:rsidR="00837D96">
        <w:t>Virtual</w:t>
      </w:r>
      <w:r w:rsidR="00837D96" w:rsidRPr="00FF1361">
        <w:t xml:space="preserve"> </w:t>
      </w:r>
      <w:r w:rsidR="00837D96">
        <w:t xml:space="preserve">Background -&gt; </w:t>
      </w:r>
      <w:r w:rsidR="00837D96">
        <w:rPr>
          <w:lang w:val="en-US"/>
        </w:rPr>
        <w:t>Add</w:t>
      </w:r>
      <w:r w:rsidR="00837D96" w:rsidRPr="00837D96">
        <w:t xml:space="preserve"> </w:t>
      </w:r>
      <w:r w:rsidR="00837D96">
        <w:rPr>
          <w:lang w:val="en-US"/>
        </w:rPr>
        <w:t>Image</w:t>
      </w:r>
      <w:r w:rsidR="00837D96" w:rsidRPr="00837D96">
        <w:t>)</w:t>
      </w:r>
      <w:r w:rsidR="00F53CCC">
        <w:t>. Πρέπει όμως να έχετε τοίχο με ομοιόμορφο φωτισμό πίσω σας κατά τη διάρκεια της εξέτασης (όχι παράθυρα, κάδρα, έπιπλα κλπ.)</w:t>
      </w:r>
    </w:p>
    <w:p w14:paraId="0276F65F" w14:textId="19A6B6CD" w:rsidR="00346600" w:rsidRDefault="00B53624">
      <w:r>
        <w:t xml:space="preserve">Στη συνέχεια θα πλησιάσετε το πρόσωπό σας στην κάμερα. </w:t>
      </w:r>
      <w:r w:rsidR="00346600">
        <w:t xml:space="preserve">  </w:t>
      </w:r>
    </w:p>
    <w:p w14:paraId="28D640E0" w14:textId="3671FE57" w:rsidR="00346600" w:rsidRDefault="00346600">
      <w:r>
        <w:t xml:space="preserve">Θα περιμένετε μέχρι να το κάνουν </w:t>
      </w:r>
      <w:r w:rsidR="00B8580B">
        <w:t xml:space="preserve">σωστά </w:t>
      </w:r>
      <w:r>
        <w:t>όλοι</w:t>
      </w:r>
      <w:r w:rsidR="00B53624">
        <w:t xml:space="preserve"> την ίδια στιγμή και να σας </w:t>
      </w:r>
      <w:r w:rsidR="00A310CD">
        <w:t>λέω</w:t>
      </w:r>
      <w:r w:rsidR="00B8580B">
        <w:t xml:space="preserve"> εντάξει. </w:t>
      </w:r>
    </w:p>
    <w:p w14:paraId="3E83AB37" w14:textId="77777777" w:rsidR="00346600" w:rsidRDefault="00346600">
      <w:r>
        <w:t>Συνεργαστείτε και μ</w:t>
      </w:r>
      <w:r w:rsidR="00B8580B">
        <w:t>ην παιδιαρίζετε</w:t>
      </w:r>
      <w:r>
        <w:t xml:space="preserve"> για να μην χαθεί πολύτ</w:t>
      </w:r>
      <w:r w:rsidR="00B8580B">
        <w:t>ιμος χρόνος από την εξέ</w:t>
      </w:r>
      <w:r>
        <w:t xml:space="preserve">τασή σας με αυτές τις διαδικασίες. </w:t>
      </w:r>
    </w:p>
    <w:p w14:paraId="5C4C45A7" w14:textId="77777777" w:rsidR="00591F46" w:rsidRDefault="00B8580B">
      <w:r>
        <w:t>Μετά τη</w:t>
      </w:r>
      <w:r w:rsidR="00B53624">
        <w:t xml:space="preserve">ν ταυτοποίηση σε όλες τις επιμέρους αίθουσες </w:t>
      </w:r>
      <w:r>
        <w:t xml:space="preserve"> </w:t>
      </w:r>
      <w:r w:rsidR="00B53624">
        <w:t xml:space="preserve">σας επαναφέρω στην κεντρική αίθουσα. </w:t>
      </w:r>
    </w:p>
    <w:p w14:paraId="75190E5A" w14:textId="77777777" w:rsidR="00B8580B" w:rsidRDefault="00591F46">
      <w:r>
        <w:t>Σ</w:t>
      </w:r>
      <w:r w:rsidR="00B8580B">
        <w:t xml:space="preserve">ας λέω τον κωδικό για να μπείτε στην εξέταση. </w:t>
      </w:r>
      <w:r w:rsidR="005A1A9F">
        <w:t xml:space="preserve"> </w:t>
      </w:r>
    </w:p>
    <w:p w14:paraId="5D48881B" w14:textId="77777777" w:rsidR="00B8580B" w:rsidRDefault="00B8580B">
      <w:r>
        <w:lastRenderedPageBreak/>
        <w:t xml:space="preserve">Πάτε </w:t>
      </w:r>
      <w:r w:rsidR="006E5E97">
        <w:t xml:space="preserve">στην </w:t>
      </w:r>
      <w:r w:rsidR="00591F46">
        <w:t>κεντρική σελίδα του μαθήματος και αριστερά κάτω από το ΕΞΕΤΑΣΤΙΚΗ ΙΟΥΛΙΟΥ 2020 πατάτε</w:t>
      </w:r>
      <w:r w:rsidR="006E5E97">
        <w:t xml:space="preserve"> </w:t>
      </w:r>
      <w:r>
        <w:t xml:space="preserve">στο Ταυτοποίηση </w:t>
      </w:r>
      <w:r w:rsidR="00591F46">
        <w:t xml:space="preserve">χρήστη, </w:t>
      </w:r>
      <w:r>
        <w:t xml:space="preserve"> το οποίο είναι ένα τεστ δυο ερωτήσεων. </w:t>
      </w:r>
    </w:p>
    <w:p w14:paraId="429A65ED" w14:textId="77777777" w:rsidR="00B8580B" w:rsidRDefault="00B8580B">
      <w:r>
        <w:t xml:space="preserve">Απαντάτε «Συμφωνώ» στον κώδικα δεοντολογίας  που είναι η πρώτη ερώτηση </w:t>
      </w:r>
    </w:p>
    <w:p w14:paraId="38450113" w14:textId="77777777" w:rsidR="00B8580B" w:rsidRDefault="00B8580B">
      <w:r>
        <w:t xml:space="preserve">Συμπληρώνετε τον κωδικό που σας είπα, στη δεύτερη ερώτηση. </w:t>
      </w:r>
    </w:p>
    <w:p w14:paraId="4A4716C9" w14:textId="77777777" w:rsidR="00591F46" w:rsidRDefault="00591F46">
      <w:r>
        <w:t xml:space="preserve">Πατάτε Υποβολή όλων και τέλος. </w:t>
      </w:r>
    </w:p>
    <w:p w14:paraId="2441F18A" w14:textId="77777777" w:rsidR="00B8580B" w:rsidRDefault="00591F46">
      <w:r>
        <w:t xml:space="preserve">Στο τέλος του τεστ Ταυτοποίηση θα βρείτε βελάκια που σας πάνε αριστερά ή δεξιά </w:t>
      </w:r>
      <w:r w:rsidR="00B8580B">
        <w:t xml:space="preserve"> </w:t>
      </w:r>
    </w:p>
    <w:p w14:paraId="10DC10C7" w14:textId="7A325485" w:rsidR="00591F46" w:rsidRDefault="00591F46">
      <w:r>
        <w:t>Πάτε δεξιά στο Εξέταση Μηχανικής</w:t>
      </w:r>
      <w:r w:rsidR="00837EEA">
        <w:t xml:space="preserve"> (ή πάτε πάλι στην κεντρική σελίδα του μαθήματος) </w:t>
      </w:r>
    </w:p>
    <w:p w14:paraId="657C6D5F" w14:textId="77777777" w:rsidR="006E5E97" w:rsidRDefault="00837EEA">
      <w:r>
        <w:t xml:space="preserve">Έχετε 90 λεπτά από τη στιγμή που θα ξεκινήσετε την εξέταση. </w:t>
      </w:r>
    </w:p>
    <w:p w14:paraId="717CAF7F" w14:textId="77777777" w:rsidR="00940B18" w:rsidRDefault="00940B18">
      <w:r>
        <w:t xml:space="preserve">Κατά τη διάρκεια της δεν επικοινωνείτε με κανέναν γραπτά ή προφορικά.  </w:t>
      </w:r>
    </w:p>
    <w:p w14:paraId="5765A11B" w14:textId="77777777" w:rsidR="00591F46" w:rsidRDefault="00591F46">
      <w:r>
        <w:t xml:space="preserve">Δεν απαντάτε στα κινητά ή σταθερά τηλέφωνα </w:t>
      </w:r>
      <w:r w:rsidR="00837EEA">
        <w:t xml:space="preserve">, </w:t>
      </w:r>
      <w:r>
        <w:t xml:space="preserve">σαν να βρισκόσασταν σε φυσική αίθουσα εξέτασης. </w:t>
      </w:r>
    </w:p>
    <w:p w14:paraId="1F29C7AF" w14:textId="0B72CC86" w:rsidR="00A310CD" w:rsidRDefault="00940B18">
      <w:r>
        <w:t xml:space="preserve">Μπορείτε να χρησιμοποιήσετε ό,τι </w:t>
      </w:r>
      <w:r w:rsidR="00056088">
        <w:t xml:space="preserve"> </w:t>
      </w:r>
      <w:r>
        <w:t>βοήθημα θέλετε (βιβλία, σημειώσεις κλπ. έντυπα ή ηλεκτρονικά</w:t>
      </w:r>
      <w:r w:rsidR="00837D96" w:rsidRPr="00837D96">
        <w:t xml:space="preserve">, </w:t>
      </w:r>
      <w:r w:rsidR="00837D96">
        <w:t>διαδίκτυο</w:t>
      </w:r>
      <w:r>
        <w:t xml:space="preserve">) . </w:t>
      </w:r>
      <w:r w:rsidR="00837EEA">
        <w:t xml:space="preserve">Φτιάξτε Τυπολόγια. </w:t>
      </w:r>
    </w:p>
    <w:p w14:paraId="70E28051" w14:textId="07C6CD1D" w:rsidR="00940B18" w:rsidRPr="00A310CD" w:rsidRDefault="00940B18">
      <w:r>
        <w:t xml:space="preserve">Θα χρειαστεί </w:t>
      </w:r>
      <w:r w:rsidR="005A1A9F">
        <w:t xml:space="preserve">να </w:t>
      </w:r>
      <w:r>
        <w:t xml:space="preserve">κάνετε υπολογισμούς. </w:t>
      </w:r>
      <w:r w:rsidR="00A310CD">
        <w:t xml:space="preserve">Να έχετε αριθμομηχανή. </w:t>
      </w:r>
    </w:p>
    <w:p w14:paraId="3C6198C4" w14:textId="77777777" w:rsidR="00940B18" w:rsidRDefault="00940B18" w:rsidP="00940B18">
      <w:r>
        <w:t xml:space="preserve">Δεν κλείνετε ποτέ κάμερα ή μικρόφωνο. </w:t>
      </w:r>
    </w:p>
    <w:p w14:paraId="072E5C11" w14:textId="77777777" w:rsidR="00940B18" w:rsidRDefault="00940B18">
      <w:r>
        <w:t xml:space="preserve">Ανά πάσα στιγμή μπορώ να επικοινωνήσω μαζί σας και να ζητήσω να μου δείξετε πάλι τα στοιχεία σας ή να γυρίσετε την κάμερα σας για να μου δείξετε  το χώρο σας.  </w:t>
      </w:r>
    </w:p>
    <w:p w14:paraId="33F19C20" w14:textId="6F936F3E" w:rsidR="00940B18" w:rsidRDefault="00940B18">
      <w:r>
        <w:t xml:space="preserve">Θα μας ακούνε όλοι. </w:t>
      </w:r>
    </w:p>
    <w:p w14:paraId="56FF500A" w14:textId="77777777" w:rsidR="00940B18" w:rsidRDefault="00940B18">
      <w:r>
        <w:t xml:space="preserve">Μπορείτε να λείψετε </w:t>
      </w:r>
      <w:r w:rsidR="005A1A9F">
        <w:t xml:space="preserve">μόνο μία φορά,  </w:t>
      </w:r>
      <w:r>
        <w:t xml:space="preserve">για 5 </w:t>
      </w:r>
      <w:r w:rsidR="005A1A9F">
        <w:t xml:space="preserve">μόνο </w:t>
      </w:r>
      <w:r>
        <w:t xml:space="preserve">λεπτά και εφόσον ζητήσετε άδεια.  </w:t>
      </w:r>
    </w:p>
    <w:p w14:paraId="1BAE765D" w14:textId="77777777" w:rsidR="00940B18" w:rsidRDefault="00940B18">
      <w:r>
        <w:t>Έχετε νερό , καφέ</w:t>
      </w:r>
      <w:r w:rsidR="005A1A9F">
        <w:t xml:space="preserve">, φαΐ,  </w:t>
      </w:r>
      <w:r w:rsidR="00591F46">
        <w:t>ή</w:t>
      </w:r>
      <w:r w:rsidR="00837EEA">
        <w:t xml:space="preserve"> </w:t>
      </w:r>
      <w:r w:rsidR="00591F46">
        <w:t xml:space="preserve"> ό,τι άλλο χρειάζεστε δίπλα σας. </w:t>
      </w:r>
      <w:r>
        <w:t xml:space="preserve"> Καλύτερα να έχετε πάει τουαλέτα πριν</w:t>
      </w:r>
      <w:r w:rsidR="005A1A9F">
        <w:t xml:space="preserve">. </w:t>
      </w:r>
      <w:r>
        <w:t xml:space="preserve"> </w:t>
      </w:r>
    </w:p>
    <w:p w14:paraId="0EFF8263" w14:textId="77777777" w:rsidR="00056088" w:rsidRDefault="00056088">
      <w:r>
        <w:t>Όποιος δεν συνεργάζεται απο</w:t>
      </w:r>
      <w:r w:rsidR="00591F46">
        <w:t xml:space="preserve">βάλλεται </w:t>
      </w:r>
      <w:r>
        <w:t xml:space="preserve"> από την εξέταση. </w:t>
      </w:r>
    </w:p>
    <w:p w14:paraId="7B39D712" w14:textId="0CB3B163" w:rsidR="00056088" w:rsidRDefault="006E5E97">
      <w:r>
        <w:t xml:space="preserve">Μόλις τελειώσετε </w:t>
      </w:r>
      <w:r w:rsidR="000E0365">
        <w:t xml:space="preserve">(Τέλος προσπάθειας) </w:t>
      </w:r>
      <w:r>
        <w:t xml:space="preserve">υποβάλλετε τις απαντήσεις σας </w:t>
      </w:r>
      <w:r w:rsidR="00837D96">
        <w:t>(Υποβολή όλων και τέλος)</w:t>
      </w:r>
      <w:r w:rsidR="00056088">
        <w:t xml:space="preserve"> και αποχωρείτε από το </w:t>
      </w:r>
      <w:r w:rsidR="00056088">
        <w:rPr>
          <w:lang w:val="en-US"/>
        </w:rPr>
        <w:t>zoom</w:t>
      </w:r>
      <w:r w:rsidR="00BC68FA">
        <w:t xml:space="preserve"> χωρίς να ζητήσετε άδεια</w:t>
      </w:r>
      <w:r w:rsidR="00056088" w:rsidRPr="00056088">
        <w:t xml:space="preserve">.  </w:t>
      </w:r>
    </w:p>
    <w:p w14:paraId="4B8EE475" w14:textId="00A316CB" w:rsidR="00837D96" w:rsidRPr="00056088" w:rsidRDefault="00837D96">
      <w:r>
        <w:t>Πριν τις υποβάλλεται μπορείτε να τις ελέγξετε ξανά (Επιστροφή στ</w:t>
      </w:r>
      <w:r w:rsidR="004F579B">
        <w:t>ην προσπάθεια)</w:t>
      </w:r>
    </w:p>
    <w:p w14:paraId="1DD8CCF4" w14:textId="67DED7B7" w:rsidR="00BC68FA" w:rsidRDefault="00BC68FA">
      <w:r>
        <w:t>Ε</w:t>
      </w:r>
      <w:r w:rsidR="00A310CD">
        <w:t>ύχομαι</w:t>
      </w:r>
      <w:r>
        <w:t xml:space="preserve"> όλα να πάνε καλά. </w:t>
      </w:r>
    </w:p>
    <w:p w14:paraId="213B6A02" w14:textId="1365DB4F" w:rsidR="00056088" w:rsidRDefault="00A310CD">
      <w:r>
        <w:t xml:space="preserve">Καλό διάβασμα και καλή επιτυχία </w:t>
      </w:r>
      <w:r w:rsidR="00BC68FA">
        <w:t xml:space="preserve"> </w:t>
      </w:r>
    </w:p>
    <w:p w14:paraId="7F5E9F7F" w14:textId="77777777" w:rsidR="00BC68FA" w:rsidRDefault="00BC68FA">
      <w:r>
        <w:t xml:space="preserve">Κώστας Φιλιππίδης </w:t>
      </w:r>
    </w:p>
    <w:p w14:paraId="3380E707" w14:textId="6B066510" w:rsidR="00591F46" w:rsidRPr="006E2489" w:rsidRDefault="00BC68FA" w:rsidP="00A310CD">
      <w:r>
        <w:t xml:space="preserve">Καθηγητής </w:t>
      </w:r>
    </w:p>
    <w:p w14:paraId="7151C230" w14:textId="1590610A" w:rsidR="00591F46" w:rsidRDefault="00591F46" w:rsidP="00591F46">
      <w:r>
        <w:t xml:space="preserve">[Μην μου γράφετε </w:t>
      </w:r>
      <w:r w:rsidR="00A310CD">
        <w:t xml:space="preserve">από </w:t>
      </w:r>
      <w:r>
        <w:t xml:space="preserve">το </w:t>
      </w:r>
      <w:r>
        <w:rPr>
          <w:lang w:val="en-US"/>
        </w:rPr>
        <w:t>eclass</w:t>
      </w:r>
      <w:r>
        <w:t xml:space="preserve">.  Γράφετε μου απευθείας στο  </w:t>
      </w:r>
      <w:hyperlink r:id="rId4" w:history="1">
        <w:r w:rsidRPr="001B1B87">
          <w:rPr>
            <w:rStyle w:val="-"/>
            <w:lang w:val="en-US"/>
          </w:rPr>
          <w:t>kphilippides</w:t>
        </w:r>
        <w:r w:rsidRPr="006E2489">
          <w:rPr>
            <w:rStyle w:val="-"/>
          </w:rPr>
          <w:t>@</w:t>
        </w:r>
        <w:r w:rsidRPr="001B1B87">
          <w:rPr>
            <w:rStyle w:val="-"/>
            <w:lang w:val="en-US"/>
          </w:rPr>
          <w:t>uowm</w:t>
        </w:r>
        <w:r w:rsidRPr="006E2489">
          <w:rPr>
            <w:rStyle w:val="-"/>
          </w:rPr>
          <w:t>.</w:t>
        </w:r>
        <w:r w:rsidRPr="001B1B87">
          <w:rPr>
            <w:rStyle w:val="-"/>
            <w:lang w:val="en-US"/>
          </w:rPr>
          <w:t>gr</w:t>
        </w:r>
      </w:hyperlink>
    </w:p>
    <w:p w14:paraId="4379012E" w14:textId="64A8DF6E" w:rsidR="00A310CD" w:rsidRDefault="00591F46" w:rsidP="00591F46">
      <w:r>
        <w:t xml:space="preserve">Όταν μου γράφετε </w:t>
      </w:r>
      <w:r w:rsidRPr="00020A80">
        <w:rPr>
          <w:b/>
          <w:u w:val="single"/>
        </w:rPr>
        <w:t xml:space="preserve">να αναφέρετε Μάθημα, ΑΜ, </w:t>
      </w:r>
      <w:r>
        <w:rPr>
          <w:b/>
          <w:u w:val="single"/>
        </w:rPr>
        <w:t>Ο</w:t>
      </w:r>
      <w:r w:rsidRPr="00020A80">
        <w:rPr>
          <w:b/>
          <w:u w:val="single"/>
        </w:rPr>
        <w:t>νοματεπώνυμο</w:t>
      </w:r>
      <w:r>
        <w:t>]</w:t>
      </w:r>
      <w:r w:rsidR="00A310CD">
        <w:t xml:space="preserve"> </w:t>
      </w:r>
    </w:p>
    <w:sectPr w:rsidR="00A310CD" w:rsidSect="00591F4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F7"/>
    <w:rsid w:val="00056088"/>
    <w:rsid w:val="000A006F"/>
    <w:rsid w:val="000C7E80"/>
    <w:rsid w:val="000E0365"/>
    <w:rsid w:val="000E4AE9"/>
    <w:rsid w:val="002348C8"/>
    <w:rsid w:val="00346600"/>
    <w:rsid w:val="00353D80"/>
    <w:rsid w:val="00355FF7"/>
    <w:rsid w:val="003E528E"/>
    <w:rsid w:val="004F579B"/>
    <w:rsid w:val="00591F46"/>
    <w:rsid w:val="005A1A9F"/>
    <w:rsid w:val="00623A76"/>
    <w:rsid w:val="006E2489"/>
    <w:rsid w:val="006E5E97"/>
    <w:rsid w:val="00837D96"/>
    <w:rsid w:val="00837EEA"/>
    <w:rsid w:val="00875CEA"/>
    <w:rsid w:val="00930208"/>
    <w:rsid w:val="00940B18"/>
    <w:rsid w:val="0095645F"/>
    <w:rsid w:val="00992176"/>
    <w:rsid w:val="009D3917"/>
    <w:rsid w:val="009F1193"/>
    <w:rsid w:val="00A310CD"/>
    <w:rsid w:val="00AE17C3"/>
    <w:rsid w:val="00B53624"/>
    <w:rsid w:val="00B8580B"/>
    <w:rsid w:val="00B97007"/>
    <w:rsid w:val="00BC68FA"/>
    <w:rsid w:val="00BE3709"/>
    <w:rsid w:val="00F25760"/>
    <w:rsid w:val="00F53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35DF"/>
  <w15:docId w15:val="{083F799C-C2AF-4153-BBF1-21A7B75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007"/>
    <w:pPr>
      <w:autoSpaceDE w:val="0"/>
      <w:autoSpaceDN w:val="0"/>
      <w:adjustRightInd w:val="0"/>
      <w:spacing w:after="0" w:line="240" w:lineRule="auto"/>
    </w:pPr>
    <w:rPr>
      <w:rFonts w:ascii="Arial" w:eastAsia="Times New Roman" w:hAnsi="Arial" w:cs="Arial"/>
      <w:color w:val="000000"/>
      <w:sz w:val="24"/>
      <w:szCs w:val="24"/>
    </w:rPr>
  </w:style>
  <w:style w:type="character" w:styleId="-">
    <w:name w:val="Hyperlink"/>
    <w:basedOn w:val="a0"/>
    <w:uiPriority w:val="99"/>
    <w:unhideWhenUsed/>
    <w:rsid w:val="006E2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philippides@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3374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dcterms:created xsi:type="dcterms:W3CDTF">2021-01-25T10:40:00Z</dcterms:created>
  <dcterms:modified xsi:type="dcterms:W3CDTF">2021-01-25T12:29:00Z</dcterms:modified>
</cp:coreProperties>
</file>