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268" w14:textId="77777777" w:rsidR="00E04A32" w:rsidRDefault="00E04A32" w:rsidP="00E04A32">
      <w:pPr>
        <w:pBdr>
          <w:top w:val="single" w:sz="18" w:space="1" w:color="auto"/>
          <w:bottom w:val="single" w:sz="18" w:space="1" w:color="auto"/>
        </w:pBdr>
        <w:rPr>
          <w:b/>
          <w:sz w:val="28"/>
        </w:rPr>
      </w:pPr>
      <w:r>
        <w:rPr>
          <w:b/>
          <w:sz w:val="28"/>
        </w:rPr>
        <w:t>Πίνακας Γ–7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Η κατανομή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lang w:val="en-US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lang w:val="en-US"/>
              </w:rPr>
              <m:t>2</m:t>
            </m:r>
          </m:sup>
        </m:sSup>
      </m:oMath>
    </w:p>
    <w:p w14:paraId="502E3EFB" w14:textId="77777777" w:rsidR="00E04A32" w:rsidRPr="00E04A32" w:rsidRDefault="00E04A32" w:rsidP="00E04A32">
      <w:pPr>
        <w:spacing w:before="240" w:after="240"/>
        <w:jc w:val="both"/>
        <w:rPr>
          <w:rFonts w:eastAsiaTheme="minorEastAsia" w:cstheme="minorHAnsi"/>
          <w:sz w:val="24"/>
          <w:szCs w:val="26"/>
        </w:rPr>
      </w:pPr>
    </w:p>
    <w:tbl>
      <w:tblPr>
        <w:tblpPr w:leftFromText="181" w:rightFromText="181" w:vertAnchor="text" w:horzAnchor="margin" w:tblpXSpec="center" w:tblpY="874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762"/>
        <w:gridCol w:w="762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5B404D" w:rsidRPr="00E04A32" w14:paraId="5E5166E9" w14:textId="77777777" w:rsidTr="00E10755">
        <w:trPr>
          <w:trHeight w:val="300"/>
          <w:jc w:val="center"/>
        </w:trPr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1932FCCD" w14:textId="77777777" w:rsidR="005B404D" w:rsidRPr="006C7974" w:rsidRDefault="005B404D" w:rsidP="009C1B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730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419013D" w14:textId="77777777" w:rsidR="005B404D" w:rsidRPr="005B404D" w:rsidRDefault="005B404D" w:rsidP="005B404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Περιοχή στη δεξιά πλευρά της κατανομής</w:t>
            </w:r>
          </w:p>
        </w:tc>
      </w:tr>
      <w:tr w:rsidR="00E04A32" w:rsidRPr="00E04A32" w14:paraId="4361D5C7" w14:textId="77777777" w:rsidTr="005B404D">
        <w:trPr>
          <w:trHeight w:val="300"/>
          <w:jc w:val="center"/>
        </w:trPr>
        <w:tc>
          <w:tcPr>
            <w:tcW w:w="4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73E5EC1B" w14:textId="77777777" w:rsidR="00E04A32" w:rsidRPr="005B404D" w:rsidRDefault="005B404D" w:rsidP="009C1B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US" w:eastAsia="el-GR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color w:val="000000"/>
                    <w:sz w:val="20"/>
                    <w:szCs w:val="20"/>
                    <w:lang w:val="en-US" w:eastAsia="el-GR"/>
                  </w:rPr>
                  <m:t>n</m:t>
                </m:r>
              </m:oMath>
            </m:oMathPara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69FC47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0,995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4A41D2D7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0,99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A425D5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0,975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F04C22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0,95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6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49843C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0,90</w:t>
            </w:r>
          </w:p>
        </w:tc>
        <w:tc>
          <w:tcPr>
            <w:tcW w:w="0" w:type="auto"/>
            <w:tcBorders>
              <w:left w:val="double" w:sz="6" w:space="0" w:color="auto"/>
              <w:bottom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506E0B2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0,10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8AFB94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0,05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7863C343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0,025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2646E5D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0,01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08EB3BC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0,005</w:t>
            </w:r>
          </w:p>
        </w:tc>
      </w:tr>
      <w:tr w:rsidR="00E04A32" w:rsidRPr="00E04A32" w14:paraId="486BC1E1" w14:textId="77777777" w:rsidTr="005B404D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1B5316E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5236" w14:textId="77777777" w:rsidR="00E04A32" w:rsidRPr="00E04A32" w:rsidRDefault="00E04A32" w:rsidP="009C1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BC5C" w14:textId="77777777" w:rsidR="00E04A32" w:rsidRPr="00E04A32" w:rsidRDefault="00E04A32" w:rsidP="009C1B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C79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136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0,004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EE0F5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0,016</w:t>
            </w:r>
          </w:p>
        </w:tc>
        <w:tc>
          <w:tcPr>
            <w:tcW w:w="0" w:type="auto"/>
            <w:tcBorders>
              <w:top w:val="single" w:sz="4" w:space="0" w:color="auto"/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CE84A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59C38F4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3,841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486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5,024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2DF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6,635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76C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7,879</w:t>
            </w:r>
          </w:p>
        </w:tc>
      </w:tr>
      <w:tr w:rsidR="00E04A32" w:rsidRPr="00E04A32" w14:paraId="6AFD32D6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68F9ABE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BA1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6FF0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1FD3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4B183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0,103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EDDB63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0,211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064F2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4,605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316DA63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5,991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C4FEA7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7,378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A1BB7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9,210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62D8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10,597</w:t>
            </w:r>
          </w:p>
        </w:tc>
      </w:tr>
      <w:tr w:rsidR="00E04A32" w:rsidRPr="00E04A32" w14:paraId="5CBCD983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0E942EA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BBA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5DD0F9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6D73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B557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0,352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7A9783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0,584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75973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6,251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938076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7,815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FF6C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9,348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AB7E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11,345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DF39E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12,838</w:t>
            </w:r>
          </w:p>
        </w:tc>
      </w:tr>
      <w:tr w:rsidR="00E04A32" w:rsidRPr="00E04A32" w14:paraId="67391882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53F14FD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5EA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8C9A1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013C33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F5F6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0,711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AC857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1,064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8991F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7,779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7B1286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9,448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83E2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11,143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446B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13,277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A96D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14,860</w:t>
            </w:r>
          </w:p>
        </w:tc>
      </w:tr>
      <w:tr w:rsidR="00E04A32" w:rsidRPr="00E04A32" w14:paraId="684E8AF0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146E16B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E62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CB81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002F1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0,831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B572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1,145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EC40A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1,610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79F2D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9,236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165A1E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11,070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0201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12,833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DCB72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15,086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6C0D7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16,750</w:t>
            </w:r>
          </w:p>
        </w:tc>
      </w:tr>
      <w:tr w:rsidR="00E04A32" w:rsidRPr="00E04A32" w14:paraId="1FD3EF29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2835162B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489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0,676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0C871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0,872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761D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61188B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1,635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1F7897B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2,204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61E64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10,645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6CB631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12,592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A65A6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14,449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604F7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16,812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96DB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18,548</w:t>
            </w:r>
          </w:p>
        </w:tc>
      </w:tr>
      <w:tr w:rsidR="00E04A32" w:rsidRPr="00E04A32" w14:paraId="12EE128C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208AC94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199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0,989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DA47D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2CD5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D1C7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2,167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8AA7A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2,833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4D7227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12,017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421118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14,067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A9DC8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16,013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7D1BC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18,475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E7B5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20,278</w:t>
            </w:r>
          </w:p>
        </w:tc>
      </w:tr>
      <w:tr w:rsidR="00E04A32" w:rsidRPr="00E04A32" w14:paraId="6D4DC0B3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524A2DD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9F0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A5DB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9A8E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61364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2,733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6B260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3,490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9E4F7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13,362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A5AF379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15,507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B5D1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17,535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F5063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20,090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BCAB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21,995</w:t>
            </w:r>
          </w:p>
        </w:tc>
      </w:tr>
      <w:tr w:rsidR="00E04A32" w:rsidRPr="00E04A32" w14:paraId="5339D1A3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5AE67F8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121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1,735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EEBF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EECE6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1FCD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3,325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4FCDA3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4,168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34CF06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14,684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9AECF7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16,919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5A0FC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19,023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1C0F53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21,666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4A85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23,589</w:t>
            </w:r>
          </w:p>
        </w:tc>
      </w:tr>
      <w:tr w:rsidR="00E04A32" w:rsidRPr="00E04A32" w14:paraId="31A11C1F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6C2C4C7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E49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49A3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D520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F1925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3,940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88EB3B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4,865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7B4EA1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15,987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284380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18,307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729E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20,483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FA4C3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23,029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20B3D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25,188</w:t>
            </w:r>
          </w:p>
        </w:tc>
      </w:tr>
      <w:tr w:rsidR="00E04A32" w:rsidRPr="00E04A32" w14:paraId="572E8552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0CC0AE67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506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2,603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ED497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28AC07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C792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4,575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A0F40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5,578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BEC47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17,275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6835F0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19,675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22A8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21,920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8718D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24,725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D1FEF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26,757</w:t>
            </w:r>
          </w:p>
        </w:tc>
      </w:tr>
      <w:tr w:rsidR="00E04A32" w:rsidRPr="00E04A32" w14:paraId="3F9C01E3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2EBD7AD9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AB6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A3513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F4B9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4,404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320C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5,226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FCDB4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6,304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759449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18,549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7C6BA5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21,026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E7855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23,337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F2CCA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26,217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29E33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28,300</w:t>
            </w:r>
          </w:p>
        </w:tc>
      </w:tr>
      <w:tr w:rsidR="00E04A32" w:rsidRPr="00E04A32" w14:paraId="66C16DE0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5F0148F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197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3,565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5FB39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4,107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3590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5,009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4B3889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5,892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C4CC2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7,042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ED9EB4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19,812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923280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22,362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47C47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24,736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0657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27,688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07BF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29,819</w:t>
            </w:r>
          </w:p>
        </w:tc>
      </w:tr>
      <w:tr w:rsidR="00E04A32" w:rsidRPr="00E04A32" w14:paraId="45860992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25A129D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82BB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4,075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A1C2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4,660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978E7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5,629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133D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6,571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6E72F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7,790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3CEF2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21,064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BAF965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23,685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26718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26,119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E023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29,141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6C37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31,319</w:t>
            </w:r>
          </w:p>
        </w:tc>
      </w:tr>
      <w:tr w:rsidR="00E04A32" w:rsidRPr="00E04A32" w14:paraId="2BF9C749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4229EF3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091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4,601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86BDC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5,229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2C75F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6,262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B6F89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7,261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96CCED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8,547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4706B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22,307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5D94557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24,996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5F08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27,488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A11C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30,578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A221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32,801</w:t>
            </w:r>
          </w:p>
        </w:tc>
      </w:tr>
      <w:tr w:rsidR="00E04A32" w:rsidRPr="00E04A32" w14:paraId="163DF6E5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285EFE9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636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5,142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77F5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5,812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D48C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6,908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D02A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7,962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82AEE9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9,312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1127A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23,542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72AD5B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26,296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568C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28,845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09273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32,000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1F138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34,267</w:t>
            </w:r>
          </w:p>
        </w:tc>
      </w:tr>
      <w:tr w:rsidR="00E04A32" w:rsidRPr="00E04A32" w14:paraId="049CF764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62356D9B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B8E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5,697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4A82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6,408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C47E8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7,564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77D2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8,672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CA09A7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10,085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E1317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24,769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934A93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27,587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C287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30,191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8A79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33,409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1D6D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35,718</w:t>
            </w:r>
          </w:p>
        </w:tc>
      </w:tr>
      <w:tr w:rsidR="00E04A32" w:rsidRPr="00E04A32" w14:paraId="2D3FF368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14CB6AC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328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6,265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77E9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7,015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61419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8,231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F62E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9,390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6211DB7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10,865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7DD65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25,989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995994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28,869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73847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31,526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A6C7B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34,805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7D19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37,156</w:t>
            </w:r>
          </w:p>
        </w:tc>
      </w:tr>
      <w:tr w:rsidR="00E04A32" w:rsidRPr="00E04A32" w14:paraId="4CAB54D9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0969B20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6B53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6,844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2176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7,633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7E85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8,907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290DF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10,117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0AD8E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11,651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30445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27,204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2BB052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30,144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C104C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32,852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E02F5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36,191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83E9C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38,582</w:t>
            </w:r>
          </w:p>
        </w:tc>
      </w:tr>
      <w:tr w:rsidR="00E04A32" w:rsidRPr="00E04A32" w14:paraId="749B92E8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63E2EA7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A4B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7,434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40868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8,260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769E0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9,591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A0F7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10,851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514C83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12,443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8F0FB4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28,412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FE3D94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31,410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2A15B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34,170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C4D49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37,566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C3EA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39,997</w:t>
            </w:r>
          </w:p>
        </w:tc>
      </w:tr>
      <w:tr w:rsidR="00E04A32" w:rsidRPr="00E04A32" w14:paraId="5A3368F3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0F5FC81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E7D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8,034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7CF4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8,897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C7569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50E3F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11,591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C46B0F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13,240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FF774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29,615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98EC0B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32,671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33C77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35,479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365D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38,932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7B7C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41,401</w:t>
            </w:r>
          </w:p>
        </w:tc>
      </w:tr>
      <w:tr w:rsidR="00E04A32" w:rsidRPr="00E04A32" w14:paraId="65023DC2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014E0993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F0F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8,643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6262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9,542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C24CCB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10,982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8E6D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12,998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8C401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14,041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845DF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30,813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B16C1B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33,924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2B7F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36,781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29575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40,289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7F30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42,796</w:t>
            </w:r>
          </w:p>
        </w:tc>
      </w:tr>
      <w:tr w:rsidR="00E04A32" w:rsidRPr="00E04A32" w14:paraId="33141BA3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220837E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9A5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9,260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C2FF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8ABD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11,689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5F94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13,091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19EBC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14,848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76B48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32,007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AF7FE8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35,172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EC3AF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38,076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9ED8D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41,638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F28CE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44,181</w:t>
            </w:r>
          </w:p>
        </w:tc>
      </w:tr>
      <w:tr w:rsidR="00E04A32" w:rsidRPr="00E04A32" w14:paraId="166B1CDD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25750C0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BA17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9,886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A1C68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10,856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499EB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12,401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5A36A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13,848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F0A28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15,659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696FAEB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33,196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924CAD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36,415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72A5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39,364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6F61C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42,980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0809C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45,559</w:t>
            </w:r>
          </w:p>
        </w:tc>
      </w:tr>
      <w:tr w:rsidR="00E04A32" w:rsidRPr="00E04A32" w14:paraId="060B1535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263F058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E60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10,520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AC69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11,524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621D7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13,120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26E4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14,611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1D44E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16,473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E83039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34,382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68ED57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37,652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9F4EF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40,646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5C1A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44,314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24483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46,928</w:t>
            </w:r>
          </w:p>
        </w:tc>
      </w:tr>
      <w:tr w:rsidR="00E04A32" w:rsidRPr="00E04A32" w14:paraId="6AFFDE6F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72394DE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3A83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11,160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771D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12,198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7B639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13,844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696A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15,379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8D63F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17,292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540235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35,563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899889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38,885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8FE1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41,923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D882E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45,642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22F43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48,290</w:t>
            </w:r>
          </w:p>
        </w:tc>
      </w:tr>
      <w:tr w:rsidR="00E04A32" w:rsidRPr="00E04A32" w14:paraId="714EA494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75053D3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283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11,808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6B474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12,879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35AF7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14,573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9A371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16,151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40175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18,114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CB4D7A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36,741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9680D1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40,113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CA5DE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43,195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8061C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46,963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33A50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49,645</w:t>
            </w:r>
          </w:p>
        </w:tc>
      </w:tr>
      <w:tr w:rsidR="00E04A32" w:rsidRPr="00E04A32" w14:paraId="6B62BE8D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710CB407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70E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12,461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EEE0D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13,565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5C97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15,308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FB1A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16,928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2CE3293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19,939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76F70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37,916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DEEFE1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41,337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977813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44,461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E64D23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48,278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2A288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50,993</w:t>
            </w:r>
          </w:p>
        </w:tc>
      </w:tr>
      <w:tr w:rsidR="00E04A32" w:rsidRPr="00E04A32" w14:paraId="387F54ED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463527C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B1A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13,121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F0BE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14,256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8B9B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16,047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DA9CEB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17,708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C2B69E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19,768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AE49DA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39,087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F8193E5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42,557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138BD0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45,722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E7795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49,588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5C83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52,336</w:t>
            </w:r>
          </w:p>
        </w:tc>
      </w:tr>
      <w:tr w:rsidR="00E04A32" w:rsidRPr="00E04A32" w14:paraId="73B633B3" w14:textId="77777777" w:rsidTr="005B404D">
        <w:trPr>
          <w:trHeight w:val="300"/>
          <w:jc w:val="center"/>
        </w:trPr>
        <w:tc>
          <w:tcPr>
            <w:tcW w:w="419" w:type="dxa"/>
            <w:tcBorders>
              <w:right w:val="single" w:sz="4" w:space="0" w:color="auto"/>
            </w:tcBorders>
            <w:shd w:val="clear" w:color="auto" w:fill="FAFAE6"/>
            <w:noWrap/>
            <w:vAlign w:val="bottom"/>
            <w:hideMark/>
          </w:tcPr>
          <w:p w14:paraId="07E9EB9B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552D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13,787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07E3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14,953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868F71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16,791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9DA3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18,493</w:t>
            </w:r>
          </w:p>
        </w:tc>
        <w:tc>
          <w:tcPr>
            <w:tcW w:w="0" w:type="auto"/>
            <w:tcBorders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76171F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20,599</w:t>
            </w:r>
          </w:p>
        </w:tc>
        <w:tc>
          <w:tcPr>
            <w:tcW w:w="0" w:type="auto"/>
            <w:tcBorders>
              <w:lef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061EC9C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40,256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7BEE952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43,773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9E806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46,979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703F8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50,892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04079" w14:textId="77777777" w:rsidR="00E04A32" w:rsidRPr="00E04A32" w:rsidRDefault="00E04A32" w:rsidP="009C1B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E04A3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53,672</w:t>
            </w:r>
          </w:p>
        </w:tc>
      </w:tr>
    </w:tbl>
    <w:p w14:paraId="2FEA60C0" w14:textId="77777777" w:rsidR="00E1073D" w:rsidRDefault="00E1073D" w:rsidP="00E04A32">
      <w:pPr>
        <w:spacing w:before="240" w:after="240"/>
        <w:jc w:val="both"/>
        <w:rPr>
          <w:rFonts w:eastAsiaTheme="minorEastAsia" w:cstheme="minorHAnsi"/>
          <w:sz w:val="24"/>
          <w:szCs w:val="26"/>
          <w:lang w:val="en-US"/>
        </w:rPr>
        <w:sectPr w:rsidR="00E1073D" w:rsidSect="009203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797" w:bottom="2024" w:left="1797" w:header="1134" w:footer="1928" w:gutter="284"/>
          <w:pgNumType w:start="943"/>
          <w:cols w:space="708"/>
          <w:titlePg/>
          <w:docGrid w:linePitch="360"/>
        </w:sectPr>
      </w:pPr>
    </w:p>
    <w:p w14:paraId="4D8E7001" w14:textId="77777777" w:rsidR="00E10755" w:rsidRPr="006D216B" w:rsidRDefault="00C44602" w:rsidP="00E10755">
      <w:pPr>
        <w:pBdr>
          <w:top w:val="single" w:sz="18" w:space="1" w:color="auto"/>
          <w:bottom w:val="single" w:sz="18" w:space="1" w:color="auto"/>
        </w:pBdr>
        <w:ind w:left="2127" w:hanging="2127"/>
        <w:rPr>
          <w:b/>
          <w:sz w:val="28"/>
        </w:rPr>
      </w:pPr>
      <w:r>
        <w:rPr>
          <w:b/>
          <w:sz w:val="28"/>
        </w:rPr>
        <w:lastRenderedPageBreak/>
        <w:t xml:space="preserve">Πίνακας </w:t>
      </w:r>
      <w:r w:rsidR="00E10755">
        <w:rPr>
          <w:b/>
          <w:sz w:val="28"/>
        </w:rPr>
        <w:tab/>
        <w:t xml:space="preserve">Κριτικές τιμές για τον προσημασμένο έλεγχο τάξεων του </w:t>
      </w:r>
      <w:r w:rsidR="00E10755">
        <w:rPr>
          <w:b/>
          <w:sz w:val="28"/>
          <w:lang w:val="en-US"/>
        </w:rPr>
        <w:t>Wilcoxon</w:t>
      </w:r>
      <w:r w:rsidR="00E10755" w:rsidRPr="00E10755">
        <w:rPr>
          <w:b/>
          <w:sz w:val="28"/>
        </w:rPr>
        <w:t xml:space="preserve"> </w:t>
      </w:r>
      <w:r w:rsidR="00E10755" w:rsidRPr="006D216B">
        <w:rPr>
          <w:b/>
          <w:sz w:val="28"/>
        </w:rPr>
        <w:t xml:space="preserve"> </w:t>
      </w:r>
    </w:p>
    <w:p w14:paraId="6C6BB06D" w14:textId="77777777" w:rsidR="00E10755" w:rsidRPr="00E10755" w:rsidRDefault="00E10755" w:rsidP="00E10755">
      <w:pPr>
        <w:rPr>
          <w:rFonts w:eastAsiaTheme="minorEastAsia" w:cstheme="minorHAnsi"/>
          <w:sz w:val="24"/>
          <w:szCs w:val="26"/>
        </w:rPr>
      </w:pPr>
    </w:p>
    <w:p w14:paraId="7A5C2C2C" w14:textId="77777777" w:rsidR="00C44602" w:rsidRDefault="00C44602" w:rsidP="00C44602">
      <w:pPr>
        <w:spacing w:before="240" w:after="240"/>
        <w:jc w:val="both"/>
        <w:rPr>
          <w:rFonts w:eastAsiaTheme="minorEastAsia" w:cstheme="minorHAnsi"/>
          <w:sz w:val="24"/>
          <w:szCs w:val="26"/>
        </w:rPr>
      </w:pPr>
    </w:p>
    <w:p w14:paraId="3D178773" w14:textId="77777777" w:rsidR="00C44602" w:rsidRDefault="00C44602" w:rsidP="00C44602">
      <w:pPr>
        <w:spacing w:before="60" w:after="60"/>
        <w:jc w:val="both"/>
        <w:rPr>
          <w:rFonts w:cstheme="minorHAnsi"/>
          <w:sz w:val="24"/>
          <w:szCs w:val="26"/>
        </w:rPr>
      </w:pPr>
      <w:r>
        <w:rPr>
          <w:b/>
          <w:sz w:val="28"/>
        </w:rPr>
        <w:t>Πίνακας</w:t>
      </w:r>
      <w:r w:rsidRPr="004B4A03">
        <w:rPr>
          <w:b/>
          <w:sz w:val="28"/>
        </w:rPr>
        <w:t>:</w:t>
      </w:r>
      <w:r>
        <w:rPr>
          <w:b/>
          <w:sz w:val="28"/>
        </w:rPr>
        <w:t xml:space="preserve"> Κριτικές τιμές για τον προσημασμένο έλεγχο τάξεων του </w:t>
      </w:r>
      <w:r>
        <w:rPr>
          <w:b/>
          <w:sz w:val="28"/>
          <w:lang w:val="en-US"/>
        </w:rPr>
        <w:t>Wilcoxon</w:t>
      </w:r>
    </w:p>
    <w:tbl>
      <w:tblPr>
        <w:tblW w:w="6400" w:type="dxa"/>
        <w:jc w:val="center"/>
        <w:tblLook w:val="04A0" w:firstRow="1" w:lastRow="0" w:firstColumn="1" w:lastColumn="0" w:noHBand="0" w:noVBand="1"/>
      </w:tblPr>
      <w:tblGrid>
        <w:gridCol w:w="1250"/>
        <w:gridCol w:w="728"/>
        <w:gridCol w:w="992"/>
        <w:gridCol w:w="1254"/>
        <w:gridCol w:w="992"/>
        <w:gridCol w:w="1254"/>
      </w:tblGrid>
      <w:tr w:rsidR="00C44602" w:rsidRPr="004B4A03" w14:paraId="1491C7F6" w14:textId="77777777" w:rsidTr="00A43D14">
        <w:trPr>
          <w:trHeight w:val="300"/>
          <w:jc w:val="center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41D2B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Βαθμοί Ελευθερίας Ν </w:t>
            </w: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FE504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Μονόπλευρος</w:t>
            </w:r>
          </w:p>
        </w:tc>
      </w:tr>
      <w:tr w:rsidR="00C44602" w:rsidRPr="004B4A03" w14:paraId="3050141C" w14:textId="77777777" w:rsidTr="00A43D14">
        <w:trPr>
          <w:trHeight w:val="300"/>
          <w:jc w:val="center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0E56F" w14:textId="77777777" w:rsidR="00C44602" w:rsidRPr="004B4A03" w:rsidRDefault="00C44602" w:rsidP="00A43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EAE97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C937A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0,05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260C7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0,025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76146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0,01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B8FFF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0,001</w:t>
            </w:r>
          </w:p>
        </w:tc>
      </w:tr>
      <w:tr w:rsidR="00C44602" w:rsidRPr="004B4A03" w14:paraId="3C3029FF" w14:textId="77777777" w:rsidTr="00A43D14">
        <w:trPr>
          <w:trHeight w:val="300"/>
          <w:jc w:val="center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05449" w14:textId="77777777" w:rsidR="00C44602" w:rsidRPr="004B4A03" w:rsidRDefault="00C44602" w:rsidP="00A43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2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E2D63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Δίπλευρος</w:t>
            </w:r>
          </w:p>
        </w:tc>
      </w:tr>
      <w:tr w:rsidR="00C44602" w:rsidRPr="004B4A03" w14:paraId="5F2E85D3" w14:textId="77777777" w:rsidTr="00A43D14">
        <w:trPr>
          <w:trHeight w:val="300"/>
          <w:jc w:val="center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7FF5E" w14:textId="77777777" w:rsidR="00C44602" w:rsidRPr="004B4A03" w:rsidRDefault="00C44602" w:rsidP="00A43D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C89EB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0,2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3F53C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0,1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3B1D2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0,05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9B9E0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0,02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CB87E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0,002</w:t>
            </w:r>
          </w:p>
        </w:tc>
      </w:tr>
      <w:tr w:rsidR="00C44602" w:rsidRPr="004B4A03" w14:paraId="088B7270" w14:textId="77777777" w:rsidTr="00A43D14">
        <w:trPr>
          <w:trHeight w:val="2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0D781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4042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205C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30FA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D291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5E629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44602" w:rsidRPr="004B4A03" w14:paraId="2D52A4D2" w14:textId="77777777" w:rsidTr="00A43D14">
        <w:trPr>
          <w:trHeight w:val="2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1E75C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A8DD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E41A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8DAA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92E4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51065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44602" w:rsidRPr="004B4A03" w14:paraId="639BF999" w14:textId="77777777" w:rsidTr="00A43D14">
        <w:trPr>
          <w:trHeight w:val="2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9D39F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519C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6ECB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2029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B600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2EBC7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44602" w:rsidRPr="004B4A03" w14:paraId="0C0C16A8" w14:textId="77777777" w:rsidTr="00A43D14">
        <w:trPr>
          <w:trHeight w:val="2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34748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9A27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B3E4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170E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5D36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3B464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44602" w:rsidRPr="004B4A03" w14:paraId="09CD8930" w14:textId="77777777" w:rsidTr="00A43D14">
        <w:trPr>
          <w:trHeight w:val="2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DD298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F5D6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017C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DDB9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B66E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68AF5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44602" w:rsidRPr="004B4A03" w14:paraId="1FF4EFE2" w14:textId="77777777" w:rsidTr="00A43D14">
        <w:trPr>
          <w:trHeight w:val="2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4A20C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7543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4915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77E2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D6FE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FA975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C44602" w:rsidRPr="004B4A03" w14:paraId="66A91F05" w14:textId="77777777" w:rsidTr="00A43D14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366AE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6CFD2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F5E05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6982C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885DD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41366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</w:tr>
      <w:tr w:rsidR="00C44602" w:rsidRPr="004B4A03" w14:paraId="3CD3C6D7" w14:textId="77777777" w:rsidTr="00A43D14">
        <w:trPr>
          <w:trHeight w:val="2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80379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val="en-US" w:eastAsia="el-GR"/>
              </w:rPr>
              <w:t>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E7B7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1825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1F6A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111B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10C5B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C44602" w:rsidRPr="004B4A03" w14:paraId="2CD9DB1E" w14:textId="77777777" w:rsidTr="00A43D14">
        <w:trPr>
          <w:trHeight w:val="2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00065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val="en-US" w:eastAsia="el-GR"/>
              </w:rPr>
              <w:t>12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F7D0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A739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2C8B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B905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DDD91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</w:tr>
      <w:tr w:rsidR="00C44602" w:rsidRPr="004B4A03" w14:paraId="473577B2" w14:textId="77777777" w:rsidTr="00A43D14">
        <w:trPr>
          <w:trHeight w:val="2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7E6C4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B103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A8B1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57A7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9B33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0E531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</w:tr>
      <w:tr w:rsidR="00C44602" w:rsidRPr="004B4A03" w14:paraId="4BFD4E08" w14:textId="77777777" w:rsidTr="00A43D14">
        <w:trPr>
          <w:trHeight w:val="2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DBAE8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4EEC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51C9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3948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35EC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160DA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</w:tr>
      <w:tr w:rsidR="00C44602" w:rsidRPr="004B4A03" w14:paraId="399ADEE7" w14:textId="77777777" w:rsidTr="00A43D14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763A5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68981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60E88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823C4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0DE0F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3C6B6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</w:tr>
      <w:tr w:rsidR="00C44602" w:rsidRPr="004B4A03" w14:paraId="704C038E" w14:textId="77777777" w:rsidTr="00A43D14">
        <w:trPr>
          <w:trHeight w:val="2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612E5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9FE7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2A0B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F2FC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ABA7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2F41E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</w:tr>
      <w:tr w:rsidR="00C44602" w:rsidRPr="004B4A03" w14:paraId="1DA2F6D2" w14:textId="77777777" w:rsidTr="00A43D14">
        <w:trPr>
          <w:trHeight w:val="2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14491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2A66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359D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41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A877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D4AB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A6C21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</w:tr>
      <w:tr w:rsidR="00C44602" w:rsidRPr="004B4A03" w14:paraId="66D3E866" w14:textId="77777777" w:rsidTr="00A43D14">
        <w:trPr>
          <w:trHeight w:val="2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39F0C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5126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E4B7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47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0603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9081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8A8E3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</w:tr>
      <w:tr w:rsidR="00C44602" w:rsidRPr="004B4A03" w14:paraId="081B0DBB" w14:textId="77777777" w:rsidTr="00A43D14">
        <w:trPr>
          <w:trHeight w:val="29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78C62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8B0D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70CD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53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44B5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C498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EEA30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</w:tr>
      <w:tr w:rsidR="00C44602" w:rsidRPr="004B4A03" w14:paraId="1065A4AA" w14:textId="77777777" w:rsidTr="00A43D14">
        <w:trPr>
          <w:trHeight w:val="30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A6DB1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EDFF8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2D733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6C2E1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EF53F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43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364FA" w14:textId="77777777" w:rsidR="00C44602" w:rsidRPr="004B4A03" w:rsidRDefault="00C44602" w:rsidP="00A43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B4A03"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</w:tr>
    </w:tbl>
    <w:p w14:paraId="266AB911" w14:textId="77777777" w:rsidR="00C44602" w:rsidRDefault="00C44602" w:rsidP="00C44602">
      <w:pPr>
        <w:spacing w:after="240"/>
        <w:jc w:val="both"/>
        <w:rPr>
          <w:rFonts w:eastAsiaTheme="minorEastAsia" w:cstheme="minorHAnsi"/>
          <w:sz w:val="24"/>
          <w:szCs w:val="26"/>
        </w:rPr>
      </w:pPr>
    </w:p>
    <w:p w14:paraId="674A9A90" w14:textId="77777777" w:rsidR="00D54596" w:rsidRDefault="00D54596" w:rsidP="00C44602">
      <w:pPr>
        <w:rPr>
          <w:lang w:val="en-US"/>
        </w:rPr>
      </w:pPr>
    </w:p>
    <w:sectPr w:rsidR="00D54596" w:rsidSect="00C4460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024" w:right="1797" w:bottom="1985" w:left="1797" w:header="1134" w:footer="1928" w:gutter="284"/>
      <w:pgNumType w:start="9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42F8" w14:textId="77777777" w:rsidR="00CC002E" w:rsidRDefault="00CC002E" w:rsidP="00627545">
      <w:pPr>
        <w:spacing w:after="0" w:line="240" w:lineRule="auto"/>
      </w:pPr>
      <w:r>
        <w:separator/>
      </w:r>
    </w:p>
  </w:endnote>
  <w:endnote w:type="continuationSeparator" w:id="0">
    <w:p w14:paraId="42C3E9C2" w14:textId="77777777" w:rsidR="00CC002E" w:rsidRDefault="00CC002E" w:rsidP="0062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641783"/>
      <w:docPartObj>
        <w:docPartGallery w:val="Page Numbers (Bottom of Page)"/>
        <w:docPartUnique/>
      </w:docPartObj>
    </w:sdtPr>
    <w:sdtEndPr/>
    <w:sdtContent>
      <w:p w14:paraId="44002CA6" w14:textId="77777777" w:rsidR="00DC5CE4" w:rsidRDefault="005E17EE">
        <w:pPr>
          <w:pStyle w:val="a7"/>
        </w:pPr>
        <w:r>
          <w:rPr>
            <w:noProof/>
            <w:lang w:eastAsia="el-GR"/>
          </w:rPr>
          <mc:AlternateContent>
            <mc:Choice Requires="wpg">
              <w:drawing>
                <wp:anchor distT="0" distB="0" distL="114300" distR="114300" simplePos="0" relativeHeight="251670528" behindDoc="0" locked="0" layoutInCell="0" allowOverlap="1" wp14:anchorId="00AA3464" wp14:editId="1CA88160">
                  <wp:simplePos x="0" y="0"/>
                  <wp:positionH relativeFrom="margin">
                    <wp:posOffset>-283845</wp:posOffset>
                  </wp:positionH>
                  <wp:positionV relativeFrom="bottomMargin">
                    <wp:posOffset>-12065</wp:posOffset>
                  </wp:positionV>
                  <wp:extent cx="771525" cy="563245"/>
                  <wp:effectExtent l="0" t="17145" r="0" b="19685"/>
                  <wp:wrapNone/>
                  <wp:docPr id="169" name="Group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525" cy="563245"/>
                            <a:chOff x="1731" y="14550"/>
                            <a:chExt cx="660" cy="507"/>
                          </a:xfrm>
                        </wpg:grpSpPr>
                        <wps:wsp>
                          <wps:cNvPr id="170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414FFC" w14:textId="77777777" w:rsidR="00DC5CE4" w:rsidRPr="009203A7" w:rsidRDefault="009F7C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nstantia" w:hAnsi="Constantia"/>
                                    <w:color w:val="215868" w:themeColor="accent5" w:themeShade="80"/>
                                    <w:sz w:val="32"/>
                                    <w:szCs w:val="26"/>
                                  </w:rPr>
                                </w:pPr>
                                <w:r w:rsidRPr="009203A7">
                                  <w:rPr>
                                    <w:rFonts w:ascii="Constantia" w:hAnsi="Constantia"/>
                                    <w:color w:val="215868" w:themeColor="accent5" w:themeShade="80"/>
                                    <w:sz w:val="32"/>
                                    <w:szCs w:val="26"/>
                                  </w:rPr>
                                  <w:fldChar w:fldCharType="begin"/>
                                </w:r>
                                <w:r w:rsidR="00DC5CE4" w:rsidRPr="009203A7">
                                  <w:rPr>
                                    <w:rFonts w:ascii="Constantia" w:hAnsi="Constantia"/>
                                    <w:color w:val="215868" w:themeColor="accent5" w:themeShade="80"/>
                                    <w:sz w:val="32"/>
                                    <w:szCs w:val="26"/>
                                  </w:rPr>
                                  <w:instrText xml:space="preserve"> PAGE   \* MERGEFORMAT </w:instrText>
                                </w:r>
                                <w:r w:rsidRPr="009203A7">
                                  <w:rPr>
                                    <w:rFonts w:ascii="Constantia" w:hAnsi="Constantia"/>
                                    <w:color w:val="215868" w:themeColor="accent5" w:themeShade="80"/>
                                    <w:sz w:val="32"/>
                                    <w:szCs w:val="26"/>
                                  </w:rPr>
                                  <w:fldChar w:fldCharType="separate"/>
                                </w:r>
                                <w:r w:rsidR="0098142A">
                                  <w:rPr>
                                    <w:rFonts w:ascii="Constantia" w:hAnsi="Constantia"/>
                                    <w:noProof/>
                                    <w:color w:val="215868" w:themeColor="accent5" w:themeShade="80"/>
                                    <w:sz w:val="32"/>
                                    <w:szCs w:val="26"/>
                                  </w:rPr>
                                  <w:t>970</w:t>
                                </w:r>
                                <w:r w:rsidRPr="009203A7">
                                  <w:rPr>
                                    <w:rFonts w:ascii="Constantia" w:hAnsi="Constantia"/>
                                    <w:color w:val="215868" w:themeColor="accent5" w:themeShade="80"/>
                                    <w:sz w:val="32"/>
                                    <w:szCs w:val="2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173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174" name="AutoShape 34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AutoShape 35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AA3464" id="Group 29" o:spid="_x0000_s1026" style="position:absolute;margin-left:-22.35pt;margin-top:-.95pt;width:60.75pt;height:44.35pt;z-index:251670528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7xmgUAAKccAAAOAAAAZHJzL2Uyb0RvYy54bWzsWW1vo0YQ/l6p/2HFx54SG4ONbcWJrvfi&#10;Vrq2p577AzaADSqwdMGx01/fZ2Zhjd9yumvSSq11Ug7Yh5nZZ2Znn8U3d9s8Ew+xrlJVzBz3uu+I&#10;uAhVlBarmfPb4v3V2BFVLYtIZqqIZ85jXDl3t99+c7Mpp/FAJSqLYi1gpKimm3LmJHVdTnu9Kkzi&#10;XFbXqowLDC6VzmWNW73qRVpuYD3PeoN+f9TbKB2VWoVxVeHpWzPo3LL95TIO61+WyyquRTZzEFvN&#10;fzX/vae/vdsbOV1pWSZp2IQhvyKKXKYFnFpTb2UtxVqnR6byNNSqUsv6OlR5Ty2XaRjzHDAbt38w&#10;m7lW65LnsppuVqWlCdQe8PTVZsOfH+a6/FR+1CZ6XH5Q4e8VeOltytW0O073KwMW95ufVIR8ynWt&#10;eOLbpc7JBKYktszvo+U33tYixMMgcIeDoSNCDA1H3sAfGv7DBEmit9zAcx2BUdcfDpvkhMm75vXR&#10;CBnkd/sBvdiTU+OVI20io8yjlKodW9XfY+tTIsuYk1ARGx+1SCOKFLEUMgcFr0EBg4THIZN/AFtO&#10;K0OoKNSbRBar+LXWapPEMkJcLk9j7wW6qZCOzzLsBhPvkKuW6KE3Os2UnJa6quexygVdzJwolbkq&#10;Ik6hfPhQ1YbXFkUZLdT7NMt4oWSF2MycCSWRRiqVpREN8g0t2fhNpsWDxGK7X7mMydY5KsU8Gw37&#10;/SareEw5Zyg/QjJ50ZMFTu2e8Tyt0SayNJ85Y9horRCN74qIY6tlmplrmMoKrl9DpSmJexU9glat&#10;TA9Az8JFovSfjthg/c+c6o+11LEjsh8LpGbi+j41DL7xh8EAN7o7ct8dkUUIUzOndoS5fFObJrMu&#10;dbpK4MmwUSiqlmXKNFOqTVRNsKjaf6x8sc5M+f6KHom6zGKBtQcm96oRSXmp8h372Bp4qY/ckekD&#10;bfn6g8CUrxdwh7AL/ah8NYK/1O7/rXYHbe0uqGK+V1vhDQ5KV9RbPG+X3YsV8W6/GnmT/SK2u5Vn&#10;toVnKuK9jny609Xb+22zkL+w6dmGNwh8UNo0PDw1zQ4Xz9roGjlBPYeVht1bsbGZ5sQKSHieye6+&#10;HCGx9VxyxQ3QaZpu5LO4kNO2Gw0D9EqSHZ7rmxR39Eq/fW3iWTHzrtUrY1DILx60sX9Fr/gtpx29&#10;wvN5yYZvtturoW82bSreRiC6AbHD/X88HO8vHWr7RugdLZ1wbeQLWWr1CgohgnKhR6uoLRzU6jLP&#10;oOVfXQlyL/DPeNlhkFeLGbgjBhH2EIdADe67nrHlCu43XX8o2SNb8yMUktCgGkvG7REO87e4uYvY&#10;jxAQeDamxgjP4FT82E0tdj4SJ6LHVtz4uxItE/NmHez4mrQo8GBQJ0y5J5ifN71xZ8q13N9Nxdzt&#10;i/n4RH4s8S0oMH4PErSwLhGYO54gkZvTQOuVgH1ISZGcBlrPFnjGos275eSMRZt6AgbnQ7Spt57P&#10;GOxWgJnLmRC76T87YVsBcOtDp59jsFsDjDsT3a4MaB6Be97irhQssmMTW5xd3TIxBxQ5DbdFs+Jx&#10;hU0JJ+I+68BSVXSQpIpAb1mYAxbjqT2cAZtGtOBdBv6AegKMPJLlVpg+DUaOCNweVxlsPDThk4Cl&#10;bxML8I9TwgL04uCwIPbwfWIBbvhwU8qa5k5h0SWdwngBOiJpr2gsVw/xQjGqPjiFw+tuNCu6KG4Z&#10;FKcxCYcAt5D2/5INuiN8dOE5fR7bBAi77QGvtRVmqoqNG5oN+7MzJHo6Tf5y+nT+g6dPNLmjjye8&#10;ol5ejFC10wcEsczS8of2hNCqkoln1rfrX1TJkeawW9OrHvZscVEljXS5qBIr7BYXVfKEdriokosq&#10;gUy7fBP/wm/iuw8m/KWcfw1j1dj8ckc/t3XvGbX7ffH2LwAAAP//AwBQSwMEFAAGAAgAAAAhAKKB&#10;PLPfAAAACAEAAA8AAABkcnMvZG93bnJldi54bWxMj0FPwkAQhe8m/ofNmHiDbRUBa7eEEPVESAQT&#10;421oh7ahO9t0l7b8e8eTnmYm7+XN99LVaBvVU+drxwbiaQSKOHdFzaWBz8PbZAnKB+QCG8dk4Eoe&#10;VtntTYpJ4Qb+oH4fSiUh7BM0UIXQJlr7vCKLfupaYtFOrrMY5OxKXXQ4SLht9EMUzbXFmuVDhS1t&#10;KsrP+4s18D7gsH6MX/vt+bS5fh+edl/bmIy5vxvXL6ACjeHPDL/4gg6ZMB3dhQuvGgOT2WwhVlni&#10;Z1BiWMylytHAUqbOUv2/QPYDAAD//wMAUEsBAi0AFAAGAAgAAAAhALaDOJL+AAAA4QEAABMAAAAA&#10;AAAAAAAAAAAAAAAAAFtDb250ZW50X1R5cGVzXS54bWxQSwECLQAUAAYACAAAACEAOP0h/9YAAACU&#10;AQAACwAAAAAAAAAAAAAAAAAvAQAAX3JlbHMvLnJlbHNQSwECLQAUAAYACAAAACEAPgru8ZoFAACn&#10;HAAADgAAAAAAAAAAAAAAAAAuAgAAZHJzL2Uyb0RvYy54bWxQSwECLQAUAAYACAAAACEAooE8s98A&#10;AAAIAQAADwAAAAAAAAAAAAAAAAD0BwAAZHJzL2Rvd25yZXYueG1sUEsFBgAAAAAEAAQA8wAAAAAJ&#10;AAAAAA=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30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0zxQAAANwAAAAPAAAAZHJzL2Rvd25yZXYueG1sRI9Bb8Iw&#10;DIXvk/gPkZF2G2l3gNEREELaxGEc6Cam3qzGa6s1TtVkEP49PiDtZus9v/d5tUmuV2caQ+fZQD7L&#10;QBHX3nbcGPj6fHt6ARUissXeMxm4UoDNevKwwsL6Cx/pXMZGSQiHAg20MQ6F1qFuyWGY+YFYtB8/&#10;Ooyyjo22I14k3PX6Ocvm2mHH0tDiQLuW6t/yzxnAKh2afBnyuvpO18qV9v30cTDmcZq2r6Aipfhv&#10;vl/vreAvBF+ekQn0+gYAAP//AwBQSwECLQAUAAYACAAAACEA2+H2y+4AAACFAQAAEwAAAAAAAAAA&#10;AAAAAAAAAAAAW0NvbnRlbnRfVHlwZXNdLnhtbFBLAQItABQABgAIAAAAIQBa9CxbvwAAABUBAAAL&#10;AAAAAAAAAAAAAAAAAB8BAABfcmVscy8ucmVsc1BLAQItABQABgAIAAAAIQCnZz0zxQAAANwAAAAP&#10;AAAAAAAAAAAAAAAAAAcCAABkcnMvZG93bnJldi54bWxQSwUGAAAAAAMAAwC3AAAA+QIAAAAA&#10;" filled="f" strokecolor="#a5a5a5 [2092]"/>
                  <v:rect id="Rectangle 31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plDwgAAANwAAAAPAAAAZHJzL2Rvd25yZXYueG1sRE9NawIx&#10;EL0X+h/CFHqrWXtQWY2yCJVS8FDtoccxGTeLm8mSpLrur28Ewds83ucsVr1rxZlCbDwrGI8KEMTa&#10;m4ZrBT/7j7cZiJiQDbaeScGVIqyWz08LLI2/8Dedd6kWOYRjiQpsSl0pZdSWHMaR74gzd/TBYcow&#10;1NIEvORw18r3ophIhw3nBosdrS3p0+7PKdDDsLHsfo/VZjpMtnofvlJ1UOr1pa/mIBL16SG+uz9N&#10;nj8dw+2ZfIFc/gMAAP//AwBQSwECLQAUAAYACAAAACEA2+H2y+4AAACFAQAAEwAAAAAAAAAAAAAA&#10;AAAAAAAAW0NvbnRlbnRfVHlwZXNdLnhtbFBLAQItABQABgAIAAAAIQBa9CxbvwAAABUBAAALAAAA&#10;AAAAAAAAAAAAAB8BAABfcmVscy8ucmVsc1BLAQItABQABgAIAAAAIQC91plDwgAAANwAAAAPAAAA&#10;AAAAAAAAAAAAAAcCAABkcnMvZG93bnJldi54bWxQSwUGAAAAAAMAAwC3AAAA9gIAAAAA&#10;" filled="f" strokecolor="#a5a5a5 [2092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eywQAAANwAAAAPAAAAZHJzL2Rvd25yZXYueG1sRE9Ni8Iw&#10;EL0L+x/CLOxFNNWDul2jLIKsJ0HtYY9jM7bBZlKaWNt/bwTB2zze5yzXna1ES403jhVMxgkI4txp&#10;w4WC7LQdLUD4gKyxckwKevKwXn0Mlphqd+cDtcdQiBjCPkUFZQh1KqXPS7Lox64mjtzFNRZDhE0h&#10;dYP3GG4rOU2SmbRoODaUWNOmpPx6vFkFw+/reY+X/7829JuJmZmkbvtMqa/P7vcHRKAuvMUv907H&#10;+fMpPJ+JF8jVAwAA//8DAFBLAQItABQABgAIAAAAIQDb4fbL7gAAAIUBAAATAAAAAAAAAAAAAAAA&#10;AAAAAABbQ29udGVudF9UeXBlc10ueG1sUEsBAi0AFAAGAAgAAAAhAFr0LFu/AAAAFQEAAAsAAAAA&#10;AAAAAAAAAAAAHwEAAF9yZWxzLy5yZWxzUEsBAi0AFAAGAAgAAAAhAPM9d7LBAAAA3AAAAA8AAAAA&#10;AAAAAAAAAAAABwIAAGRycy9kb3ducmV2LnhtbFBLBQYAAAAAAwADALcAAAD1AgAAAAA=&#10;" filled="f" stroked="f">
                    <v:textbox inset="0,2.16pt,0,0">
                      <w:txbxContent>
                        <w:p w14:paraId="08414FFC" w14:textId="77777777" w:rsidR="00DC5CE4" w:rsidRPr="009203A7" w:rsidRDefault="009F7C82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color w:val="215868" w:themeColor="accent5" w:themeShade="80"/>
                              <w:sz w:val="32"/>
                              <w:szCs w:val="26"/>
                            </w:rPr>
                          </w:pPr>
                          <w:r w:rsidRPr="009203A7">
                            <w:rPr>
                              <w:rFonts w:ascii="Constantia" w:hAnsi="Constantia"/>
                              <w:color w:val="215868" w:themeColor="accent5" w:themeShade="80"/>
                              <w:sz w:val="32"/>
                              <w:szCs w:val="26"/>
                            </w:rPr>
                            <w:fldChar w:fldCharType="begin"/>
                          </w:r>
                          <w:r w:rsidR="00DC5CE4" w:rsidRPr="009203A7">
                            <w:rPr>
                              <w:rFonts w:ascii="Constantia" w:hAnsi="Constantia"/>
                              <w:color w:val="215868" w:themeColor="accent5" w:themeShade="80"/>
                              <w:sz w:val="32"/>
                              <w:szCs w:val="26"/>
                            </w:rPr>
                            <w:instrText xml:space="preserve"> PAGE   \* MERGEFORMAT </w:instrText>
                          </w:r>
                          <w:r w:rsidRPr="009203A7">
                            <w:rPr>
                              <w:rFonts w:ascii="Constantia" w:hAnsi="Constantia"/>
                              <w:color w:val="215868" w:themeColor="accent5" w:themeShade="80"/>
                              <w:sz w:val="32"/>
                              <w:szCs w:val="26"/>
                            </w:rPr>
                            <w:fldChar w:fldCharType="separate"/>
                          </w:r>
                          <w:r w:rsidR="0098142A">
                            <w:rPr>
                              <w:rFonts w:ascii="Constantia" w:hAnsi="Constantia"/>
                              <w:noProof/>
                              <w:color w:val="215868" w:themeColor="accent5" w:themeShade="80"/>
                              <w:sz w:val="32"/>
                              <w:szCs w:val="26"/>
                            </w:rPr>
                            <w:t>970</w:t>
                          </w:r>
                          <w:r w:rsidRPr="009203A7">
                            <w:rPr>
                              <w:rFonts w:ascii="Constantia" w:hAnsi="Constantia"/>
                              <w:color w:val="215868" w:themeColor="accent5" w:themeShade="80"/>
                              <w:sz w:val="32"/>
                              <w:szCs w:val="2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3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<v:shape id="AutoShape 34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5FwgAAANwAAAAPAAAAZHJzL2Rvd25yZXYueG1sRE9LawIx&#10;EL4X/A9hBC+iWcVqWY0iglBPxW09eJtuxn24mSxJquu/bwoFb/PxPWe16UwjbuR8ZVnBZJyAIM6t&#10;rrhQ8PW5H72B8AFZY2OZFDzIw2bde1lhqu2dj3TLQiFiCPsUFZQhtKmUPi/JoB/bljhyF+sMhghd&#10;IbXDeww3jZwmyVwarDg2lNjSrqT8mv0YBcdzHaoMD3X97ean4e5jaF4fpNSg322XIAJ14Sn+d7/r&#10;OH8xg79n4gVy/QsAAP//AwBQSwECLQAUAAYACAAAACEA2+H2y+4AAACFAQAAEwAAAAAAAAAAAAAA&#10;AAAAAAAAW0NvbnRlbnRfVHlwZXNdLnhtbFBLAQItABQABgAIAAAAIQBa9CxbvwAAABUBAAALAAAA&#10;AAAAAAAAAAAAAB8BAABfcmVscy8ucmVsc1BLAQItABQABgAIAAAAIQDHbr5FwgAAANwAAAAPAAAA&#10;AAAAAAAAAAAAAAcCAABkcnMvZG93bnJldi54bWxQSwUGAAAAAAMAAwC3AAAA9gIAAAAA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35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20lwgAAANwAAAAPAAAAZHJzL2Rvd25yZXYueG1sRE9Li8Iw&#10;EL4v+B/CCF4WTa34oBqluyAsevIBXodmbIvNpDSx1n+/EQRv8/E9Z7XpTCVaalxpWcF4FIEgzqwu&#10;OVdwPm2HCxDOI2usLJOCJznYrHtfK0y0ffCB2qPPRQhhl6CCwvs6kdJlBRl0I1sTB+5qG4M+wCaX&#10;usFHCDeVjKNoJg2WHBoKrOm3oOx2vBsFVzuf7MpqH9+3lzT+TneHNG9/lBr0u3QJwlPnP+K3+0+H&#10;+fMpvJ4JF8j1PwAAAP//AwBQSwECLQAUAAYACAAAACEA2+H2y+4AAACFAQAAEwAAAAAAAAAAAAAA&#10;AAAAAAAAW0NvbnRlbnRfVHlwZXNdLnhtbFBLAQItABQABgAIAAAAIQBa9CxbvwAAABUBAAALAAAA&#10;AAAAAAAAAAAAAB8BAABfcmVscy8ucmVsc1BLAQItABQABgAIAAAAIQDzJ20lwgAAANwAAAAPAAAA&#10;AAAAAAAAAAAAAAcCAABkcnMvZG93bnJldi54bWxQSwUGAAAAAAMAAwC3AAAA9gIAAAAA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641784"/>
      <w:docPartObj>
        <w:docPartGallery w:val="Page Numbers (Bottom of Page)"/>
        <w:docPartUnique/>
      </w:docPartObj>
    </w:sdtPr>
    <w:sdtEndPr/>
    <w:sdtContent>
      <w:p w14:paraId="6C883E03" w14:textId="77777777" w:rsidR="00DC5CE4" w:rsidRDefault="005E17EE">
        <w:pPr>
          <w:pStyle w:val="a7"/>
        </w:pPr>
        <w:r>
          <w:rPr>
            <w:i/>
            <w:noProof/>
            <w:lang w:eastAsia="el-GR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0777F754" wp14:editId="2057FA04">
                  <wp:simplePos x="0" y="0"/>
                  <wp:positionH relativeFrom="margin">
                    <wp:posOffset>4697730</wp:posOffset>
                  </wp:positionH>
                  <wp:positionV relativeFrom="bottomMargin">
                    <wp:posOffset>13970</wp:posOffset>
                  </wp:positionV>
                  <wp:extent cx="750570" cy="563245"/>
                  <wp:effectExtent l="0" t="14605" r="2540" b="12700"/>
                  <wp:wrapNone/>
                  <wp:docPr id="16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0570" cy="563245"/>
                            <a:chOff x="1731" y="14550"/>
                            <a:chExt cx="660" cy="507"/>
                          </a:xfrm>
                        </wpg:grpSpPr>
                        <wps:wsp>
                          <wps:cNvPr id="163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02F5B7" w14:textId="77777777" w:rsidR="00DC5CE4" w:rsidRPr="00AF4082" w:rsidRDefault="009F7C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nstantia" w:hAnsi="Constantia"/>
                                    <w:color w:val="215868" w:themeColor="accent5" w:themeShade="80"/>
                                    <w:sz w:val="32"/>
                                    <w:szCs w:val="26"/>
                                  </w:rPr>
                                </w:pPr>
                                <w:r w:rsidRPr="00AF4082">
                                  <w:rPr>
                                    <w:rFonts w:ascii="Constantia" w:hAnsi="Constantia"/>
                                    <w:color w:val="215868" w:themeColor="accent5" w:themeShade="80"/>
                                    <w:sz w:val="32"/>
                                    <w:szCs w:val="26"/>
                                  </w:rPr>
                                  <w:fldChar w:fldCharType="begin"/>
                                </w:r>
                                <w:r w:rsidR="00DC5CE4" w:rsidRPr="00AF4082">
                                  <w:rPr>
                                    <w:rFonts w:ascii="Constantia" w:hAnsi="Constantia"/>
                                    <w:color w:val="215868" w:themeColor="accent5" w:themeShade="80"/>
                                    <w:sz w:val="32"/>
                                    <w:szCs w:val="26"/>
                                  </w:rPr>
                                  <w:instrText xml:space="preserve"> PAGE   \* MERGEFORMAT </w:instrText>
                                </w:r>
                                <w:r w:rsidRPr="00AF4082">
                                  <w:rPr>
                                    <w:rFonts w:ascii="Constantia" w:hAnsi="Constantia"/>
                                    <w:color w:val="215868" w:themeColor="accent5" w:themeShade="80"/>
                                    <w:sz w:val="32"/>
                                    <w:szCs w:val="26"/>
                                  </w:rPr>
                                  <w:fldChar w:fldCharType="separate"/>
                                </w:r>
                                <w:r w:rsidR="0098142A">
                                  <w:rPr>
                                    <w:rFonts w:ascii="Constantia" w:hAnsi="Constantia"/>
                                    <w:noProof/>
                                    <w:color w:val="215868" w:themeColor="accent5" w:themeShade="80"/>
                                    <w:sz w:val="32"/>
                                    <w:szCs w:val="26"/>
                                  </w:rPr>
                                  <w:t>969</w:t>
                                </w:r>
                                <w:r w:rsidRPr="00AF4082">
                                  <w:rPr>
                                    <w:rFonts w:ascii="Constantia" w:hAnsi="Constantia"/>
                                    <w:color w:val="215868" w:themeColor="accent5" w:themeShade="80"/>
                                    <w:sz w:val="32"/>
                                    <w:szCs w:val="2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16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167" name="AutoShape 6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AutoShape 7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777F754" id="Group 1" o:spid="_x0000_s1033" style="position:absolute;margin-left:369.9pt;margin-top:1.1pt;width:59.1pt;height:44.35pt;z-index:251660288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L6ngUAAKgcAAAOAAAAZHJzL2Uyb0RvYy54bWzsWduO2zYQfS/QfyD02GBjy9bFNtYbpLk4&#10;BdI2aNwP4EqyJVQSVUleO/36nhmKtHzbIGmSAq0RYCOJRzPDM8PhoXz7bFfk4iGpm0yVc8d9OnRE&#10;UkYqzsr13Pl9+fpm4oimlWUsc1Umc+dD0jjP7r7/7nZbzZKRSlUeJ7WAkbKZbau5k7ZtNRsMmihN&#10;Ctk8VVVSYnCl6kK2uK3Xg7iWW1gv8sFoOAwGW1XHVa2ipGnw9KUedO7Y/mqVRO2vq1WTtCKfO4it&#10;5b81/72nv4O7Wzlb17JKs6gLQ35GFIXMSji1pl7KVopNnZ2YKrKoVo1atU8jVQzUapVFCc8Bs3GH&#10;R7NZ1GpT8VzWs+26sjSB2iOePtts9MvDoq7eV+9qHT0u36rojwa8DLbVetYfp/u1Bov77c8qRj7l&#10;plU88d2qLsgEpiR2zO8Hy2+ya0WEh6E/9ENkIcKQH4xHnq/5j1Ikid5yw7HrCIy6nu93yYnSV93r&#10;QWDeHYb04kDOtFeOtIuMMo9SavZsNf+MrfeprBJOQkNsvKtFFiPAYOyIUhag4DkoYJAYUVTkHjhD&#10;aaP5FKV6kcpynTyva7VNExkjLJdncfAC3TTIxkcJdsMpIjikyvDsj4OO5COi5Kyqm3aRqELQxdyJ&#10;M1moMuYMyoe3TatpNShKaKleZ3mO53KWl2I7d6b+yOcXGpVnMQ3SGK/Y5EVeiweJtXa/dhmTbwoU&#10;in4W+MNhl1Q8ppQzlB8hl9YCZ/bAeJG16BJ5VsydCWwYK0TjqzLm2FqZ5foapvKSy1dTqVNyr+IP&#10;oLVWugWgZeEiVfVfjthi+c+d5s+NrBNH5D+VSM3U9TzqF3zj+eEIN3V/5L4/IssIpuZO6wh9+aLV&#10;PWZT1dk6hSfNRqmoWFYZ00yp1lF1waJov1n1eqZ6f0OLRF3miRh/y+qdeNgYuHoDNyDHcmaq1xuF&#10;unrHIfcHu8xPqrdG7NfS/b+Vrm9Kd0kV86PaCe+ockW7w2Oz6L5eB7abVTCeHtaw3arGY9PezAZp&#10;emvXgT+phg/68fk+1+7ud3qHMqR8YuezXW8UeuOR6Xp4qjseLr5ot+skBTU+Vht2f8UWpvdXVkGC&#10;W8GxIiG99aUUixui3XQtyWN9sW9JfghZQqpl7HKtyVlPsgzNa9Ox1TNWskzAIL941Mv+FcmCvnos&#10;Wbj3HigQbMRfUrLoHffG9/S+TRXcSUQ3JHJ4D5j4k8P1Q61fy8ST9RNttIIhS0ayoA5iiBd6tI5N&#10;2aBSV0UONf/kRpB7gX/ayx6DtFrMyA0YRNhjHALVuB8G2parxV7fH+TYia0FS8I+Chtvh+osabcn&#10;OMzf4hYuYj9BYIHYmDojPINz8SPzFrsIxJnosR13/m6EYWLRLYM9X1ODAg8adcaUe4b5Rdcg96Zc&#10;y/2zmVi4Q7GYnMmPJd6AQu33KEFL6xKBuZMpErk9D7ReCTiEmhTpeaD1bIEXLNq8W04uWLSpJ2B4&#10;OUSbeuv5gsF+Bei5XAixn/6LE7YVALcepPolBvs1wLgL0e3LgOYRupct7kvBIns2sc/Z1S1TfUZB&#10;A96V3YrHFbYknImHrAUr1dBRkioCvWWpz1iMp/ZwAawb0ZIlMPwB9QgYeSTLRpw+DkaOCGwOrAzW&#10;HrrwSQDQ14kl+MdBYQl6cXZYEnv4QrEEN6yOK9nS3CksuqSDGC9AR6TmisYK9ZAsFaPao3M4vO5H&#10;87KP4pZBcWqTcAiwgZj/KzboBvjswnP6OLYLEHaNCDK2olw1iXZDs2F/doZET6/JXw+gzn/wAIpq&#10;P9YivEa+vhahYqdPCGKVZ9Ubc0owomQ61svb9a6i5ERy2J3pyQBbtriKkk65XEWJ1XXLqyh5RDpc&#10;RclVlEClXb+Kf+JX8f3nEv5Wzj+HsWjsfrqj39v694za/8B49zcAAAD//wMAUEsDBBQABgAIAAAA&#10;IQCl+u653wAAAAgBAAAPAAAAZHJzL2Rvd25yZXYueG1sTI9BS8NAFITvgv9heYI3u0lKNYl5KaWo&#10;pyLYCuJtm31NQrO7IbtN0n/v86THYYaZb4r1bDox0uBbZxHiRQSCbOV0a2uEz8PrQwrCB2W16pwl&#10;hCt5WJe3N4XKtZvsB437UAsusT5XCE0IfS6lrxoyyi9cT5a9kxuMCiyHWupBTVxuOplE0aM0qrW8&#10;0Kietg1V5/3FILxNatos45dxdz5tr9+H1fvXLibE+7t58wwi0Bz+wvCLz+hQMtPRXaz2okN4WmaM&#10;HhCSBAT76Srlb0eELMpAloX8f6D8AQAA//8DAFBLAQItABQABgAIAAAAIQC2gziS/gAAAOEBAAAT&#10;AAAAAAAAAAAAAAAAAAAAAABbQ29udGVudF9UeXBlc10ueG1sUEsBAi0AFAAGAAgAAAAhADj9If/W&#10;AAAAlAEAAAsAAAAAAAAAAAAAAAAALwEAAF9yZWxzLy5yZWxzUEsBAi0AFAAGAAgAAAAhAIbM8vqe&#10;BQAAqBwAAA4AAAAAAAAAAAAAAAAALgIAAGRycy9lMm9Eb2MueG1sUEsBAi0AFAAGAAgAAAAhAKX6&#10;7rnfAAAACAEAAA8AAAAAAAAAAAAAAAAA+AcAAGRycy9kb3ducmV2LnhtbFBLBQYAAAAABAAEAPMA&#10;AAAE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" o:spid="_x0000_s1034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DWZwgAAANwAAAAPAAAAZHJzL2Rvd25yZXYueG1sRE9Ni8Iw&#10;EL0L/ocwgjdNqyC7XaOIoHjQw3aXXXobmrEtNpPSRI3/3ggLe5vH+5zlOphW3Kh3jWUF6TQBQVxa&#10;3XCl4PtrN3kD4TyyxtYyKXiQg/VqOFhipu2dP+mW+0rEEHYZKqi97zIpXVmTQTe1HXHkzrY36CPs&#10;K6l7vMdw08pZkiykwYZjQ40dbWsqL/nVKMAinKr03aVl8Rsehcn1/ud4Umo8CpsPEJ6C/xf/uQ86&#10;zl/M4fVMvECungAAAP//AwBQSwECLQAUAAYACAAAACEA2+H2y+4AAACFAQAAEwAAAAAAAAAAAAAA&#10;AAAAAAAAW0NvbnRlbnRfVHlwZXNdLnhtbFBLAQItABQABgAIAAAAIQBa9CxbvwAAABUBAAALAAAA&#10;AAAAAAAAAAAAAB8BAABfcmVscy8ucmVsc1BLAQItABQABgAIAAAAIQDSbDWZwgAAANwAAAAPAAAA&#10;AAAAAAAAAAAAAAcCAABkcnMvZG93bnJldi54bWxQSwUGAAAAAAMAAwC3AAAA9gIAAAAA&#10;" filled="f" strokecolor="#a5a5a5 [2092]"/>
                  <v:rect id="Rectangle 3" o:spid="_x0000_s1035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KwGwwAAANwAAAAPAAAAZHJzL2Rvd25yZXYueG1sRE9NawIx&#10;EL0X+h/CFHqrWUW2ZTXKUqhIoYeqhx7HZNwsbiZLEnW7v74pFHqbx/uc5XpwnbhSiK1nBdNJAYJY&#10;e9Nyo+Cwf3t6ARETssHOMyn4pgjr1f3dEivjb/xJ111qRA7hWKECm1JfSRm1JYdx4nvizJ18cJgy&#10;DI00AW853HVyVhSldNhybrDY06slfd5dnAI9jhvL7utUb57H8kPvw3uqj0o9Pgz1AkSiIf2L/9xb&#10;k+eXc/h9Jl8gVz8AAAD//wMAUEsBAi0AFAAGAAgAAAAhANvh9svuAAAAhQEAABMAAAAAAAAAAAAA&#10;AAAAAAAAAFtDb250ZW50X1R5cGVzXS54bWxQSwECLQAUAAYACAAAACEAWvQsW78AAAAVAQAACwAA&#10;AAAAAAAAAAAAAAAfAQAAX3JlbHMvLnJlbHNQSwECLQAUAAYACAAAACEAKHisBsMAAADcAAAADwAA&#10;AAAAAAAAAAAAAAAHAgAAZHJzL2Rvd25yZXYueG1sUEsFBgAAAAADAAMAtwAAAPcCAAAAAA==&#10;" filled="f" strokecolor="#a5a5a5 [2092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6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XkbwQAAANwAAAAPAAAAZHJzL2Rvd25yZXYueG1sRE9Li8Iw&#10;EL4v+B/CCHtZNHVhi1ajiLCspwUfB49jM7bBZlKaWNt/bwTB23x8z1msOluJlhpvHCuYjBMQxLnT&#10;hgsFx8PvaArCB2SNlWNS0JOH1XLwscBMuzvvqN2HQsQQ9hkqKEOoMyl9XpJFP3Y1ceQurrEYImwK&#10;qRu8x3Bbye8kSaVFw7GhxJo2JeXX/c0q+Jpdz/94Of21od9MTGqSuu2PSn0Ou/UcRKAuvMUv91bH&#10;+ekPPJ+JF8jlAwAA//8DAFBLAQItABQABgAIAAAAIQDb4fbL7gAAAIUBAAATAAAAAAAAAAAAAAAA&#10;AAAAAABbQ29udGVudF9UeXBlc10ueG1sUEsBAi0AFAAGAAgAAAAhAFr0LFu/AAAAFQEAAAsAAAAA&#10;AAAAAAAAAAAAHwEAAF9yZWxzLy5yZWxzUEsBAi0AFAAGAAgAAAAhAPkNeRvBAAAA3AAAAA8AAAAA&#10;AAAAAAAAAAAABwIAAGRycy9kb3ducmV2LnhtbFBLBQYAAAAAAwADALcAAAD1AgAAAAA=&#10;" filled="f" stroked="f">
                    <v:textbox inset="0,2.16pt,0,0">
                      <w:txbxContent>
                        <w:p w14:paraId="1E02F5B7" w14:textId="77777777" w:rsidR="00DC5CE4" w:rsidRPr="00AF4082" w:rsidRDefault="009F7C82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color w:val="215868" w:themeColor="accent5" w:themeShade="80"/>
                              <w:sz w:val="32"/>
                              <w:szCs w:val="26"/>
                            </w:rPr>
                          </w:pPr>
                          <w:r w:rsidRPr="00AF4082">
                            <w:rPr>
                              <w:rFonts w:ascii="Constantia" w:hAnsi="Constantia"/>
                              <w:color w:val="215868" w:themeColor="accent5" w:themeShade="80"/>
                              <w:sz w:val="32"/>
                              <w:szCs w:val="26"/>
                            </w:rPr>
                            <w:fldChar w:fldCharType="begin"/>
                          </w:r>
                          <w:r w:rsidR="00DC5CE4" w:rsidRPr="00AF4082">
                            <w:rPr>
                              <w:rFonts w:ascii="Constantia" w:hAnsi="Constantia"/>
                              <w:color w:val="215868" w:themeColor="accent5" w:themeShade="80"/>
                              <w:sz w:val="32"/>
                              <w:szCs w:val="26"/>
                            </w:rPr>
                            <w:instrText xml:space="preserve"> PAGE   \* MERGEFORMAT </w:instrText>
                          </w:r>
                          <w:r w:rsidRPr="00AF4082">
                            <w:rPr>
                              <w:rFonts w:ascii="Constantia" w:hAnsi="Constantia"/>
                              <w:color w:val="215868" w:themeColor="accent5" w:themeShade="80"/>
                              <w:sz w:val="32"/>
                              <w:szCs w:val="26"/>
                            </w:rPr>
                            <w:fldChar w:fldCharType="separate"/>
                          </w:r>
                          <w:r w:rsidR="0098142A">
                            <w:rPr>
                              <w:rFonts w:ascii="Constantia" w:hAnsi="Constantia"/>
                              <w:noProof/>
                              <w:color w:val="215868" w:themeColor="accent5" w:themeShade="80"/>
                              <w:sz w:val="32"/>
                              <w:szCs w:val="26"/>
                            </w:rPr>
                            <w:t>969</w:t>
                          </w:r>
                          <w:r w:rsidRPr="00AF4082">
                            <w:rPr>
                              <w:rFonts w:ascii="Constantia" w:hAnsi="Constantia"/>
                              <w:color w:val="215868" w:themeColor="accent5" w:themeShade="80"/>
                              <w:sz w:val="32"/>
                              <w:szCs w:val="2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" o:spid="_x0000_s1037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<v:shape id="AutoShape 6" o:spid="_x0000_s1038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bbvwwAAANwAAAAPAAAAZHJzL2Rvd25yZXYueG1sRE9La8JA&#10;EL4X/A/LCL2IblpolOgmiFBoT8W0HryN2TEPs7Nhd6vx33cLhd7m43vOphhNL67kfGtZwdMiAUFc&#10;Wd1yreDr83W+AuEDssbeMim4k4cinzxsMNP2xnu6lqEWMYR9hgqaEIZMSl81ZNAv7EAcubN1BkOE&#10;rpba4S2Gm14+J0kqDbYcGxocaNdQdSm/jYL9sQttie9dd3LpYbb7mJmXOyn1OB23axCBxvAv/nO/&#10;6Tg/XcLvM/ECmf8AAAD//wMAUEsBAi0AFAAGAAgAAAAhANvh9svuAAAAhQEAABMAAAAAAAAAAAAA&#10;AAAAAAAAAFtDb250ZW50X1R5cGVzXS54bWxQSwECLQAUAAYACAAAACEAWvQsW78AAAAVAQAACwAA&#10;AAAAAAAAAAAAAAAfAQAAX3JlbHMvLnJlbHNQSwECLQAUAAYACAAAACEAsmW278MAAADcAAAADwAA&#10;AAAAAAAAAAAAAAAHAgAAZHJzL2Rvd25yZXYueG1sUEsFBgAAAAADAAMAtwAAAPcCAAAAAA==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7" o:spid="_x0000_s1039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1RmxQAAANwAAAAPAAAAZHJzL2Rvd25yZXYueG1sRI9Pa8JA&#10;EMXvgt9hGcGL1E0jaEldJRaEYk/+gV6H7JgEs7Mhu8b47TsHobcZ3pv3frPeDq5RPXWh9mzgfZ6A&#10;Ii68rbk0cDnv3z5AhYhssfFMBp4UYLsZj9aYWf/gI/WnWCoJ4ZChgSrGNtM6FBU5DHPfEot29Z3D&#10;KGtXatvhQ8Jdo9MkWWqHNUtDhS19VVTcTndn4OpXi0Pd/KT3/W+ezvLDMS/7nTHTyZB/goo0xH/z&#10;6/rbCv5SaOUZmUBv/gAAAP//AwBQSwECLQAUAAYACAAAACEA2+H2y+4AAACFAQAAEwAAAAAAAAAA&#10;AAAAAAAAAAAAW0NvbnRlbnRfVHlwZXNdLnhtbFBLAQItABQABgAIAAAAIQBa9CxbvwAAABUBAAAL&#10;AAAAAAAAAAAAAAAAAB8BAABfcmVscy8ucmVsc1BLAQItABQABgAIAAAAIQCY/1RmxQAAANwAAAAP&#10;AAAAAAAAAAAAAAAAAAcCAABkcnMvZG93bnJldi54bWxQSwUGAAAAAAMAAwC3AAAA+QIAAAAA&#10;" path="m,l5400,21600r10800,l21600,,,xe" filled="f" strokecolor="#a5a5a5 [2092]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6324" w14:textId="77777777" w:rsidR="00DC5CE4" w:rsidRDefault="005E17EE">
    <w:pPr>
      <w:pStyle w:val="a7"/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71552" behindDoc="0" locked="0" layoutInCell="0" allowOverlap="1" wp14:anchorId="6A1F38E4" wp14:editId="4AD66552">
              <wp:simplePos x="0" y="0"/>
              <wp:positionH relativeFrom="margin">
                <wp:posOffset>4647565</wp:posOffset>
              </wp:positionH>
              <wp:positionV relativeFrom="bottomMargin">
                <wp:posOffset>-635</wp:posOffset>
              </wp:positionV>
              <wp:extent cx="771525" cy="563245"/>
              <wp:effectExtent l="0" t="19050" r="3175" b="17780"/>
              <wp:wrapNone/>
              <wp:docPr id="155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525" cy="563245"/>
                        <a:chOff x="1731" y="14550"/>
                        <a:chExt cx="660" cy="507"/>
                      </a:xfrm>
                    </wpg:grpSpPr>
                    <wps:wsp>
                      <wps:cNvPr id="156" name="AutoShape 39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Rectangle 40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Text Box 41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CC434" w14:textId="77777777" w:rsidR="00DC5CE4" w:rsidRPr="00AF4082" w:rsidRDefault="009F7C82" w:rsidP="004D0485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</w:pPr>
                            <w:r w:rsidRPr="00AF4082"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  <w:fldChar w:fldCharType="begin"/>
                            </w:r>
                            <w:r w:rsidR="00DC5CE4" w:rsidRPr="00AF4082"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  <w:instrText xml:space="preserve"> PAGE   \* MERGEFORMAT </w:instrText>
                            </w:r>
                            <w:r w:rsidRPr="00AF4082"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  <w:fldChar w:fldCharType="separate"/>
                            </w:r>
                            <w:r w:rsidR="00C44602">
                              <w:rPr>
                                <w:rFonts w:ascii="Constantia" w:hAnsi="Constantia"/>
                                <w:noProof/>
                                <w:color w:val="215868" w:themeColor="accent5" w:themeShade="80"/>
                                <w:sz w:val="32"/>
                                <w:szCs w:val="26"/>
                              </w:rPr>
                              <w:t>943</w:t>
                            </w:r>
                            <w:r w:rsidRPr="00AF4082"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159" name="Group 42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160" name="AutoShape 4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44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1F38E4" id="Group 38" o:spid="_x0000_s1040" style="position:absolute;margin-left:365.95pt;margin-top:-.05pt;width:60.75pt;height:44.35pt;z-index:251671552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5JKowUAAK4cAAAOAAAAZHJzL2Uyb0RvYy54bWzsWWuPm0YU/V6p/2HEx0aJjY3BtuKN0jyc&#10;SmkbNe4PmAVsUIGhA157++t77h1mzPqRKGmSSq21kndgDvc9d87A02f7shB3qW5yVS08/8nQE2kV&#10;qySvNgvv99Xrx1NPNK2sElmoKl1492njPbv5/runu3qejlSmiiTVAkKqZr6rF17WtvV8MGjiLC1l&#10;80TVaYXJtdKlbHGpN4NEyx2kl8VgNByGg53SSa1VnDYN7r40k94Ny1+v07j9db1u0lYUCw+2tfyr&#10;+feWfgc3T+V8o2Wd5XFnhvwMK0qZV1DqRL2UrRRbnZ+IKvNYq0at2yexKgdqvc7jlH2AN/7wyJul&#10;VtuafdnMd5vahQmhPYrTZ4uNf7lb6vp9/U4b6zF8q+I/GsRlsKs38/48XW8MWNzuflYJ8im3rWLH&#10;92tdkgi4JPYc33sX33Tfihg3o8ifjCaeiDE1CcejYGLiH2dIEj3lR2PfE5j1g8mkS06cveoeD0Nk&#10;kJ8dRvTgQM6NVra0s4wyj1JqDtFq/lm03meyTjkJDUXjnRZ5AgMnoScqWSIEzxECBonxjMwi/QDa&#10;mDYmoKJSLzJZbdLnWqtdlsoEdvnsxoMH6KJBOj4aYT+ajY9jZQM9GcO6c5GS81o37TJVpaDBwkty&#10;Waoq4RTKu7dNa+JqUZTRSr3OiwL35byoxG7hzSiJdNmoIk9oki9oyaYvCi3uJBbb7cZnTLEtUSnm&#10;XjgZDrus4jblnKF8C8nkRU8SOLUPhJd5izZR5OXCm0KGlUJhfFUlbFsr88KMIaqouH5NKE1KblVy&#10;j7BqZXoAehYGmdJ/eWKH9b/wmj+3UqeeKH6qkJqZHwTUMPgimEQjXOj+zG1/RlYxRC281hNm+KI1&#10;TWZb63yTQZOJRqWoWtY5h5lSbazqjEXVfrPyjWz5/oYeibosUgF/v2H5TgNsDbzUQz8kxXJuyzcY&#10;wToq33HEHcIt9JPy1TD+Wrv/t9pF4ZjWu6KK+VHtRcCdtNdIRbvHfbvsvl4PdvtVaJr/oYjdbjUe&#10;2wZn90jbXbse/ElFTOvEdeTzna7d3+55kxrZ9fyJvc/1vVEUjEe27+Gu6XkYfNF+17EKan1MONwW&#10;O7N5ZiIkgs6fh6yEONeXYi1+hIbTNaWAOcYhn5MI1ISbkh+YdtWjLUP72GzsOI2jLVOE8Fw3+zdo&#10;C1GoY9oSjG2dfC3aYnbdx5PA7N1Uwx1P9COKDm8D08n04TZA3d+wmJMVFG8NiyFJlragEBIQGLq1&#10;STonl3B3XRag9I8eC1Iv8Ge0HDDIq8OM/JBBhD3GwVCD+2FgZPmCK7KvD5TsRNbyBBU4VCfJqD3B&#10;wf9O2kAsfdh+ggDPczZ1QtiDc/ZjU3XYZSjOWI/Gemp9tw4O8cKydHKMzjOi/DORXzI/7ofLd7F/&#10;NoeHQ7GcnsmPC7wFRYL1HiVo5VQiQf50hkTuzgOdVgIOwShFdh7oNDvgBYku7wCamFyQ6FJPwOiy&#10;iS71TvMFgf0KML5cMLGf/osOuwqA2gB0/VIE+zXAuAvWHcqA/Ij8yxIPpeCQPZnY6dzqlpk5p8h5&#10;vK+6FY8RNiUcjIdMB2vV0HmSKgK9ZWXOWYyn9nABbBrRirsh9AH1ATDySJItP/0wGDkisD21Mtho&#10;6MwnCkCvKFaIPw4LK4QX54cVRQ+vKVaIDRPkWrbkO5lFQzqMmYUgMjuiuVLdpSvFqPboMA6th9mi&#10;6qO4ZZCdbm0BbCH2f80C/RDvXtinj2M7AyHX0iArKy5Uk8IvqCFv3IA9pPD0mryjPNdD6H/nEBqi&#10;D5+QESZXPSZPZfxF+bshI1Tt9B5BrIu8fmMPCpaVzMZmffvBlZWccA63NT26shKilldWcsKVV1dW&#10;Qn3rAtG4spIrK0F1XF+Nf+Kr8cMLE35hzh/FmDV2H/Doq1v/mlGHz4w3fwMAAP//AwBQSwMEFAAG&#10;AAgAAAAhAIVtK7XgAAAACAEAAA8AAABkcnMvZG93bnJldi54bWxMj0FLw0AQhe+C/2EZwVu7WWNr&#10;jNmUUtRTKdgK4m2bTJPQ7GzIbpP03zue9PaG93jvm2w12VYM2PvGkQY1j0AgFa5sqNLweXibJSB8&#10;MFSa1hFquKKHVX57k5m0dCN94LAPleAS8qnRUIfQpVL6okZr/Nx1SOydXG9N4LOvZNmbkcttKx+i&#10;aCmtaYgXatPhpsbivL9YDe+jGdexeh2259Pm+n1Y7L62CrW+v5vWLyACTuEvDL/4jA45Mx3dhUov&#10;Wg1PsXrmqIaZAsF+sogfQRxZJEuQeSb/P5D/AAAA//8DAFBLAQItABQABgAIAAAAIQC2gziS/gAA&#10;AOEBAAATAAAAAAAAAAAAAAAAAAAAAABbQ29udGVudF9UeXBlc10ueG1sUEsBAi0AFAAGAAgAAAAh&#10;ADj9If/WAAAAlAEAAAsAAAAAAAAAAAAAAAAALwEAAF9yZWxzLy5yZWxzUEsBAi0AFAAGAAgAAAAh&#10;ALqvkkqjBQAArhwAAA4AAAAAAAAAAAAAAAAALgIAAGRycy9lMm9Eb2MueG1sUEsBAi0AFAAGAAgA&#10;AAAhAIVtK7XgAAAACAEAAA8AAAAAAAAAAAAAAAAA/QcAAGRycy9kb3ducmV2LnhtbFBLBQYAAAAA&#10;BAAEAPMAAAAKCQAA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9" o:spid="_x0000_s1041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1y8wgAAANwAAAAPAAAAZHJzL2Rvd25yZXYueG1sRE9Ni8Iw&#10;EL0L/ocwgjdNKyi7XaOIoHjQw3aXXXobmrEtNpPSRI3/3ggLe5vH+5zlOphW3Kh3jWUF6TQBQVxa&#10;3XCl4PtrN3kD4TyyxtYyKXiQg/VqOFhipu2dP+mW+0rEEHYZKqi97zIpXVmTQTe1HXHkzrY36CPs&#10;K6l7vMdw08pZkiykwYZjQ40dbWsqL/nVKMAinKr03aVl8Rsehcn1/ud4Umo8CpsPEJ6C/xf/uQ86&#10;zp8v4PVMvECungAAAP//AwBQSwECLQAUAAYACAAAACEA2+H2y+4AAACFAQAAEwAAAAAAAAAAAAAA&#10;AAAAAAAAW0NvbnRlbnRfVHlwZXNdLnhtbFBLAQItABQABgAIAAAAIQBa9CxbvwAAABUBAAALAAAA&#10;AAAAAAAAAAAAAB8BAABfcmVscy8ucmVsc1BLAQItABQABgAIAAAAIQAMd1y8wgAAANwAAAAPAAAA&#10;AAAAAAAAAAAAAAcCAABkcnMvZG93bnJldi54bWxQSwUGAAAAAAMAAwC3AAAA9gIAAAAA&#10;" filled="f" strokecolor="#a5a5a5 [2092]"/>
              <v:rect id="Rectangle 40" o:spid="_x0000_s1042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vjMwgAAANwAAAAPAAAAZHJzL2Rvd25yZXYueG1sRE9NawIx&#10;EL0L/Q9hCr1ptkJVVqMsBaUUPFQ99DhNxs3iZrIkqW7315tCobd5vM9ZbXrXiiuF2HhW8DwpQBBr&#10;bxquFZyO2/ECREzIBlvPpOCHImzWD6MVlsbf+IOuh1SLHMKxRAU2pa6UMmpLDuPEd8SZO/vgMGUY&#10;amkC3nK4a+W0KGbSYcO5wWJHr5b05fDtFOhh2Fl2n+dqNx9me30M76n6Uurpsa+WIBL16V/8534z&#10;ef7LHH6fyRfI9R0AAP//AwBQSwECLQAUAAYACAAAACEA2+H2y+4AAACFAQAAEwAAAAAAAAAAAAAA&#10;AAAAAAAAW0NvbnRlbnRfVHlwZXNdLnhtbFBLAQItABQABgAIAAAAIQBa9CxbvwAAABUBAAALAAAA&#10;AAAAAAAAAAAAAB8BAABfcmVscy8ucmVsc1BLAQItABQABgAIAAAAIQAWxvjMwgAAANwAAAAPAAAA&#10;AAAAAAAAAAAAAAcCAABkcnMvZG93bnJldi54bWxQSwUGAAAAAAMAAwC3AAAA9gIAAAAA&#10;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43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w4xQAAANwAAAAPAAAAZHJzL2Rvd25yZXYueG1sRI9Ba8JA&#10;EIXvBf/DMoKXohuFSo2uIkLRU6HWg8cxOyaL2dmQ3cbk33cOhd5meG/e+2az632tOmqjC2xgPstA&#10;ERfBOi4NXL4/pu+gYkK2WAcmAwNF2G1HLxvMbXjyF3XnVCoJ4ZijgSqlJtc6FhV5jLPQEIt2D63H&#10;JGtbatviU8J9rRdZttQeHUtDhQ0dKioe5x9v4HX1uH3i/Xrs0nCYu6XLmm64GDMZ9/s1qER9+jf/&#10;XZ+s4L8JrTwjE+jtLwAAAP//AwBQSwECLQAUAAYACAAAACEA2+H2y+4AAACFAQAAEwAAAAAAAAAA&#10;AAAAAAAAAAAAW0NvbnRlbnRfVHlwZXNdLnhtbFBLAQItABQABgAIAAAAIQBa9CxbvwAAABUBAAAL&#10;AAAAAAAAAAAAAAAAAB8BAABfcmVscy8ucmVsc1BLAQItABQABgAIAAAAIQDZYBw4xQAAANwAAAAP&#10;AAAAAAAAAAAAAAAAAAcCAABkcnMvZG93bnJldi54bWxQSwUGAAAAAAMAAwC3AAAA+QIAAAAA&#10;" filled="f" stroked="f">
                <v:textbox inset="0,2.16pt,0,0">
                  <w:txbxContent>
                    <w:p w14:paraId="7ABCC434" w14:textId="77777777" w:rsidR="00DC5CE4" w:rsidRPr="00AF4082" w:rsidRDefault="009F7C82" w:rsidP="004D0485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</w:pPr>
                      <w:r w:rsidRPr="00AF4082"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  <w:fldChar w:fldCharType="begin"/>
                      </w:r>
                      <w:r w:rsidR="00DC5CE4" w:rsidRPr="00AF4082"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  <w:instrText xml:space="preserve"> PAGE   \* MERGEFORMAT </w:instrText>
                      </w:r>
                      <w:r w:rsidRPr="00AF4082"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  <w:fldChar w:fldCharType="separate"/>
                      </w:r>
                      <w:r w:rsidR="00C44602">
                        <w:rPr>
                          <w:rFonts w:ascii="Constantia" w:hAnsi="Constantia"/>
                          <w:noProof/>
                          <w:color w:val="215868" w:themeColor="accent5" w:themeShade="80"/>
                          <w:sz w:val="32"/>
                          <w:szCs w:val="26"/>
                        </w:rPr>
                        <w:t>943</w:t>
                      </w:r>
                      <w:r w:rsidRPr="00AF4082"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  <w:fldChar w:fldCharType="end"/>
                      </w:r>
                    </w:p>
                  </w:txbxContent>
                </v:textbox>
              </v:shape>
              <v:group id="Group 42" o:spid="_x0000_s1044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shape id="AutoShape 43" o:spid="_x0000_s1045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C6bxQAAANwAAAAPAAAAZHJzL2Rvd25yZXYueG1sRI9PawJB&#10;DMXvhX6HIYVeRGcruMjqKEUo1FNx2x68xZ24f7qTWWamun57cyj0lvBe3vtlvR1dry4UYuvZwMss&#10;A0VcedtybeDr8226BBUTssXeMxm4UYTt5vFhjYX1Vz7QpUy1khCOBRpoUhoKrWPVkMM48wOxaGcf&#10;HCZZQ61twKuEu17PsyzXDluWhgYH2jVU/ZS/zsDh2KW2xH3XnUL+Pdl9TNziRsY8P42vK1CJxvRv&#10;/rt+t4KfC748IxPozR0AAP//AwBQSwECLQAUAAYACAAAACEA2+H2y+4AAACFAQAAEwAAAAAAAAAA&#10;AAAAAAAAAAAAW0NvbnRlbnRfVHlwZXNdLnhtbFBLAQItABQABgAIAAAAIQBa9CxbvwAAABUBAAAL&#10;AAAAAAAAAAAAAAAAAB8BAABfcmVscy8ucmVsc1BLAQItABQABgAIAAAAIQA9jC6bxQAAANwAAAAP&#10;AAAAAAAAAAAAAAAAAAcCAABkcnMvZG93bnJldi54bWxQSwUGAAAAAAMAAwC3AAAA+QIAAAAA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  <v:shape id="AutoShape 44" o:spid="_x0000_s1046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f37wwAAANwAAAAPAAAAZHJzL2Rvd25yZXYueG1sRE9Na8JA&#10;EL0L/odlCr2I2ZiClugqsSBIekoUeh2yYxKanQ3ZNcZ/3y0UepvH+5zdYTKdGGlwrWUFqygGQVxZ&#10;3XKt4Ho5Ld9BOI+ssbNMCp7k4LCfz3aYavvggsbS1yKEsEtRQeN9n0rpqoYMusj2xIG72cGgD3Co&#10;pR7wEcJNJ5M4XkuDLYeGBnv6aKj6Lu9Gwc1u3vK2+0zup68sWWR5kdXjUanXlynbgvA0+X/xn/us&#10;w/z1Cn6fCRfI/Q8AAAD//wMAUEsBAi0AFAAGAAgAAAAhANvh9svuAAAAhQEAABMAAAAAAAAAAAAA&#10;AAAAAAAAAFtDb250ZW50X1R5cGVzXS54bWxQSwECLQAUAAYACAAAACEAWvQsW78AAAAVAQAACwAA&#10;AAAAAAAAAAAAAAAfAQAAX3JlbHMvLnJlbHNQSwECLQAUAAYACAAAACEACcX9+8MAAADcAAAADwAA&#10;AAAAAAAAAAAAAAAHAgAAZHJzL2Rvd25yZXYueG1sUEsFBgAAAAADAAMAtwAAAPcCAAAAAA==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E343" w14:textId="77777777" w:rsidR="00DC5CE4" w:rsidRDefault="005E17EE">
    <w:pPr>
      <w:pStyle w:val="a7"/>
    </w:pPr>
    <w:r>
      <w:rPr>
        <w:rFonts w:ascii="Times New Roman" w:hAnsi="Times New Roman" w:cs="Times New Roman"/>
        <w:noProof/>
        <w:sz w:val="24"/>
        <w:szCs w:val="24"/>
        <w:lang w:eastAsia="el-GR"/>
      </w:rPr>
      <mc:AlternateContent>
        <mc:Choice Requires="wpg">
          <w:drawing>
            <wp:anchor distT="0" distB="0" distL="114300" distR="114300" simplePos="0" relativeHeight="251689984" behindDoc="0" locked="0" layoutInCell="0" allowOverlap="1" wp14:anchorId="1DF9DEE5" wp14:editId="15E8C472">
              <wp:simplePos x="0" y="0"/>
              <wp:positionH relativeFrom="margin">
                <wp:posOffset>5923915</wp:posOffset>
              </wp:positionH>
              <wp:positionV relativeFrom="bottomMargin">
                <wp:posOffset>9168130</wp:posOffset>
              </wp:positionV>
              <wp:extent cx="750570" cy="563245"/>
              <wp:effectExtent l="0" t="17145" r="3175" b="19685"/>
              <wp:wrapNone/>
              <wp:docPr id="22" name="Group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570" cy="563245"/>
                        <a:chOff x="1731" y="14550"/>
                        <a:chExt cx="660" cy="507"/>
                      </a:xfrm>
                    </wpg:grpSpPr>
                    <wps:wsp>
                      <wps:cNvPr id="23" name="AutoShape 147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148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Text Box 149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9A1A3" w14:textId="77777777" w:rsidR="00DC5CE4" w:rsidRDefault="00DC5CE4" w:rsidP="00A91FA1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  <w:t>975</w:t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26" name="Group 150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27" name="AutoShape 15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52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F9DEE5" id="Group 146" o:spid="_x0000_s1047" style="position:absolute;margin-left:466.45pt;margin-top:721.9pt;width:59.1pt;height:44.35pt;z-index:251689984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/rMowUAAK4cAAAOAAAAZHJzL2Uyb0RvYy54bWzsWduO2zYQfS/QfyD02GBjy7Is24g3SHNx&#10;C6Rt0LgfwJVkS6gkqpS8dvr1PTMUaa0vCZJmW6A1Amwk8Wg4PDOcOZSfPd+XhbhPdZOrauH5T4ee&#10;SKtYJXm1WXi/rd7cTD3RtLJKZKGqdOF9SBvv+e233zzb1fN0pDJVJKkWMFI181298LK2reeDQRNn&#10;aSmbp6pOKwyulS5li1u9GSRa7mC9LAaj4XAy2Cmd1FrFadPg6Ssz6N2y/fU6jdtf1usmbUWx8OBb&#10;y381/72jv4PbZ3K+0bLO8rhzQ36BF6XMK0zqTL2SrRRbnZ+YKvNYq0at26exKgdqvc7jlNeA1fjD&#10;o9UstdrWvJbNfLepHU2g9oinLzYb/3y/1PX7+p023uPyrYp/b8DLYFdv5v1xut8YsLjb/aQSxFNu&#10;W8UL3691SSawJLFnfj84ftN9K2I8jMJhGCEKMYbCSTAah4b/OEOQ6C0/CnxPYNQfh2EXnDh73b0+&#10;mdh3hxG9OJBzMyt72nlGkUcqNQe2mr/H1vtM1ikHoSE23mmRJwtvFHiikiUYeAEGGCP8MbtF8wNo&#10;OW0MoaJSLzNZbdIXWqtdlsoEfvm8jAcv0E2DcHySYT+awYeHXFmiw2DSsXzElJzXummXqSoFXSy8&#10;JJelqhIOobx/27SGV4uiiFbqTV4UvFGKSuwW3iwchfxCo4o8oUGC8ZZNXxZa3EtstruNz5hiWyJT&#10;zLNJOBx2UcVjijlD+RGC6SxwaB8YL/MWZaLIy4U3hQ1rhWh8XSXsWyvzwlzDVFFx/hoqTUrcqeQD&#10;aNXK1ADULFxkSv/piR32/8Jr/thKnXqi+LFCaGb+eEwFg2/GYTTCje6P3PVHZBXD1MJrPWEuX7am&#10;yGxrnW8yzGTYqBSlyzpnminUxqvOWWTtP5W+Y5u+v6JEIi2LFOk7pXR8kI0IymOl7xTTmfSd+BNT&#10;B2z6jkeRSd8g4grhNvpJ+mp4f83d/1nuhjZ3V5Qw36s9Und2lLqi3WPAbrtHS+JDv5oE7IKc2yR2&#10;3SoIbIGzPdJW164Gf1YSP6jI5ytdu7/bc5MKLCmfWftc3RtF42Bk6x6empqHi69a7zpVQaWHBYdt&#10;sehhpsWyDhK+UQTHqoQ019dSLX6EgtMVJdPMD/EMI0gTUi6BPzblqidbhva1WeA0zWsrW6agkF88&#10;qmb/hmxBYT2RLSHLkMes+6br3oRj07t7OtGPiB1WMdOQ+8+Bcar+Riue7KB4a1QMWbKyBYmQQMDQ&#10;o01iMwe5ui4LSPonN4KmF/hnonfAIK4OM/InDCLsMQ6OGtx3A2PLF6NjDCTZia3lCQrdt0N1lsy0&#10;Jzis3+GWPnw/QWCPOJ86I7yCc/4j9g67nIgz3qMjd/PdCMvEkkVtn9OZRYEHgzpjyj/D/LIrkT3q&#10;HffP52LpD8VyeiY+jngLisy8R+Sv3JRwzJ/OEMjdeaCblYBDKEqRnQe6mR3wgkUXd8fJBYsu9ASM&#10;LrvoQu9mvmCwnwFmLRdc7If/4oJdBmDaMeT6JQb7OcC4C94d0oDWEfmXLfoPgsLInk10Ore7ZWbO&#10;KXIe76tux+MKTQkH4yHLwVo1dJ6kjEBtWZlzFuOpPFwAm0K04q6J+YD6CBhxJMtWn34cjBgR2J5a&#10;GWxm6NwnCUCfKFbgH4eFFejF+WFF7OEzxQrc8Bmnli2tndyiSzqM8Qb0RGavaKxU9+lKMao9Ooxj&#10;1sNoUfVRXDLIT2MSEwJsIfb/mg36E3x74TV9Gts5CLtWBllbcaGa1ExDq+H53AqJnl6Rvx5Cvf/e&#10;IRTJfipGuMU9vhihbKfvCGJd5PUP9qDQfb3yZ4HZ3zgTX1XJUZtdutb0ZICeLa6qpJMuV1XihN3q&#10;qko+oh2uquSqSiDTrp/GP/PT+OGDCX8w5x/FWDV2P+DRr279e0Ydfma8/QsAAP//AwBQSwMEFAAG&#10;AAgAAAAhAG3C57jjAAAADgEAAA8AAABkcnMvZG93bnJldi54bWxMj8FqwzAQRO+F/oPYQm+NLDsu&#10;jWM5hND2FApJCiU3xdrYJpZkLMV2/r6bU3vbYR6zM/lqMi0bsPeNsxLELAKGtnS6sZWE78PHyxsw&#10;H5TVqnUWJdzQw6p4fMhVpt1odzjsQ8UoxPpMSahD6DLOfVmjUX7mOrTknV1vVCDZV1z3aqRw0/I4&#10;il65UY2lD7XqcFNjedlfjYTPUY3rRLwP28t5czse0q+frUApn5+m9RJYwCn8wXCvT9WhoE4nd7Xa&#10;s1bCIokXhJIxnyc04o5EqRDATnSlSZwCL3L+f0bxCwAA//8DAFBLAQItABQABgAIAAAAIQC2gziS&#10;/gAAAOEBAAATAAAAAAAAAAAAAAAAAAAAAABbQ29udGVudF9UeXBlc10ueG1sUEsBAi0AFAAGAAgA&#10;AAAhADj9If/WAAAAlAEAAAsAAAAAAAAAAAAAAAAALwEAAF9yZWxzLy5yZWxzUEsBAi0AFAAGAAgA&#10;AAAhACVP+syjBQAArhwAAA4AAAAAAAAAAAAAAAAALgIAAGRycy9lMm9Eb2MueG1sUEsBAi0AFAAG&#10;AAgAAAAhAG3C57jjAAAADgEAAA8AAAAAAAAAAAAAAAAA/QcAAGRycy9kb3ducmV2LnhtbFBLBQYA&#10;AAAABAAEAPMAAAANCQAA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47" o:spid="_x0000_s104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9qzxAAAANsAAAAPAAAAZHJzL2Rvd25yZXYueG1sRI9Ba8JA&#10;FITvQv/D8gq9mU0siEZXKQWlh3poFCW3R/aZBLNvQ3ar67/vCgWPw8x8wyzXwXTiSoNrLSvIkhQE&#10;cWV1y7WCw34znoFwHlljZ5kU3MnBevUyWmKu7Y1/6Fr4WkQIuxwVNN73uZSuasigS2xPHL2zHQz6&#10;KIda6gFvEW46OUnTqTTYclxosKfPhqpL8WsUYBl2dTZ3WVWewr00hd4ev3dKvb2GjwUIT8E/w//t&#10;L61g8g6PL/EHyNUfAAAA//8DAFBLAQItABQABgAIAAAAIQDb4fbL7gAAAIUBAAATAAAAAAAAAAAA&#10;AAAAAAAAAABbQ29udGVudF9UeXBlc10ueG1sUEsBAi0AFAAGAAgAAAAhAFr0LFu/AAAAFQEAAAsA&#10;AAAAAAAAAAAAAAAAHwEAAF9yZWxzLy5yZWxzUEsBAi0AFAAGAAgAAAAhAIpn2rPEAAAA2wAAAA8A&#10;AAAAAAAAAAAAAAAABwIAAGRycy9kb3ducmV2LnhtbFBLBQYAAAAAAwADALcAAAD4AgAAAAA=&#10;" filled="f" strokecolor="#a5a5a5 [2092]"/>
              <v:rect id="Rectangle 148" o:spid="_x0000_s104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nIxAAAANsAAAAPAAAAZHJzL2Rvd25yZXYueG1sRI9BawIx&#10;FITvhf6H8ITealYptqxGWQqVUvCg9uDxmTw3i5uXJUl1u7++EYQeh5n5hlmseteKC4XYeFYwGRcg&#10;iLU3DdcKvvcfz28gYkI22HomBb8UYbV8fFhgafyVt3TZpVpkCMcSFdiUulLKqC05jGPfEWfv5IPD&#10;lGWopQl4zXDXymlRzKTDhvOCxY7eLenz7scp0MOwtuwOp2r9Osw2eh++UnVU6mnUV3MQifr0H763&#10;P42C6QvcvuQfIJd/AAAA//8DAFBLAQItABQABgAIAAAAIQDb4fbL7gAAAIUBAAATAAAAAAAAAAAA&#10;AAAAAAAAAABbQ29udGVudF9UeXBlc10ueG1sUEsBAi0AFAAGAAgAAAAhAFr0LFu/AAAAFQEAAAsA&#10;AAAAAAAAAAAAAAAAHwEAAF9yZWxzLy5yZWxzUEsBAi0AFAAGAAgAAAAhAMDEicjEAAAA2wAAAA8A&#10;AAAAAAAAAAAAAAAABwIAAGRycy9kb3ducmV2LnhtbFBLBQYAAAAAAwADALcAAAD4AgAAAAA=&#10;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5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sfwxAAAANsAAAAPAAAAZHJzL2Rvd25yZXYueG1sRI9Ba8JA&#10;FITvBf/D8gQvRTcRKjW6CRIo9lSo9eDxmX0mi9m3IbuNyb/vFgo9DjPzDbMvRtuKgXpvHCtIVwkI&#10;4sppw7WC89fb8hWED8gaW8ekYCIPRT572mOm3YM/aTiFWkQI+wwVNCF0mZS+asiiX7mOOHo311sM&#10;Ufa11D0+Ity2cp0kG2nRcFxosKOyoep++rYKnrf36wfeLschTGVqNibphums1GI+HnYgAo3hP/zX&#10;ftcK1i/w+yX+AJn/AAAA//8DAFBLAQItABQABgAIAAAAIQDb4fbL7gAAAIUBAAATAAAAAAAAAAAA&#10;AAAAAAAAAABbQ29udGVudF9UeXBlc10ueG1sUEsBAi0AFAAGAAgAAAAhAFr0LFu/AAAAFQEAAAsA&#10;AAAAAAAAAAAAAAAAHwEAAF9yZWxzLy5yZWxzUEsBAi0AFAAGAAgAAAAhAH/ix/DEAAAA2wAAAA8A&#10;AAAAAAAAAAAAAAAABwIAAGRycy9kb3ducmV2LnhtbFBLBQYAAAAAAwADALcAAAD4AgAAAAA=&#10;" filled="f" stroked="f">
                <v:textbox inset="0,2.16pt,0,0">
                  <w:txbxContent>
                    <w:p w14:paraId="7CE9A1A3" w14:textId="77777777" w:rsidR="00DC5CE4" w:rsidRDefault="00DC5CE4" w:rsidP="00A91FA1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</w:pPr>
                      <w:r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  <w:t>975</w:t>
                      </w:r>
                    </w:p>
                  </w:txbxContent>
                </v:textbox>
              </v:shape>
              <v:group id="Group 150" o:spid="_x0000_s105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AutoShape 151" o:spid="_x0000_s105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01fxAAAANsAAAAPAAAAZHJzL2Rvd25yZXYueG1sRI9PawIx&#10;FMTvQr9DeAUv0s0qqGVrFBEEPYmrPfT2unndP928LEnU9dubQsHjMDO/YRar3rTiSs7XlhWMkxQE&#10;cWF1zaWC82n79g7CB2SNrWVScCcPq+XLYIGZtjc+0jUPpYgQ9hkqqELoMil9UZFBn9iOOHo/1hkM&#10;UbpSaoe3CDetnKTpTBqsOS5U2NGmouI3vxgFx68m1Dnum+bbzT5Hm8PITO+k1PC1X3+ACNSHZ/i/&#10;vdMKJnP4+xJ/gFw+AAAA//8DAFBLAQItABQABgAIAAAAIQDb4fbL7gAAAIUBAAATAAAAAAAAAAAA&#10;AAAAAAAAAABbQ29udGVudF9UeXBlc10ueG1sUEsBAi0AFAAGAAgAAAAhAFr0LFu/AAAAFQEAAAsA&#10;AAAAAAAAAAAAAAAAHwEAAF9yZWxzLy5yZWxzUEsBAi0AFAAGAAgAAAAhADffTV/EAAAA2wAAAA8A&#10;AAAAAAAAAAAAAAAABwIAAGRycy9kb3ducmV2LnhtbFBLBQYAAAAAAwADALcAAAD4AgAAAAA=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  <v:shape id="AutoShape 152" o:spid="_x0000_s105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CPwQAAANsAAAAPAAAAZHJzL2Rvd25yZXYueG1sRE9Na4NA&#10;EL0X+h+WKeRSkjUW2mBdgwkIwZ5MA7kO7kSl7qy4GzX/vnso9Ph43+l+Mb2YaHSdZQXbTQSCuLa6&#10;40bB5btY70A4j6yxt0wKHuRgnz0/pZhoO3NF09k3IoSwS1BB6/2QSOnqlgy6jR2IA3ezo0Ef4NhI&#10;PeIcwk0v4yh6lwY7Dg0tDnRsqf45342Cm/14K7v+K74X1zx+zcsqb6aDUquXJf8E4Wnx/+I/90kr&#10;iMPY8CX8AJn9AgAA//8DAFBLAQItABQABgAIAAAAIQDb4fbL7gAAAIUBAAATAAAAAAAAAAAAAAAA&#10;AAAAAABbQ29udGVudF9UeXBlc10ueG1sUEsBAi0AFAAGAAgAAAAhAFr0LFu/AAAAFQEAAAsAAAAA&#10;AAAAAAAAAAAAHwEAAF9yZWxzLy5yZWxzUEsBAi0AFAAGAAgAAAAhABl+kI/BAAAA2wAAAA8AAAAA&#10;AAAAAAAAAAAABwIAAGRycy9kb3ducmV2LnhtbFBLBQYAAAAAAwADALcAAAD1AgAAAAA=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l-GR"/>
      </w:rPr>
      <mc:AlternateContent>
        <mc:Choice Requires="wpg">
          <w:drawing>
            <wp:anchor distT="0" distB="0" distL="114300" distR="114300" simplePos="0" relativeHeight="251688960" behindDoc="0" locked="0" layoutInCell="0" allowOverlap="1" wp14:anchorId="1DC5074F" wp14:editId="2AB61686">
              <wp:simplePos x="0" y="0"/>
              <wp:positionH relativeFrom="margin">
                <wp:posOffset>5923915</wp:posOffset>
              </wp:positionH>
              <wp:positionV relativeFrom="bottomMargin">
                <wp:posOffset>9168130</wp:posOffset>
              </wp:positionV>
              <wp:extent cx="750570" cy="563245"/>
              <wp:effectExtent l="0" t="17145" r="3175" b="19685"/>
              <wp:wrapNone/>
              <wp:docPr id="15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570" cy="563245"/>
                        <a:chOff x="1731" y="14550"/>
                        <a:chExt cx="660" cy="507"/>
                      </a:xfrm>
                    </wpg:grpSpPr>
                    <wps:wsp>
                      <wps:cNvPr id="16" name="AutoShape 140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41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Text Box 142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5817B" w14:textId="77777777" w:rsidR="00DC5CE4" w:rsidRDefault="00DC5CE4" w:rsidP="00A91FA1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  <w:t>975</w:t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19" name="Group 143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20" name="AutoShape 14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5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C5074F" id="Group 139" o:spid="_x0000_s1054" style="position:absolute;margin-left:466.45pt;margin-top:721.9pt;width:59.1pt;height:44.35pt;z-index:251688960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TKapQUAAK4cAAAOAAAAZHJzL2Uyb0RvYy54bWzsWe2um0YQ/V+p77DiZ6PExgZjW/GN0ny4&#10;ldI2atwH2AvYoAJLF3zt9Ol7ZpZd469ESZNWaq1IN8AeZmfOzM6exU+f7ctCPKS6yVW18PwnQ0+k&#10;VaySvNosvN9Wrx9PPdG0skpkoap04b1PG+/Z3bffPN3V83SkMlUkqRYwUjXzXb3wsrat54NBE2dp&#10;KZsnqk4rDK6VLmWLW70ZJFruYL0sBqPhcDLYKZ3UWsVp0+DpSzPo3bH99TqN21/W6yZtRbHw4FvL&#10;fzX/vae/g7uncr7Rss7yuHNDfoYXpcwrTOpMvZStFFudn5kq81irRq3bJ7EqB2q9zuOUY0A0/vAk&#10;mqVW25pj2cx3m9rRBGpPePpss/HPD0tdv6vfauM9Lt+o+PcGvAx29WbeH6f7jQGL+91PKkE+5bZV&#10;HPh+rUsygZDEnvl97/hN962I8TAKh2GELMQYCifjURAa/uMMSaK3/GjsewKjfhCGXXLi7FX3+mRi&#10;3x1G9OJAzs2s7GnnGWUepdQc2Gr+HlvvMlmnnISG2HirRZ7AwYknKlmCgedggDHCD9hlmh9Ay2lj&#10;CBWVepHJapM+11rtslQm8MvnMI5eoJsG6fgow340G59yZYkOx3CPWT5hSs5r3bTLVJWCLhZekstS&#10;VQmnUD68aVrDq0VRRiv1Oi8KXihFJXYLbxaOQn6hUUWe0CDBeMmmLwotHiQW2/3GZ0yxLVEp5tkk&#10;HA67rOIx5Zyh/AjJdBY4tUfGy7xFmyjycuFNYcNaIRpfVQn71sq8MNcwVVRcv4ZKUxL3KnkPWrUy&#10;PQA9CxeZ0n96Yof1v/CaP7ZSp54ofqyQmpkfIJ2i5ZsgjEa40f2R+/6IrGKYWnitJ8zli9Y0mW2t&#10;802GmQwblaJyWedMM6XaeNU5i6r9p8o3suX7K1okyrJIUb5cjkfViKR8rfKdBtgaeKlPsJg4hbZ8&#10;gxHco/IdR9wh3EI/K18N72+1+z+rXdSNab0rKpjv1R6lO6IK6pWuaPcYsMvuqxXxYb+ajGfHRex2&#10;q/HYNji7R9ru2vXgTyrio458udO1+/s9b1KBJeUTe5/re6MoGI9s38NT0/Nw8UX7XacqKH8sOOwW&#10;O7N5Zh2EJI9NPMeqhDTXl1ItfoSG0zWlgDWGnNumFEaQJtyUfOZVznuyZWhfm42dpnllZcsUFF7q&#10;Zv+CbKFd7Fy2uDr5WrLF7LqPw8Ds3T2d6EfEDm8D03B6vIKo+xsVc7aC4q1RMWTJyhYUQgIBQ482&#10;SRflEvGuywKS/tFjQdML/DOzHDDIq8OM/AmDCHuKg6MG993A2PIFt53+fJBkZ7aWZ6jAoTpLZtoz&#10;HOLvrA3E0ofvZwjoPOdTZ4QjuOQ/NlWHXU7EBe/RWc+979bBgS+sS2fHzHnBlH+B+WXXIg+mfMf9&#10;szkiHIrl9EJ+HPEWFAme9yRBKzclEuRPZ0jk7jLQzUrAIRSlyC4D3cwOeMWiyzuAhpMrFl3qCRhd&#10;d9Gl3s18xWC/AkwsV1zsp/9qwK4CMG0AuX6NwX4NMO6Kd4cyoDgi/7rFQyk4ZM8mdjq3umVmzino&#10;wPuqW/G4wqaEg/GQ5WCtGjpPUkWgt6zMOYvx1B6ugE0jWvEug/mA+gAYeSTLVp9+GIwcEdieWhls&#10;ZujcJwlAnyhW4B+HhRXoxflhRezhM8UK3LBArmVLsZNbdEmHMbMQRGavaKxUD+lKMao9OYxj1sNo&#10;UfVR3DLIT7e2ALYQ+3/NBv0Jvr1wTB/Hdg7CrpVB1lZcqCZFXJiGonEXHCHR02vyt0Oo9587hI7Q&#10;hs/FCK+onpKnMv6i+t2IEap2+o4g1kVe/2APCt3XK382NuvbD26q5ExzuK3p0U2VkLS8qZIzrby6&#10;qRLqW1eExk2V3FQJquP2afwTP40fPpjwB3P+UYxVY/cDHv3q1r9n1OFnxru/AAAA//8DAFBLAwQU&#10;AAYACAAAACEAbcLnuOMAAAAOAQAADwAAAGRycy9kb3ducmV2LnhtbEyPwWrDMBBE74X+g9hCb40s&#10;Oy6NYzmE0PYUCkkKJTfF2tgmlmQsxXb+vptTe9thHrMz+WoyLRuw942zEsQsAoa2dLqxlYTvw8fL&#10;GzAflNWqdRYl3NDDqnh8yFWm3Wh3OOxDxSjE+kxJqEPoMs59WaNRfuY6tOSdXW9UINlXXPdqpHDT&#10;8jiKXrlRjaUPtepwU2N52V+NhM9RjetEvA/by3lzOx7Sr5+tQCmfn6b1EljAKfzBcK9P1aGgTid3&#10;tdqzVsIiiReEkjGfJzTijkSpEMBOdKVJnAIvcv5/RvELAAD//wMAUEsBAi0AFAAGAAgAAAAhALaD&#10;OJL+AAAA4QEAABMAAAAAAAAAAAAAAAAAAAAAAFtDb250ZW50X1R5cGVzXS54bWxQSwECLQAUAAYA&#10;CAAAACEAOP0h/9YAAACUAQAACwAAAAAAAAAAAAAAAAAvAQAAX3JlbHMvLnJlbHNQSwECLQAUAAYA&#10;CAAAACEAKOkymqUFAACuHAAADgAAAAAAAAAAAAAAAAAuAgAAZHJzL2Uyb0RvYy54bWxQSwECLQAU&#10;AAYACAAAACEAbcLnuOMAAAAOAQAADwAAAAAAAAAAAAAAAAD/BwAAZHJzL2Rvd25yZXYueG1sUEsF&#10;BgAAAAAEAAQA8wAAAA8JAAAAAA==&#10;" o:allowincell="f">
              <v:shape id="AutoShape 140" o:spid="_x0000_s1055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OWwgAAANsAAAAPAAAAZHJzL2Rvd25yZXYueG1sRE89a8Mw&#10;EN0D/Q/iCt1i2RlM41oJodDQoRnqhBZvh3W1TayTsdRE/vdVIZDtHu/zym0wg7jQ5HrLCrIkBUHc&#10;WN1zq+B0fFs+g3AeWeNgmRTM5GC7eViUWGh75U+6VL4VMYRdgQo678dCStd0ZNAldiSO3I+dDPoI&#10;p1bqCa8x3Axylaa5NNhzbOhwpNeOmnP1axRgHQ5ttnZZU3+HuTaV3n99HJR6egy7FxCegr+Lb+53&#10;Hefn8P9LPEBu/gAAAP//AwBQSwECLQAUAAYACAAAACEA2+H2y+4AAACFAQAAEwAAAAAAAAAAAAAA&#10;AAAAAAAAW0NvbnRlbnRfVHlwZXNdLnhtbFBLAQItABQABgAIAAAAIQBa9CxbvwAAABUBAAALAAAA&#10;AAAAAAAAAAAAAB8BAABfcmVscy8ucmVsc1BLAQItABQABgAIAAAAIQBUfLOWwgAAANsAAAAPAAAA&#10;AAAAAAAAAAAAAAcCAABkcnMvZG93bnJldi54bWxQSwUGAAAAAAMAAwC3AAAA9gIAAAAA&#10;" filled="f" strokecolor="#a5a5a5 [2092]"/>
              <v:rect id="Rectangle 141" o:spid="_x0000_s1056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t0CwQAAANsAAAAPAAAAZHJzL2Rvd25yZXYueG1sRE9LawIx&#10;EL4X+h/CFHqrWXtQWY2yCJVS8ODj0OM0GTeLm8mSpLrurzeFgrf5+J6zWPWuFRcKsfGsYDwqQBBr&#10;bxquFRwPH28zEDEhG2w9k4IbRVgtn58WWBp/5R1d9qkWOYRjiQpsSl0pZdSWHMaR74gzd/LBYcow&#10;1NIEvOZw18r3ophIhw3nBosdrS3p8/7XKdDDsLHsvk/VZjpMtvoQvlL1o9TrS1/NQSTq00P87/40&#10;ef4U/n7JB8jlHQAA//8DAFBLAQItABQABgAIAAAAIQDb4fbL7gAAAIUBAAATAAAAAAAAAAAAAAAA&#10;AAAAAABbQ29udGVudF9UeXBlc10ueG1sUEsBAi0AFAAGAAgAAAAhAFr0LFu/AAAAFQEAAAsAAAAA&#10;AAAAAAAAAAAAHwEAAF9yZWxzLy5yZWxzUEsBAi0AFAAGAAgAAAAhAP563QLBAAAA2wAAAA8AAAAA&#10;AAAAAAAAAAAABwIAAGRycy9kb3ducmV2LnhtbFBLBQYAAAAAAwADALcAAAD1AgAAAAA=&#10;" filled="f" strokecolor="#a5a5a5 [2092]"/>
              <v:shape id="Text Box 142" o:spid="_x0000_s1057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LTxAAAANsAAAAPAAAAZHJzL2Rvd25yZXYueG1sRI9Ba8Mw&#10;DIXvhf4Ho8EuZXW6Q1mzuGUUynYarMuhRzVWE5NYDrGXJv9+Ogx2k3hP730qDpPv1EhDdIENbNYZ&#10;KOIqWMe1gfL79PQCKiZki11gMjBThMN+uSgwt+HOXzSeU60khGOOBpqU+lzrWDXkMa5DTyzaLQwe&#10;k6xDre2Adwn3nX7Osq326FgaGuzp2FDVnn+8gdWuvX7i7fI+pvm4cVuX9eNcGvP4ML29gko0pX/z&#10;3/WHFXyBlV9kAL3/BQAA//8DAFBLAQItABQABgAIAAAAIQDb4fbL7gAAAIUBAAATAAAAAAAAAAAA&#10;AAAAAAAAAABbQ29udGVudF9UeXBlc10ueG1sUEsBAi0AFAAGAAgAAAAhAFr0LFu/AAAAFQEAAAsA&#10;AAAAAAAAAAAAAAAAHwEAAF9yZWxzLy5yZWxzUEsBAi0AFAAGAAgAAAAhAF+PotPEAAAA2wAAAA8A&#10;AAAAAAAAAAAAAAAABwIAAGRycy9kb3ducmV2LnhtbFBLBQYAAAAAAwADALcAAAD4AgAAAAA=&#10;" filled="f" stroked="f">
                <v:textbox inset="0,2.16pt,0,0">
                  <w:txbxContent>
                    <w:p w14:paraId="33C5817B" w14:textId="77777777" w:rsidR="00DC5CE4" w:rsidRDefault="00DC5CE4" w:rsidP="00A91FA1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</w:pPr>
                      <w:r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  <w:t>975</w:t>
                      </w:r>
                    </w:p>
                  </w:txbxContent>
                </v:textbox>
              </v:shape>
              <v:group id="Group 143" o:spid="_x0000_s1058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AutoShape 144" o:spid="_x0000_s1059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tUrwgAAANsAAAAPAAAAZHJzL2Rvd25yZXYueG1sRE+7asMw&#10;FN0D/QdxC11MLSeQUJwooQQK6VTspEO3G+vWj1pXRlJj+++jodDxcN67w2R6cSPnW8sKlmkGgriy&#10;uuVaweX89vwCwgdkjb1lUjCTh8P+YbHDXNuRC7qVoRYxhH2OCpoQhlxKXzVk0Kd2II7ct3UGQ4Su&#10;ltrhGMNNL1dZtpEGW44NDQ50bKj6KX+NguKrC22J7113dZvP5PiRmPVMSj09Tq9bEIGm8C/+c5+0&#10;glVcH7/EHyD3dwAAAP//AwBQSwECLQAUAAYACAAAACEA2+H2y+4AAACFAQAAEwAAAAAAAAAAAAAA&#10;AAAAAAAAW0NvbnRlbnRfVHlwZXNdLnhtbFBLAQItABQABgAIAAAAIQBa9CxbvwAAABUBAAALAAAA&#10;AAAAAAAAAAAAAB8BAABfcmVscy8ucmVsc1BLAQItABQABgAIAAAAIQC4NtUrwgAAANsAAAAPAAAA&#10;AAAAAAAAAAAAAAcCAABkcnMvZG93bnJldi54bWxQSwUGAAAAAAMAAwC3AAAA9gIAAAAA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  <v:shape id="AutoShape 145" o:spid="_x0000_s1060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kSxAAAANsAAAAPAAAAZHJzL2Rvd25yZXYueG1sRI/NasMw&#10;EITvhb6D2EIvpZHtQlLcyMYJGEJ6SlLodbE2tqm1Mpb807ePCoUch5n5htnmi+nERINrLSuIVxEI&#10;4srqlmsFX5fy9R2E88gaO8uk4Jcc5NnjwxZTbWc+0XT2tQgQdikqaLzvUyld1ZBBt7I9cfCudjDo&#10;gxxqqQecA9x0MomitTTYclhosKd9Q9XPeTQKrnbzdmy7z2Qsv4vkpTieinraKfX8tBQfIDwt/h7+&#10;bx+0giSGvy/hB8jsBgAA//8DAFBLAQItABQABgAIAAAAIQDb4fbL7gAAAIUBAAATAAAAAAAAAAAA&#10;AAAAAAAAAABbQ29udGVudF9UeXBlc10ueG1sUEsBAi0AFAAGAAgAAAAhAFr0LFu/AAAAFQEAAAsA&#10;AAAAAAAAAAAAAAAAHwEAAF9yZWxzLy5yZWxzUEsBAi0AFAAGAAgAAAAhAIhEORLEAAAA2wAAAA8A&#10;AAAAAAAAAAAAAAAABwIAAGRycy9kb3ducmV2LnhtbFBLBQYAAAAAAwADALcAAAD4AgAAAAA=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l-GR"/>
      </w:rPr>
      <mc:AlternateContent>
        <mc:Choice Requires="wpg">
          <w:drawing>
            <wp:anchor distT="0" distB="0" distL="114300" distR="114300" simplePos="0" relativeHeight="251687936" behindDoc="0" locked="0" layoutInCell="0" allowOverlap="1" wp14:anchorId="268AEEB2" wp14:editId="3AF3D83D">
              <wp:simplePos x="0" y="0"/>
              <wp:positionH relativeFrom="margin">
                <wp:posOffset>5923915</wp:posOffset>
              </wp:positionH>
              <wp:positionV relativeFrom="bottomMargin">
                <wp:posOffset>9168130</wp:posOffset>
              </wp:positionV>
              <wp:extent cx="750570" cy="563245"/>
              <wp:effectExtent l="0" t="17145" r="3175" b="19685"/>
              <wp:wrapNone/>
              <wp:docPr id="8" name="Group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570" cy="563245"/>
                        <a:chOff x="1731" y="14550"/>
                        <a:chExt cx="660" cy="507"/>
                      </a:xfrm>
                    </wpg:grpSpPr>
                    <wps:wsp>
                      <wps:cNvPr id="9" name="AutoShape 133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4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35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DA3F8" w14:textId="77777777" w:rsidR="00DC5CE4" w:rsidRDefault="00DC5CE4" w:rsidP="00A91FA1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  <w:t>975</w:t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12" name="Group 136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13" name="AutoShape 13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AEEB2" id="Group 132" o:spid="_x0000_s1061" style="position:absolute;margin-left:466.45pt;margin-top:721.9pt;width:59.1pt;height:44.35pt;z-index:251687936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07oAUAAK0cAAAOAAAAZHJzL2Uyb0RvYy54bWzsWe2um0YQ/V+p77DiZ6PEXhuMbcU3SvPh&#10;VErbqHEfYC9ggwosXfC1b5++Z2ZhzfVHoqRJKrVWpBtgD7MzZ2Znz+Knz/ZFLu4SU2e6XHjyydAT&#10;SRnpOCs3C+/31evHU0/UjSpjlesyWXj3Se09u/n+u6e7ap6MdKrzODECRsp6vqsWXto01XwwqKM0&#10;KVT9RFdJicG1NoVqcGs2g9ioHawX+WA0HE4GO23iyugoqWs8fWkHvRu2v14nUfPrel0njcgXHnxr&#10;+K/hv7f0d3DzVM03RlVpFrVuqM/wolBZiUmdqZeqUWJrshNTRRYZXet18yTSxUCv11mUcAyIRg6P&#10;olkava04ls18t6kcTaD2iKfPNhv9crc01fvqnbHe4/Ktjv6owctgV23m/XG631iwuN39rGPkU20b&#10;zYHv16YgEwhJ7Jnfe8dvsm9EhIdhMAxCZCHCUDAZj/zA8h+lSBK9JcOx9ARGpR8EbXKi9FX7+mTS&#10;vTsM6cWBmttZ2dPWM8o8Sqk+sFX/M7bep6pKOAk1sfHOiCxeeDNPlKoAAc9BAEOEHI/JK5oeuI7S&#10;2vIpSv0iVeUmeW6M3qWJiuGW5CgevEA3NbLxUYJlOBsfU9XxHIwnLclHRKl5ZepmmehC0MXCizNV&#10;6DLmDKq7t3Vjae1QlNBSv87yHM/VPC/FDqEHo4BfqHWexTRIY7xikxe5EXcKa+12IxmTbwsUin02&#10;CYbDNql4TClnKD9CLp0FzuwD40XWoEvkWbHwprDRWSEaX5Ux+9aoLLfXMJWXXL6WSpuSWx3fg1aj&#10;bQtAy8JFqs1fnthh+S+8+s+tMokn8p9KpGYmfZ/6Bd/4QTjCjemP3PZHVBnB1MJrPGEvXzS2x2wr&#10;k21SzGTZKDWVyzpjminV1qvWWRTtN6peiWhs+f6GDomyzBOUr/8ty3fqY2fglT6RE5pYzbvy9Ueh&#10;Ld9xyA3CrfOT8jXw/lq7/7PaxQ5ha3dFBfOj3qN0uU56jVQ0ewx0y+7r9WC3XU3Gs4dF7Dar8bhr&#10;cN0W2XXXtgd/UhE/6MjnO12zv93zHuVI+cTe5/reKPTHo67v4antebj4ov2uFRXU+lhvtDusxMw2&#10;zyyDkGRuE8eihCTXlxItMkTDaZuSzxLj0JSCEHVHwmUsuU+qeU+1DLvXZrYSadCplikC4RePutm/&#10;oFokJMOpbOFIe4uHt/MvKVvsrvs48O3eTfZbmShDYoe3gWkwfbiCqPtbqXiygqKtVTFkqZMtKIQY&#10;AoYebeKuclCr6yKHon/0WND0Av/sLAcM8uowIzlhEGGPcXDU4n4YWFtSjI4x4PfE1vIE5TtUa8lO&#10;e4JD/K21gVhK+H6CgM5zPrVGOIJz/mNTddjlRJzxHjvyqfftOjjwBenr7Ng5z5giheFstcwv2xZ5&#10;MCUd98/miHAoltMz+XHEd6BQ8LxH5K/clEiQnM6QyN15oJuVgEMoSpGeB7qZHfCCRZd3AC0nFyy6&#10;1BMwvOyiS72b+YLBfgXYWC642E//xYBdBWBaH3L9EoP9GmDcBe8OZUBxhPKyxUMpOGTPJnY6t7pV&#10;as8paLL7sl3xuMKmhHPxkOVgpWs6TlJFoLes7DmL8dQeLoBtI1rxIQ7zAfUBMPJIljt9+mEwckTg&#10;7tDKYDtD6z5JAPpCsQL/OCysQC/ODytiD18pVuCGBXKlGoqd3KJLOozZhSDS7orGCn2XrDSjmqOz&#10;OGY9jOZlH8Utg/x0awvgDtL9X7FBOcGnF47p49jWQdjtZFBnK8p1nSAuTEPRuAuOkOjpNfnrIdT7&#10;7x1CsYZOxQiLgK8vRqja6TuCWOdZ9aY7KHSqZIazMC0F6V9VyYnmcFvTo6sqIWl5VSUnWnl1VSUf&#10;0A5XVXJVJZBp10/jn/hp/PDBhD+Y829irBrb3+/oR7f+PaMOvzLe/A0AAP//AwBQSwMEFAAGAAgA&#10;AAAhAG3C57jjAAAADgEAAA8AAABkcnMvZG93bnJldi54bWxMj8FqwzAQRO+F/oPYQm+NLDsujWM5&#10;hND2FApJCiU3xdrYJpZkLMV2/r6bU3vbYR6zM/lqMi0bsPeNsxLELAKGtnS6sZWE78PHyxswH5TV&#10;qnUWJdzQw6p4fMhVpt1odzjsQ8UoxPpMSahD6DLOfVmjUX7mOrTknV1vVCDZV1z3aqRw0/I4il65&#10;UY2lD7XqcFNjedlfjYTPUY3rRLwP28t5czse0q+frUApn5+m9RJYwCn8wXCvT9WhoE4nd7Xas1bC&#10;IokXhJIxnyc04o5EqRDATnSlSZwCL3L+f0bxCwAA//8DAFBLAQItABQABgAIAAAAIQC2gziS/gAA&#10;AOEBAAATAAAAAAAAAAAAAAAAAAAAAABbQ29udGVudF9UeXBlc10ueG1sUEsBAi0AFAAGAAgAAAAh&#10;ADj9If/WAAAAlAEAAAsAAAAAAAAAAAAAAAAALwEAAF9yZWxzLy5yZWxzUEsBAi0AFAAGAAgAAAAh&#10;AE25LTugBQAArRwAAA4AAAAAAAAAAAAAAAAALgIAAGRycy9lMm9Eb2MueG1sUEsBAi0AFAAGAAgA&#10;AAAhAG3C57jjAAAADgEAAA8AAAAAAAAAAAAAAAAA+gcAAGRycy9kb3ducmV2LnhtbFBLBQYAAAAA&#10;BAAEAPMAAAAKCQAAAAA=&#10;" o:allowincell="f">
              <v:shape id="AutoShape 133" o:spid="_x0000_s1062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FnwwAAANoAAAAPAAAAZHJzL2Rvd25yZXYueG1sRI/BasMw&#10;EETvhfyD2EJvteweQuNaCaGQ0kN8qBsSfFusrW1irYylJvLfV4FAj8PMvGGKTTCDuNDkessKsiQF&#10;QdxY3XOr4PC9e34F4TyyxsEyKZjJwWa9eCgw1/bKX3SpfCsihF2OCjrvx1xK13Rk0CV2JI7ej50M&#10;+iinVuoJrxFuBvmSpktpsOe40OFI7x015+rXKMA6lG22cllTn8Jcm0p/HPelUk+PYfsGwlPw/+F7&#10;+1MrWMHtSrwBcv0HAAD//wMAUEsBAi0AFAAGAAgAAAAhANvh9svuAAAAhQEAABMAAAAAAAAAAAAA&#10;AAAAAAAAAFtDb250ZW50X1R5cGVzXS54bWxQSwECLQAUAAYACAAAACEAWvQsW78AAAAVAQAACwAA&#10;AAAAAAAAAAAAAAAfAQAAX3JlbHMvLnJlbHNQSwECLQAUAAYACAAAACEAoRQBZ8MAAADaAAAADwAA&#10;AAAAAAAAAAAAAAAHAgAAZHJzL2Rvd25yZXYueG1sUEsFBgAAAAADAAMAtwAAAPcCAAAAAA==&#10;" filled="f" strokecolor="#a5a5a5 [2092]"/>
              <v:rect id="Rectangle 134" o:spid="_x0000_s1063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0V2xAAAANsAAAAPAAAAZHJzL2Rvd25yZXYueG1sRI9BSwMx&#10;EIXvQv9DmII3m9VDlbVpWQSLCB5se+hxmkw3i5vJksR23V/vHARvM7w3732z2oyhVxdKuYts4H5R&#10;gSK20XXcGjjsX++eQOWC7LCPTAZ+KMNmPbtZYe3ilT/psiutkhDONRrwpQy11tl6CpgXcSAW7RxT&#10;wCJrarVLeJXw0OuHqlrqgB1Lg8eBXjzZr913MGCnaes5HM/N9nFafth9ei/NyZjb+dg8gyo0ln/z&#10;3/WbE3yhl19kAL3+BQAA//8DAFBLAQItABQABgAIAAAAIQDb4fbL7gAAAIUBAAATAAAAAAAAAAAA&#10;AAAAAAAAAABbQ29udGVudF9UeXBlc10ueG1sUEsBAi0AFAAGAAgAAAAhAFr0LFu/AAAAFQEAAAsA&#10;AAAAAAAAAAAAAAAAHwEAAF9yZWxzLy5yZWxzUEsBAi0AFAAGAAgAAAAhAHGTRXbEAAAA2wAAAA8A&#10;AAAAAAAAAAAAAAAABwIAAGRycy9kb3ducmV2LnhtbFBLBQYAAAAAAwADALcAAAD4AgAAAAA=&#10;" filled="f" strokecolor="#a5a5a5 [2092]"/>
              <v:shape id="Text Box 135" o:spid="_x0000_s1064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QtOwAAAANsAAAAPAAAAZHJzL2Rvd25yZXYueG1sRE9Ni8Iw&#10;EL0L+x/CLHiRNa0H0WoUERY9Lag9eJxtxjbYTEqTre2/3wiCt3m8z1lve1uLjlpvHCtIpwkI4sJp&#10;w6WC/PL9tQDhA7LG2jEpGMjDdvMxWmOm3YNP1J1DKWII+wwVVCE0mZS+qMiin7qGOHI311oMEbal&#10;1C0+Yrit5SxJ5tKi4dhQYUP7ior7+c8qmCzvvz94ux66MOxTMzdJ0w25UuPPfrcCEagPb/HLfdRx&#10;fgrPX+IBcvMPAAD//wMAUEsBAi0AFAAGAAgAAAAhANvh9svuAAAAhQEAABMAAAAAAAAAAAAAAAAA&#10;AAAAAFtDb250ZW50X1R5cGVzXS54bWxQSwECLQAUAAYACAAAACEAWvQsW78AAAAVAQAACwAAAAAA&#10;AAAAAAAAAAAfAQAAX3JlbHMvLnJlbHNQSwECLQAUAAYACAAAACEAzrULTsAAAADbAAAADwAAAAAA&#10;AAAAAAAAAAAHAgAAZHJzL2Rvd25yZXYueG1sUEsFBgAAAAADAAMAtwAAAPQCAAAAAA==&#10;" filled="f" stroked="f">
                <v:textbox inset="0,2.16pt,0,0">
                  <w:txbxContent>
                    <w:p w14:paraId="4B9DA3F8" w14:textId="77777777" w:rsidR="00DC5CE4" w:rsidRDefault="00DC5CE4" w:rsidP="00A91FA1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</w:pPr>
                      <w:r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  <w:t>975</w:t>
                      </w:r>
                    </w:p>
                  </w:txbxContent>
                </v:textbox>
              </v:shape>
              <v:group id="Group 136" o:spid="_x0000_s1065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AutoShape 137" o:spid="_x0000_s1066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IHhwgAAANsAAAAPAAAAZHJzL2Rvd25yZXYueG1sRE9La8JA&#10;EL4L/odlhF5EN1oaJHUjIhTsqZjWg7dpdppHs7Nhdxvjv+8WCt7m43vOdjeaTgzkfGNZwWqZgCAu&#10;rW64UvDx/rLYgPABWWNnmRTcyMMun062mGl75RMNRahEDGGfoYI6hD6T0pc1GfRL2xNH7ss6gyFC&#10;V0nt8BrDTSfXSZJKgw3Hhhp7OtRUfhc/RsHp0oamwNe2/XTpeX54m5unGyn1MBv3zyACjeEu/ncf&#10;dZz/CH+/xANk/gsAAP//AwBQSwECLQAUAAYACAAAACEA2+H2y+4AAACFAQAAEwAAAAAAAAAAAAAA&#10;AAAAAAAAW0NvbnRlbnRfVHlwZXNdLnhtbFBLAQItABQABgAIAAAAIQBa9CxbvwAAABUBAAALAAAA&#10;AAAAAAAAAAAAAB8BAABfcmVscy8ucmVsc1BLAQItABQABgAIAAAAIQCGiIHhwgAAANsAAAAPAAAA&#10;AAAAAAAAAAAAAAcCAABkcnMvZG93bnJldi54bWxQSwUGAAAAAAMAAwC3AAAA9gIAAAAA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  <v:shape id="AutoShape 138" o:spid="_x0000_s1067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A3wgAAANsAAAAPAAAAZHJzL2Rvd25yZXYueG1sRE9La8JA&#10;EL4L/odlCr1I3RjFltRV0oJQ9BQt9DpkxyQ0Oxt2N4/++65Q6G0+vufsDpNpxUDON5YVrJYJCOLS&#10;6oYrBZ/X49MLCB+QNbaWScEPeTjs57MdZtqOXNBwCZWIIewzVFCH0GVS+rImg35pO+LI3awzGCJ0&#10;ldQOxxhuWpkmyVYabDg21NjRe03l96U3Cm72eX1q2nPaH7/ydJGfirwa3pR6fJjyVxCBpvAv/nN/&#10;6Dh/A/df4gFy/wsAAP//AwBQSwECLQAUAAYACAAAACEA2+H2y+4AAACFAQAAEwAAAAAAAAAAAAAA&#10;AAAAAAAAW0NvbnRlbnRfVHlwZXNdLnhtbFBLAQItABQABgAIAAAAIQBa9CxbvwAAABUBAAALAAAA&#10;AAAAAAAAAAAAAB8BAABfcmVscy8ucmVsc1BLAQItABQABgAIAAAAIQBWX1A3wgAAANsAAAAPAAAA&#10;AAAAAAAAAAAAAAcCAABkcnMvZG93bnJldi54bWxQSwUGAAAAAAMAAwC3AAAA9gIAAAAA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l-GR"/>
      </w:rPr>
      <mc:AlternateContent>
        <mc:Choice Requires="wpg">
          <w:drawing>
            <wp:anchor distT="0" distB="0" distL="114300" distR="114300" simplePos="0" relativeHeight="251686912" behindDoc="0" locked="0" layoutInCell="0" allowOverlap="1" wp14:anchorId="37BB7121" wp14:editId="2CEFD814">
              <wp:simplePos x="0" y="0"/>
              <wp:positionH relativeFrom="margin">
                <wp:posOffset>5923915</wp:posOffset>
              </wp:positionH>
              <wp:positionV relativeFrom="bottomMargin">
                <wp:posOffset>9168130</wp:posOffset>
              </wp:positionV>
              <wp:extent cx="750570" cy="563245"/>
              <wp:effectExtent l="0" t="17145" r="3175" b="19685"/>
              <wp:wrapNone/>
              <wp:docPr id="1" name="Group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570" cy="563245"/>
                        <a:chOff x="1731" y="14550"/>
                        <a:chExt cx="660" cy="507"/>
                      </a:xfrm>
                    </wpg:grpSpPr>
                    <wps:wsp>
                      <wps:cNvPr id="2" name="AutoShape 126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27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28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19143" w14:textId="77777777" w:rsidR="00DC5CE4" w:rsidRDefault="00DC5CE4" w:rsidP="00A91FA1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  <w:t>975</w:t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129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130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1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BB7121" id="Group 125" o:spid="_x0000_s1068" style="position:absolute;margin-left:466.45pt;margin-top:721.9pt;width:59.1pt;height:44.35pt;z-index:251686912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a9ogUAAKgcAAAOAAAAZHJzL2Uyb0RvYy54bWzsWduO2zYQfS/QfyD02GBjy5Is24g3SHNx&#10;C6Rt0LgfwJVkS6gkqpS8dvr1PTMUaa8vCZJmW6A1FvBS4tFweGY4PJSePd9VpbjPdFuoeu75T4ee&#10;yOpEpUW9nnu/Ld/cTDzRdrJOZanqbO59yFrv+e233zzbNrNspHJVppkWMFK3s20z9/Kua2aDQZvk&#10;WSXbp6rJanSulK5kh0u9HqRabmG9Kgej4XA82CqdNlolWdvi7ivT6d2y/dUqS7pfVqs260Q59+Bb&#10;x7+af+/od3D7TM7WWjZ5kfRuyC/wopJFjUGdqVeyk2KjixNTVZFo1apV9zRR1UCtVkWS8RwwG394&#10;NJuFVpuG57KebdeNownUHvH0xWaTn+8XunnfvNPGezTfquT3FrwMts16dthP12sDFnfbn1SKeMpN&#10;p3jiu5WuyASmJHbM7wfHb7brRIKbcTSMYkQhQVc0DkZhZPhPcgSJnvLjwPcEev0wivrgJPnr/vHx&#10;2D47jOnBgZyZUdnT3jOKPFKp3bPV/j223ueyyTgILbHxTosinXsjT9SyAgEvQABDhD8ak1c0PHCW&#10;0tbwKWr1Mpf1OnuhtdrmmUzhls+zePAAXbSIxicJ9uNpcEyV5TkKxj3JR0TJWaPbbpGpSlBj7qWF&#10;rFSdcgTl/du2M7RaFAW0Vm+KssR9OStrsZ1702gU8QOtKouUOqmPV2z2stTiXmKt3a19xpSbColi&#10;7o2j4bAPKm5TyBnKtxBLZ4Ej+8B4VXSoEmVRzb0JbFgrROPrOmXfOlmUpg1TZc3pa6g0IblT6QfQ&#10;qpUpAShZaORK/+mJLZb/3Gv/2EideaL8sUZopn4YUr3gizCKR7jQhz13hz2yTmBq7nWeMM2Xnakx&#10;m0YX6xwjGTZqRemyKphmCrXxqncWSfsPZS8yx2TvryiQyMoyQ/bymnqQjIjJY2XvJMTGwAt97POy&#10;kTObvSE84RIRxFwf3DI/yV4N76+p+/9K3dCm7pLy5Xu1Q+ZOjuqu6HbosIvu0XJ4v1mNgym5sM9h&#10;t1UFgS1vdoO0tbWvwJ+Vww/q8fk61+3udrxDuc3oMyufq3qjOAywzZmqh7um4qHxVatdLymo8LHa&#10;6PfXyIaZNRBizAQfKxLSW19Lsfgxyk1fkkKuhftwRjFkCamWwA9NoA8ky9A+Ng2cnnGSZQIG+cGj&#10;WvYvSBZoghPJYrLzMYu+2XFvotDs25TBvUT0YyKH94BJxEt4TziVfiMTT9ZPsjEKhixZyYI8SCFe&#10;6NY67We5QKauqhJq/smNoOEF/kzw9hiE1WFG/phBhD3GwVGD+25gbPlidIzBpnpia3GCQv3qUb0l&#10;M+wJDvN3uIUP308QiKfzqTfCMzjnP3ZUh12MxRnvsR33490Iy8SiXwZ7vqYWBR4M6owp/wzzi75A&#10;7k35jvvnM7Hwh2IxORMfR7wFxWbcI/KXbkg45k+mCOT2PNCNSsAh1KTIzwPdyA54waKLu+PkgkUX&#10;egLGl110oXcjXzB4mAFmLhdcPAz/xQm7DMCwIaT6JQYPc4BxF7zbpwHNI/YvW9yngkMe2MQ+51a3&#10;zM0ZRc6SXd2veLSwJeFMPGQt2KiWjpKUEagtS3PGYjyVhwtgU4iWAaUVxgPqI2DEkSxbcfpxMGJE&#10;YHtgZbAZoXefBAC9nViCfxwUlqAXZ4clsYc3FEtww8qikR3NndyiJh3EeAF6Irct6qvUfbZUjOqO&#10;zuEYdd9b1ocoLhnkpzFpSLAQ+79hg/4Yr114Tp/G9g7CrhVB1lZSqjYzw9BsmHQ3Q6LnoMhfD6De&#10;f+4AioJ0qkU40x9fi1Cy0ysEsSqL5gd7SrCiZBqY5e2HV1FyIjnczvRkgC1bXEVJr1yuosTpuuVV&#10;lHxEOlxFyVWUQKVd34p/5lvx/esSflfOn8NYNPaf7uh72+E1o/YfGG//AgAA//8DAFBLAwQUAAYA&#10;CAAAACEAbcLnuOMAAAAOAQAADwAAAGRycy9kb3ducmV2LnhtbEyPwWrDMBBE74X+g9hCb40sOy6N&#10;YzmE0PYUCkkKJTfF2tgmlmQsxXb+vptTe9thHrMz+WoyLRuw942zEsQsAoa2dLqxlYTvw8fLGzAf&#10;lNWqdRYl3NDDqnh8yFWm3Wh3OOxDxSjE+kxJqEPoMs59WaNRfuY6tOSdXW9UINlXXPdqpHDT8jiK&#10;XrlRjaUPtepwU2N52V+NhM9RjetEvA/by3lzOx7Sr5+tQCmfn6b1EljAKfzBcK9P1aGgTid3tdqz&#10;VsIiiReEkjGfJzTijkSpEMBOdKVJnAIvcv5/RvELAAD//wMAUEsBAi0AFAAGAAgAAAAhALaDOJL+&#10;AAAA4QEAABMAAAAAAAAAAAAAAAAAAAAAAFtDb250ZW50X1R5cGVzXS54bWxQSwECLQAUAAYACAAA&#10;ACEAOP0h/9YAAACUAQAACwAAAAAAAAAAAAAAAAAvAQAAX3JlbHMvLnJlbHNQSwECLQAUAAYACAAA&#10;ACEAfHz2vaIFAACoHAAADgAAAAAAAAAAAAAAAAAuAgAAZHJzL2Uyb0RvYy54bWxQSwECLQAUAAYA&#10;CAAAACEAbcLnuOMAAAAOAQAADwAAAAAAAAAAAAAAAAD8BwAAZHJzL2Rvd25yZXYueG1sUEsFBgAA&#10;AAAEAAQA8wAAAAwJAAAAAA==&#10;" o:allowincell="f">
              <v:shape id="AutoShape 126" o:spid="_x0000_s1069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MWwgAAANoAAAAPAAAAZHJzL2Rvd25yZXYueG1sRI9Bi8Iw&#10;FITvC/6H8ARva1oP4lajiODiQQ92Rent0TzbYvNSmqzGf2+EhT0OM/MNs1gF04o79a6xrCAdJyCI&#10;S6sbrhScfrafMxDOI2tsLZOCJzlYLQcfC8y0ffCR7rmvRISwy1BB7X2XSenKmgy6se2Io3e1vUEf&#10;ZV9J3eMjwk0rJ0kylQYbjgs1drSpqbzlv0YBFuFQpV8uLYtLeBYm19/n/UGp0TCs5yA8Bf8f/mvv&#10;tIIJvK/EGyCXLwAAAP//AwBQSwECLQAUAAYACAAAACEA2+H2y+4AAACFAQAAEwAAAAAAAAAAAAAA&#10;AAAAAAAAW0NvbnRlbnRfVHlwZXNdLnhtbFBLAQItABQABgAIAAAAIQBa9CxbvwAAABUBAAALAAAA&#10;AAAAAAAAAAAAAB8BAABfcmVscy8ucmVsc1BLAQItABQABgAIAAAAIQCvsJMWwgAAANoAAAAPAAAA&#10;AAAAAAAAAAAAAAcCAABkcnMvZG93bnJldi54bWxQSwUGAAAAAAMAAwC3AAAA9gIAAAAA&#10;" filled="f" strokecolor="#a5a5a5 [2092]"/>
              <v:rect id="Rectangle 127" o:spid="_x0000_s1070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YVGwwAAANoAAAAPAAAAZHJzL2Rvd25yZXYueG1sRI9BawIx&#10;FITvhf6H8Aq91awtWFmNshQqRfBQ9eDxmTw3i5uXJUl1u7/eCIUeh5n5hpkve9eKC4XYeFYwHhUg&#10;iLU3DdcK9rvPlymImJANtp5JwS9FWC4eH+ZYGn/lb7psUy0yhGOJCmxKXSll1JYcxpHviLN38sFh&#10;yjLU0gS8Zrhr5WtRTKTDhvOCxY4+LOnz9scp0MOwsuwOp2r1Pkw2ehfWqToq9fzUVzMQifr0H/5r&#10;fxkFb3C/km+AXNwAAAD//wMAUEsBAi0AFAAGAAgAAAAhANvh9svuAAAAhQEAABMAAAAAAAAAAAAA&#10;AAAAAAAAAFtDb250ZW50X1R5cGVzXS54bWxQSwECLQAUAAYACAAAACEAWvQsW78AAAAVAQAACwAA&#10;AAAAAAAAAAAAAAAfAQAAX3JlbHMvLnJlbHNQSwECLQAUAAYACAAAACEAiQ2FRsMAAADaAAAADwAA&#10;AAAAAAAAAAAAAAAHAgAAZHJzL2Rvd25yZXYueG1sUEsFBgAAAAADAAMAtwAAAPcCAAAAAA==&#10;" filled="f" strokecolor="#a5a5a5 [2092]"/>
              <v:shape id="Text Box 128" o:spid="_x0000_s1071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<v:textbox inset="0,2.16pt,0,0">
                  <w:txbxContent>
                    <w:p w14:paraId="46319143" w14:textId="77777777" w:rsidR="00DC5CE4" w:rsidRDefault="00DC5CE4" w:rsidP="00A91FA1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</w:pPr>
                      <w:r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  <w:t>975</w:t>
                      </w:r>
                    </w:p>
                  </w:txbxContent>
                </v:textbox>
              </v:shape>
              <v:group id="Group 129" o:spid="_x0000_s1072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130" o:spid="_x0000_s1073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wZRwgAAANoAAAAPAAAAZHJzL2Rvd25yZXYueG1sRI9PawIx&#10;FMTvQr9DeIIXqVmFLmU1iggFPYmrPfT23Dz3j5uXJYm6fntTKPQ4zMxvmMWqN624k/O1ZQXTSQKC&#10;uLC65lLB6fj1/gnCB2SNrWVS8CQPq+XbYIGZtg8+0D0PpYgQ9hkqqELoMil9UZFBP7EdcfQu1hkM&#10;UbpSaoePCDetnCVJKg3WHBcq7GhTUXHNb0bB4acJdY67pjm79Hu82Y/Nx5OUGg379RxEoD78h//a&#10;W60ghd8r8QbI5QsAAP//AwBQSwECLQAUAAYACAAAACEA2+H2y+4AAACFAQAAEwAAAAAAAAAAAAAA&#10;AAAAAAAAW0NvbnRlbnRfVHlwZXNdLnhtbFBLAQItABQABgAIAAAAIQBa9CxbvwAAABUBAAALAAAA&#10;AAAAAAAAAAAAAB8BAABfcmVscy8ucmVsc1BLAQItABQABgAIAAAAIQCTYwZRwgAAANoAAAAPAAAA&#10;AAAAAAAAAAAAAAcCAABkcnMvZG93bnJldi54bWxQSwUGAAAAAAMAAwC3AAAA9gIAAAAA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  <v:shape id="AutoShape 131" o:spid="_x0000_s1074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uzkwgAAANoAAAAPAAAAZHJzL2Rvd25yZXYueG1sRI9Bi8Iw&#10;FITvgv8hPMGLaGoXVqlNpQqCuCfdBa+P5tkWm5fSxFr/vVlY2OMwM98w6XYwjeipc7VlBctFBIK4&#10;sLrmUsHP92G+BuE8ssbGMil4kYNtNh6lmGj75DP1F1+KAGGXoILK+zaR0hUVGXQL2xIH72Y7gz7I&#10;rpS6w2eAm0bGUfQpDdYcFipsaV9Rcb88jIKbXX2c6uYrfhyueTzLT+e87HdKTSdDvgHhafD/4b/2&#10;UStYwe+VcANk9gYAAP//AwBQSwECLQAUAAYACAAAACEA2+H2y+4AAACFAQAAEwAAAAAAAAAAAAAA&#10;AAAAAAAAW0NvbnRlbnRfVHlwZXNdLnhtbFBLAQItABQABgAIAAAAIQBa9CxbvwAAABUBAAALAAAA&#10;AAAAAAAAAAAAAB8BAABfcmVscy8ucmVsc1BLAQItABQABgAIAAAAIQDfAuzkwgAAANoAAAAPAAAA&#10;AAAAAAAAAAAAAAcCAABkcnMvZG93bnJldi54bWxQSwUGAAAAAAMAAwC3AAAA9gIAAAAA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26C0" w14:textId="77777777" w:rsidR="00DC5CE4" w:rsidRDefault="00DC5CE4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B8BA" w14:textId="77777777" w:rsidR="00DC5CE4" w:rsidRDefault="00DC5C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AA93" w14:textId="77777777" w:rsidR="00CC002E" w:rsidRDefault="00CC002E" w:rsidP="00627545">
      <w:pPr>
        <w:spacing w:after="0" w:line="240" w:lineRule="auto"/>
      </w:pPr>
      <w:r>
        <w:separator/>
      </w:r>
    </w:p>
  </w:footnote>
  <w:footnote w:type="continuationSeparator" w:id="0">
    <w:p w14:paraId="509789DB" w14:textId="77777777" w:rsidR="00CC002E" w:rsidRDefault="00CC002E" w:rsidP="0062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color w:val="31849B" w:themeColor="accent5" w:themeShade="BF"/>
        <w:sz w:val="28"/>
        <w:szCs w:val="32"/>
      </w:rPr>
      <w:alias w:val="Τίτλος"/>
      <w:id w:val="77738743"/>
      <w:placeholder>
        <w:docPart w:val="1BBB45314FD14E058480AA425A2B04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0E204AB" w14:textId="77777777" w:rsidR="00DC5CE4" w:rsidRPr="00421D34" w:rsidRDefault="00DC5CE4" w:rsidP="00C57E81">
        <w:pPr>
          <w:pStyle w:val="a6"/>
          <w:pBdr>
            <w:bottom w:val="thickThinSmallGap" w:sz="24" w:space="1" w:color="215868" w:themeColor="accent5" w:themeShade="80"/>
          </w:pBdr>
          <w:tabs>
            <w:tab w:val="clear" w:pos="4153"/>
            <w:tab w:val="clear" w:pos="8306"/>
            <w:tab w:val="center" w:pos="567"/>
            <w:tab w:val="left" w:pos="3686"/>
            <w:tab w:val="left" w:pos="7230"/>
          </w:tabs>
          <w:spacing w:after="120"/>
          <w:ind w:left="-1701" w:right="-1752" w:firstLine="1701"/>
          <w:rPr>
            <w:rFonts w:asciiTheme="majorHAnsi" w:eastAsiaTheme="majorEastAsia" w:hAnsiTheme="majorHAnsi" w:cstheme="majorBidi"/>
            <w:color w:val="215868" w:themeColor="accent5" w:themeShade="80"/>
            <w:sz w:val="28"/>
            <w:szCs w:val="32"/>
          </w:rPr>
        </w:pPr>
        <w:r w:rsidRPr="00C96B61">
          <w:rPr>
            <w:rFonts w:asciiTheme="majorHAnsi" w:eastAsiaTheme="majorEastAsia" w:hAnsiTheme="majorHAnsi" w:cstheme="majorBidi"/>
            <w:color w:val="31849B" w:themeColor="accent5" w:themeShade="BF"/>
            <w:sz w:val="28"/>
            <w:szCs w:val="32"/>
          </w:rPr>
          <w:t>Στατιστική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B666" w14:textId="77777777" w:rsidR="00DC5CE4" w:rsidRPr="00C0485E" w:rsidRDefault="00DC5CE4" w:rsidP="00C57E81">
    <w:pPr>
      <w:pStyle w:val="a6"/>
      <w:pBdr>
        <w:bottom w:val="thickThinSmallGap" w:sz="24" w:space="1" w:color="215868" w:themeColor="accent5" w:themeShade="80"/>
      </w:pBdr>
      <w:tabs>
        <w:tab w:val="clear" w:pos="8306"/>
      </w:tabs>
      <w:spacing w:after="120"/>
      <w:ind w:left="-1797" w:right="-1752"/>
      <w:jc w:val="right"/>
      <w:rPr>
        <w:rFonts w:asciiTheme="majorHAnsi" w:eastAsiaTheme="majorEastAsia" w:hAnsiTheme="majorHAnsi" w:cstheme="majorBidi"/>
        <w:color w:val="31849B" w:themeColor="accent5" w:themeShade="BF"/>
        <w:sz w:val="28"/>
        <w:szCs w:val="32"/>
      </w:rPr>
    </w:pPr>
    <w:r>
      <w:rPr>
        <w:rFonts w:ascii="Cambria Math" w:eastAsiaTheme="majorEastAsia" w:hAnsi="Cambria Math" w:cstheme="majorBidi"/>
        <w:smallCaps/>
        <w:color w:val="31849B" w:themeColor="accent5" w:themeShade="BF"/>
        <w:sz w:val="28"/>
        <w:szCs w:val="32"/>
      </w:rPr>
      <w:t>Παράρτημα Γ</w:t>
    </w:r>
    <w:r>
      <w:rPr>
        <w:rFonts w:ascii="Cambria Math" w:eastAsiaTheme="majorEastAsia" w:hAnsi="Cambria Math" w:cstheme="majorBidi"/>
        <w:color w:val="31849B" w:themeColor="accent5" w:themeShade="BF"/>
        <w:sz w:val="28"/>
        <w:szCs w:val="32"/>
      </w:rPr>
      <w:t xml:space="preserve">: Στατιστικοί πίνακες  </w:t>
    </w:r>
    <w:r w:rsidRPr="00421D34">
      <w:rPr>
        <w:rFonts w:ascii="Cambria Math" w:eastAsiaTheme="majorEastAsia" w:hAnsi="Cambria Math" w:cstheme="majorBidi"/>
        <w:color w:val="FFFFFF" w:themeColor="background1"/>
        <w:sz w:val="36"/>
        <w:szCs w:val="32"/>
        <w:lang w:val="en-US"/>
      </w:rPr>
      <w:t>v</w:t>
    </w:r>
    <w:r w:rsidRPr="00421D34">
      <w:rPr>
        <w:rFonts w:ascii="Cambria Math" w:eastAsiaTheme="majorEastAsia" w:hAnsi="Cambria Math" w:cstheme="majorBidi"/>
        <w:color w:val="FFFFFF" w:themeColor="background1"/>
        <w:szCs w:val="32"/>
        <w:lang w:val="en-US"/>
      </w:rPr>
      <w:t>v</w:t>
    </w:r>
    <w:r w:rsidRPr="00421D34">
      <w:rPr>
        <w:rFonts w:ascii="Cambria Math" w:eastAsiaTheme="majorEastAsia" w:hAnsi="Cambria Math" w:cstheme="majorBidi"/>
        <w:color w:val="FFFFFF" w:themeColor="background1"/>
        <w:sz w:val="36"/>
        <w:szCs w:val="32"/>
        <w:lang w:val="en-US"/>
      </w:rPr>
      <w:t>vv</w:t>
    </w:r>
    <w:r>
      <w:rPr>
        <w:rFonts w:ascii="Cambria Math" w:eastAsiaTheme="majorEastAsia" w:hAnsi="Cambria Math" w:cstheme="majorBidi"/>
        <w:color w:val="FFFFFF" w:themeColor="background1"/>
        <w:sz w:val="36"/>
        <w:szCs w:val="32"/>
      </w:rPr>
      <w:t xml:space="preserve">    </w:t>
    </w:r>
    <w:r w:rsidRPr="00421D34">
      <w:rPr>
        <w:rFonts w:ascii="Cambria Math" w:eastAsiaTheme="majorEastAsia" w:hAnsi="Cambria Math" w:cstheme="majorBidi"/>
        <w:color w:val="FFFFFF" w:themeColor="background1"/>
        <w:sz w:val="36"/>
        <w:szCs w:val="32"/>
        <w:lang w:val="en-US"/>
      </w:rPr>
      <w:t>vvvv</w:t>
    </w:r>
    <w:r w:rsidRPr="00C0485E">
      <w:rPr>
        <w:rFonts w:ascii="Cambria Math" w:eastAsiaTheme="majorEastAsia" w:hAnsi="Cambria Math" w:cstheme="majorBidi"/>
        <w:color w:val="31849B" w:themeColor="accent5" w:themeShade="BF"/>
        <w:sz w:val="36"/>
        <w:szCs w:val="32"/>
      </w:rPr>
      <w:t xml:space="preserve">   </w:t>
    </w:r>
  </w:p>
  <w:p w14:paraId="7EA11728" w14:textId="77777777" w:rsidR="00DC5CE4" w:rsidRDefault="00DC5C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3017" w14:textId="77777777" w:rsidR="006C7974" w:rsidRDefault="006C7974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07A8" w14:textId="77777777" w:rsidR="00DC5CE4" w:rsidRPr="005B404D" w:rsidRDefault="00DC5CE4" w:rsidP="005B404D">
    <w:pPr>
      <w:pStyle w:val="a6"/>
      <w:rPr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E38" w14:textId="77777777" w:rsidR="00DC5CE4" w:rsidRDefault="00DC5CE4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A1F30" w14:textId="77777777" w:rsidR="00DC5CE4" w:rsidRDefault="00DC5C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8.25pt;height:8.25pt" o:bullet="t">
        <v:imagedata r:id="rId1" o:title="BD14868_"/>
      </v:shape>
    </w:pict>
  </w:numPicBullet>
  <w:numPicBullet w:numPicBulletId="1">
    <w:pict>
      <v:shape id="_x0000_i1097" type="#_x0000_t75" style="width:5.25pt;height:8.25pt" o:bullet="t">
        <v:imagedata r:id="rId2" o:title="hrefIcon"/>
      </v:shape>
    </w:pict>
  </w:numPicBullet>
  <w:numPicBullet w:numPicBulletId="2">
    <w:pict>
      <v:shape id="_x0000_i1098" type="#_x0000_t75" style="width:6.75pt;height:7.5pt" o:bullet="t">
        <v:imagedata r:id="rId3" o:title="blue_bullet"/>
      </v:shape>
    </w:pict>
  </w:numPicBullet>
  <w:numPicBullet w:numPicBulletId="3">
    <w:pict>
      <v:shape id="_x0000_i1099" type="#_x0000_t75" style="width:3in;height:3in" o:bullet="t"/>
    </w:pict>
  </w:numPicBullet>
  <w:numPicBullet w:numPicBulletId="4">
    <w:pict>
      <v:shape id="_x0000_i1100" type="#_x0000_t75" style="width:8.25pt;height:8.25pt" o:bullet="t">
        <v:imagedata r:id="rId4" o:title="BD14868_"/>
      </v:shape>
    </w:pict>
  </w:numPicBullet>
  <w:abstractNum w:abstractNumId="0" w15:restartNumberingAfterBreak="0">
    <w:nsid w:val="07CF348E"/>
    <w:multiLevelType w:val="hybridMultilevel"/>
    <w:tmpl w:val="0512CE0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5CD3"/>
    <w:multiLevelType w:val="hybridMultilevel"/>
    <w:tmpl w:val="6B48336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5D68"/>
    <w:multiLevelType w:val="hybridMultilevel"/>
    <w:tmpl w:val="2324A2D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50623A00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3DD"/>
    <w:multiLevelType w:val="multilevel"/>
    <w:tmpl w:val="4E765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110FDD"/>
    <w:multiLevelType w:val="hybridMultilevel"/>
    <w:tmpl w:val="BD2CF7C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E5315"/>
    <w:multiLevelType w:val="hybridMultilevel"/>
    <w:tmpl w:val="A456230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73AAC"/>
    <w:multiLevelType w:val="hybridMultilevel"/>
    <w:tmpl w:val="37E4835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2CF6"/>
    <w:multiLevelType w:val="hybridMultilevel"/>
    <w:tmpl w:val="5C64CF6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C3327"/>
    <w:multiLevelType w:val="hybridMultilevel"/>
    <w:tmpl w:val="3660936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0BE7"/>
    <w:multiLevelType w:val="hybridMultilevel"/>
    <w:tmpl w:val="B5F283DC"/>
    <w:lvl w:ilvl="0" w:tplc="50623A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2D8B"/>
    <w:multiLevelType w:val="multilevel"/>
    <w:tmpl w:val="D4D6A770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35F36"/>
    <w:multiLevelType w:val="hybridMultilevel"/>
    <w:tmpl w:val="CD42DDC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A6A96"/>
    <w:multiLevelType w:val="hybridMultilevel"/>
    <w:tmpl w:val="9D149E7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E78E6"/>
    <w:multiLevelType w:val="multilevel"/>
    <w:tmpl w:val="D10AF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255F7"/>
    <w:multiLevelType w:val="hybridMultilevel"/>
    <w:tmpl w:val="870C51D8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E5C6AF7"/>
    <w:multiLevelType w:val="multilevel"/>
    <w:tmpl w:val="8A00A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0BA492A"/>
    <w:multiLevelType w:val="hybridMultilevel"/>
    <w:tmpl w:val="449ECF4A"/>
    <w:lvl w:ilvl="0" w:tplc="74E25C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C22BAA"/>
    <w:multiLevelType w:val="hybridMultilevel"/>
    <w:tmpl w:val="6548E5E0"/>
    <w:lvl w:ilvl="0" w:tplc="8422AD4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A0B90"/>
    <w:multiLevelType w:val="hybridMultilevel"/>
    <w:tmpl w:val="787A5E48"/>
    <w:lvl w:ilvl="0" w:tplc="A8B224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D18E2"/>
    <w:multiLevelType w:val="hybridMultilevel"/>
    <w:tmpl w:val="0BD64DAE"/>
    <w:lvl w:ilvl="0" w:tplc="91284F9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C718B4"/>
    <w:multiLevelType w:val="hybridMultilevel"/>
    <w:tmpl w:val="C6842B5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A7058"/>
    <w:multiLevelType w:val="hybridMultilevel"/>
    <w:tmpl w:val="4B3A7B2C"/>
    <w:lvl w:ilvl="0" w:tplc="04080005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B1775"/>
    <w:multiLevelType w:val="hybridMultilevel"/>
    <w:tmpl w:val="12104E8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F5D2E"/>
    <w:multiLevelType w:val="hybridMultilevel"/>
    <w:tmpl w:val="563A6448"/>
    <w:lvl w:ilvl="0" w:tplc="8324860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A67E05"/>
    <w:multiLevelType w:val="hybridMultilevel"/>
    <w:tmpl w:val="BDE0CA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DD7DDA"/>
    <w:multiLevelType w:val="hybridMultilevel"/>
    <w:tmpl w:val="E3F0F81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B3D97"/>
    <w:multiLevelType w:val="hybridMultilevel"/>
    <w:tmpl w:val="0DEEE60C"/>
    <w:lvl w:ilvl="0" w:tplc="B1409B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6A7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0AD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6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2B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844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A7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9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3E8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F31FD"/>
    <w:multiLevelType w:val="hybridMultilevel"/>
    <w:tmpl w:val="FC82B96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3120"/>
    <w:multiLevelType w:val="multilevel"/>
    <w:tmpl w:val="C94C0B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D14F6B"/>
    <w:multiLevelType w:val="hybridMultilevel"/>
    <w:tmpl w:val="FE56AE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C3C2A"/>
    <w:multiLevelType w:val="hybridMultilevel"/>
    <w:tmpl w:val="C3704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80028"/>
    <w:multiLevelType w:val="hybridMultilevel"/>
    <w:tmpl w:val="1A0CBF6E"/>
    <w:lvl w:ilvl="0" w:tplc="04080005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35E7B"/>
    <w:multiLevelType w:val="hybridMultilevel"/>
    <w:tmpl w:val="A52ADACC"/>
    <w:lvl w:ilvl="0" w:tplc="D478AF1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E03734"/>
    <w:multiLevelType w:val="multilevel"/>
    <w:tmpl w:val="10AE2C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9BA16DA"/>
    <w:multiLevelType w:val="hybridMultilevel"/>
    <w:tmpl w:val="E160BE7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F4DA0"/>
    <w:multiLevelType w:val="hybridMultilevel"/>
    <w:tmpl w:val="70AE620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52CDD"/>
    <w:multiLevelType w:val="hybridMultilevel"/>
    <w:tmpl w:val="9A9A8ED2"/>
    <w:lvl w:ilvl="0" w:tplc="74E25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52211"/>
    <w:multiLevelType w:val="hybridMultilevel"/>
    <w:tmpl w:val="5BB24AC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8"/>
  </w:num>
  <w:num w:numId="4">
    <w:abstractNumId w:val="36"/>
  </w:num>
  <w:num w:numId="5">
    <w:abstractNumId w:val="5"/>
  </w:num>
  <w:num w:numId="6">
    <w:abstractNumId w:val="29"/>
  </w:num>
  <w:num w:numId="7">
    <w:abstractNumId w:val="34"/>
  </w:num>
  <w:num w:numId="8">
    <w:abstractNumId w:val="26"/>
  </w:num>
  <w:num w:numId="9">
    <w:abstractNumId w:val="21"/>
  </w:num>
  <w:num w:numId="10">
    <w:abstractNumId w:val="18"/>
  </w:num>
  <w:num w:numId="11">
    <w:abstractNumId w:val="0"/>
  </w:num>
  <w:num w:numId="12">
    <w:abstractNumId w:val="32"/>
  </w:num>
  <w:num w:numId="13">
    <w:abstractNumId w:val="20"/>
  </w:num>
  <w:num w:numId="14">
    <w:abstractNumId w:val="12"/>
  </w:num>
  <w:num w:numId="15">
    <w:abstractNumId w:val="14"/>
  </w:num>
  <w:num w:numId="16">
    <w:abstractNumId w:val="4"/>
  </w:num>
  <w:num w:numId="17">
    <w:abstractNumId w:val="37"/>
  </w:num>
  <w:num w:numId="18">
    <w:abstractNumId w:val="35"/>
  </w:num>
  <w:num w:numId="19">
    <w:abstractNumId w:val="11"/>
  </w:num>
  <w:num w:numId="20">
    <w:abstractNumId w:val="7"/>
  </w:num>
  <w:num w:numId="21">
    <w:abstractNumId w:val="25"/>
  </w:num>
  <w:num w:numId="22">
    <w:abstractNumId w:val="6"/>
  </w:num>
  <w:num w:numId="23">
    <w:abstractNumId w:val="1"/>
  </w:num>
  <w:num w:numId="24">
    <w:abstractNumId w:val="22"/>
  </w:num>
  <w:num w:numId="25">
    <w:abstractNumId w:val="3"/>
  </w:num>
  <w:num w:numId="26">
    <w:abstractNumId w:val="28"/>
  </w:num>
  <w:num w:numId="27">
    <w:abstractNumId w:val="24"/>
  </w:num>
  <w:num w:numId="28">
    <w:abstractNumId w:val="16"/>
  </w:num>
  <w:num w:numId="29">
    <w:abstractNumId w:val="33"/>
  </w:num>
  <w:num w:numId="30">
    <w:abstractNumId w:val="19"/>
  </w:num>
  <w:num w:numId="31">
    <w:abstractNumId w:val="23"/>
  </w:num>
  <w:num w:numId="32">
    <w:abstractNumId w:val="2"/>
  </w:num>
  <w:num w:numId="33">
    <w:abstractNumId w:val="10"/>
  </w:num>
  <w:num w:numId="34">
    <w:abstractNumId w:val="9"/>
  </w:num>
  <w:num w:numId="35">
    <w:abstractNumId w:val="15"/>
  </w:num>
  <w:num w:numId="36">
    <w:abstractNumId w:val="13"/>
  </w:num>
  <w:num w:numId="37">
    <w:abstractNumId w:val="30"/>
  </w:num>
  <w:num w:numId="3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AC"/>
    <w:rsid w:val="0000301B"/>
    <w:rsid w:val="0000657A"/>
    <w:rsid w:val="00010F43"/>
    <w:rsid w:val="00014E7B"/>
    <w:rsid w:val="000154ED"/>
    <w:rsid w:val="00032D9C"/>
    <w:rsid w:val="00036BFC"/>
    <w:rsid w:val="00037A42"/>
    <w:rsid w:val="000433CB"/>
    <w:rsid w:val="0007065B"/>
    <w:rsid w:val="00072BE0"/>
    <w:rsid w:val="000906FB"/>
    <w:rsid w:val="000923B8"/>
    <w:rsid w:val="00092AEF"/>
    <w:rsid w:val="000A226D"/>
    <w:rsid w:val="000A4EAE"/>
    <w:rsid w:val="000A5E66"/>
    <w:rsid w:val="000B1C47"/>
    <w:rsid w:val="000B2E25"/>
    <w:rsid w:val="000C3571"/>
    <w:rsid w:val="000D0849"/>
    <w:rsid w:val="000D17A7"/>
    <w:rsid w:val="000E0509"/>
    <w:rsid w:val="000E62BB"/>
    <w:rsid w:val="000F173A"/>
    <w:rsid w:val="00104135"/>
    <w:rsid w:val="00104655"/>
    <w:rsid w:val="0010681D"/>
    <w:rsid w:val="00115405"/>
    <w:rsid w:val="00120AAC"/>
    <w:rsid w:val="00121349"/>
    <w:rsid w:val="00122EAF"/>
    <w:rsid w:val="00122FD1"/>
    <w:rsid w:val="001265B5"/>
    <w:rsid w:val="00145FF1"/>
    <w:rsid w:val="00156AA2"/>
    <w:rsid w:val="00162B3C"/>
    <w:rsid w:val="00171E98"/>
    <w:rsid w:val="00176FB9"/>
    <w:rsid w:val="00180C63"/>
    <w:rsid w:val="001915F3"/>
    <w:rsid w:val="001A23B6"/>
    <w:rsid w:val="001A4BE7"/>
    <w:rsid w:val="001A4E95"/>
    <w:rsid w:val="001A6981"/>
    <w:rsid w:val="001B2ADA"/>
    <w:rsid w:val="001B4E39"/>
    <w:rsid w:val="001B5152"/>
    <w:rsid w:val="001C0450"/>
    <w:rsid w:val="001C28AA"/>
    <w:rsid w:val="001C3E0B"/>
    <w:rsid w:val="001E5145"/>
    <w:rsid w:val="001E6CF6"/>
    <w:rsid w:val="001F06CD"/>
    <w:rsid w:val="001F184F"/>
    <w:rsid w:val="001F18CB"/>
    <w:rsid w:val="001F460E"/>
    <w:rsid w:val="001F7E31"/>
    <w:rsid w:val="00200D94"/>
    <w:rsid w:val="00201A56"/>
    <w:rsid w:val="002239BE"/>
    <w:rsid w:val="00223C63"/>
    <w:rsid w:val="002262EA"/>
    <w:rsid w:val="00227A85"/>
    <w:rsid w:val="00234DF4"/>
    <w:rsid w:val="00254304"/>
    <w:rsid w:val="002545F3"/>
    <w:rsid w:val="002570F9"/>
    <w:rsid w:val="00261BF1"/>
    <w:rsid w:val="002628C6"/>
    <w:rsid w:val="002642AC"/>
    <w:rsid w:val="0026477D"/>
    <w:rsid w:val="00290EC2"/>
    <w:rsid w:val="00291CAF"/>
    <w:rsid w:val="00291F92"/>
    <w:rsid w:val="0029206B"/>
    <w:rsid w:val="002A6A2C"/>
    <w:rsid w:val="002C4621"/>
    <w:rsid w:val="002C73EF"/>
    <w:rsid w:val="002F797C"/>
    <w:rsid w:val="00311358"/>
    <w:rsid w:val="00321DAB"/>
    <w:rsid w:val="0032574B"/>
    <w:rsid w:val="003269AB"/>
    <w:rsid w:val="0034539B"/>
    <w:rsid w:val="00351904"/>
    <w:rsid w:val="0036147A"/>
    <w:rsid w:val="00363F2C"/>
    <w:rsid w:val="003671CF"/>
    <w:rsid w:val="00370D8D"/>
    <w:rsid w:val="003715EC"/>
    <w:rsid w:val="003743F0"/>
    <w:rsid w:val="00374C83"/>
    <w:rsid w:val="003752FA"/>
    <w:rsid w:val="003922CE"/>
    <w:rsid w:val="003A014C"/>
    <w:rsid w:val="003A4231"/>
    <w:rsid w:val="003B1E9B"/>
    <w:rsid w:val="003B3703"/>
    <w:rsid w:val="003B505F"/>
    <w:rsid w:val="003C0F92"/>
    <w:rsid w:val="003C5008"/>
    <w:rsid w:val="003D0BA8"/>
    <w:rsid w:val="003D1258"/>
    <w:rsid w:val="003D3FD3"/>
    <w:rsid w:val="003E093D"/>
    <w:rsid w:val="003E351C"/>
    <w:rsid w:val="003E592D"/>
    <w:rsid w:val="003F05F6"/>
    <w:rsid w:val="00403BEC"/>
    <w:rsid w:val="0041574E"/>
    <w:rsid w:val="00417C48"/>
    <w:rsid w:val="00421199"/>
    <w:rsid w:val="00421D34"/>
    <w:rsid w:val="0042286F"/>
    <w:rsid w:val="00425937"/>
    <w:rsid w:val="00427F01"/>
    <w:rsid w:val="00430014"/>
    <w:rsid w:val="00433DF4"/>
    <w:rsid w:val="0043734E"/>
    <w:rsid w:val="00440226"/>
    <w:rsid w:val="0044047F"/>
    <w:rsid w:val="0044557F"/>
    <w:rsid w:val="004517DD"/>
    <w:rsid w:val="004555D2"/>
    <w:rsid w:val="00456253"/>
    <w:rsid w:val="00457B22"/>
    <w:rsid w:val="00463F33"/>
    <w:rsid w:val="00474CDE"/>
    <w:rsid w:val="00486A02"/>
    <w:rsid w:val="0049225B"/>
    <w:rsid w:val="00493F39"/>
    <w:rsid w:val="004A0881"/>
    <w:rsid w:val="004A1170"/>
    <w:rsid w:val="004A27BB"/>
    <w:rsid w:val="004A4761"/>
    <w:rsid w:val="004C5D29"/>
    <w:rsid w:val="004C6F86"/>
    <w:rsid w:val="004D0485"/>
    <w:rsid w:val="004D04FF"/>
    <w:rsid w:val="004D0779"/>
    <w:rsid w:val="004D0D62"/>
    <w:rsid w:val="004E5CE9"/>
    <w:rsid w:val="004E6F66"/>
    <w:rsid w:val="004F31E1"/>
    <w:rsid w:val="00504935"/>
    <w:rsid w:val="00512B8A"/>
    <w:rsid w:val="005168FF"/>
    <w:rsid w:val="005269FB"/>
    <w:rsid w:val="005441DE"/>
    <w:rsid w:val="00555800"/>
    <w:rsid w:val="005566BF"/>
    <w:rsid w:val="0056627A"/>
    <w:rsid w:val="00576745"/>
    <w:rsid w:val="00577056"/>
    <w:rsid w:val="00583158"/>
    <w:rsid w:val="00591895"/>
    <w:rsid w:val="00594E3C"/>
    <w:rsid w:val="0059770E"/>
    <w:rsid w:val="0059793C"/>
    <w:rsid w:val="005A0175"/>
    <w:rsid w:val="005A24DE"/>
    <w:rsid w:val="005B094F"/>
    <w:rsid w:val="005B314B"/>
    <w:rsid w:val="005B3D98"/>
    <w:rsid w:val="005B3F7E"/>
    <w:rsid w:val="005B404D"/>
    <w:rsid w:val="005B5B5C"/>
    <w:rsid w:val="005B664A"/>
    <w:rsid w:val="005C2D21"/>
    <w:rsid w:val="005C3852"/>
    <w:rsid w:val="005D084E"/>
    <w:rsid w:val="005D49F8"/>
    <w:rsid w:val="005E17EE"/>
    <w:rsid w:val="005E5821"/>
    <w:rsid w:val="00602359"/>
    <w:rsid w:val="00602BC0"/>
    <w:rsid w:val="00605064"/>
    <w:rsid w:val="00605561"/>
    <w:rsid w:val="00606B9B"/>
    <w:rsid w:val="006177B9"/>
    <w:rsid w:val="00622AAB"/>
    <w:rsid w:val="00623668"/>
    <w:rsid w:val="006271A8"/>
    <w:rsid w:val="00627545"/>
    <w:rsid w:val="0065500D"/>
    <w:rsid w:val="00662F6A"/>
    <w:rsid w:val="00663F49"/>
    <w:rsid w:val="006641D5"/>
    <w:rsid w:val="006711D9"/>
    <w:rsid w:val="00673DB9"/>
    <w:rsid w:val="00680202"/>
    <w:rsid w:val="00681DBB"/>
    <w:rsid w:val="00687315"/>
    <w:rsid w:val="006A55DF"/>
    <w:rsid w:val="006B149C"/>
    <w:rsid w:val="006B20DF"/>
    <w:rsid w:val="006C7974"/>
    <w:rsid w:val="006D216B"/>
    <w:rsid w:val="006D7648"/>
    <w:rsid w:val="006D7C83"/>
    <w:rsid w:val="006E11D5"/>
    <w:rsid w:val="006E2B53"/>
    <w:rsid w:val="006E63F8"/>
    <w:rsid w:val="006E688E"/>
    <w:rsid w:val="007019B8"/>
    <w:rsid w:val="00704625"/>
    <w:rsid w:val="00704E24"/>
    <w:rsid w:val="0071022F"/>
    <w:rsid w:val="007110C9"/>
    <w:rsid w:val="00711ED1"/>
    <w:rsid w:val="00723C60"/>
    <w:rsid w:val="00735FF3"/>
    <w:rsid w:val="00763857"/>
    <w:rsid w:val="007704F6"/>
    <w:rsid w:val="0079370A"/>
    <w:rsid w:val="00795777"/>
    <w:rsid w:val="007A1880"/>
    <w:rsid w:val="007A7287"/>
    <w:rsid w:val="007B31CF"/>
    <w:rsid w:val="007C0427"/>
    <w:rsid w:val="007C2386"/>
    <w:rsid w:val="007C7657"/>
    <w:rsid w:val="007E1341"/>
    <w:rsid w:val="007E510B"/>
    <w:rsid w:val="007F428D"/>
    <w:rsid w:val="0080408A"/>
    <w:rsid w:val="00807C79"/>
    <w:rsid w:val="00816935"/>
    <w:rsid w:val="008176B9"/>
    <w:rsid w:val="008217F3"/>
    <w:rsid w:val="00840749"/>
    <w:rsid w:val="00846138"/>
    <w:rsid w:val="008536BD"/>
    <w:rsid w:val="00854342"/>
    <w:rsid w:val="0085492F"/>
    <w:rsid w:val="00855088"/>
    <w:rsid w:val="008579C4"/>
    <w:rsid w:val="00857AE7"/>
    <w:rsid w:val="00861538"/>
    <w:rsid w:val="00873EFD"/>
    <w:rsid w:val="00874F73"/>
    <w:rsid w:val="008905BE"/>
    <w:rsid w:val="00892735"/>
    <w:rsid w:val="008B0964"/>
    <w:rsid w:val="008C1039"/>
    <w:rsid w:val="008C2111"/>
    <w:rsid w:val="008C31DC"/>
    <w:rsid w:val="008C4087"/>
    <w:rsid w:val="008C6CCE"/>
    <w:rsid w:val="008D11C1"/>
    <w:rsid w:val="008D3BA7"/>
    <w:rsid w:val="008D5E3E"/>
    <w:rsid w:val="008D6346"/>
    <w:rsid w:val="008E05A9"/>
    <w:rsid w:val="008E4FB6"/>
    <w:rsid w:val="008F401B"/>
    <w:rsid w:val="009015FA"/>
    <w:rsid w:val="00907A3A"/>
    <w:rsid w:val="00920342"/>
    <w:rsid w:val="009203A7"/>
    <w:rsid w:val="00921321"/>
    <w:rsid w:val="00924FA0"/>
    <w:rsid w:val="0094052F"/>
    <w:rsid w:val="00957D85"/>
    <w:rsid w:val="00965170"/>
    <w:rsid w:val="00966B16"/>
    <w:rsid w:val="00967E71"/>
    <w:rsid w:val="009702CD"/>
    <w:rsid w:val="009750BF"/>
    <w:rsid w:val="0098142A"/>
    <w:rsid w:val="00981C48"/>
    <w:rsid w:val="00981D55"/>
    <w:rsid w:val="00992395"/>
    <w:rsid w:val="009A47DB"/>
    <w:rsid w:val="009C1B62"/>
    <w:rsid w:val="009D0070"/>
    <w:rsid w:val="009D1589"/>
    <w:rsid w:val="009D700F"/>
    <w:rsid w:val="009E508B"/>
    <w:rsid w:val="009F0B06"/>
    <w:rsid w:val="009F0FF4"/>
    <w:rsid w:val="009F26D3"/>
    <w:rsid w:val="009F7C82"/>
    <w:rsid w:val="00A04E38"/>
    <w:rsid w:val="00A123EF"/>
    <w:rsid w:val="00A130C1"/>
    <w:rsid w:val="00A171B6"/>
    <w:rsid w:val="00A2428D"/>
    <w:rsid w:val="00A47840"/>
    <w:rsid w:val="00A47ED8"/>
    <w:rsid w:val="00A47EF5"/>
    <w:rsid w:val="00A5342C"/>
    <w:rsid w:val="00A53813"/>
    <w:rsid w:val="00A57F6E"/>
    <w:rsid w:val="00A6077D"/>
    <w:rsid w:val="00A825A9"/>
    <w:rsid w:val="00A91FA1"/>
    <w:rsid w:val="00A95C94"/>
    <w:rsid w:val="00A9646A"/>
    <w:rsid w:val="00AA5DCB"/>
    <w:rsid w:val="00AC0FF3"/>
    <w:rsid w:val="00AD6A36"/>
    <w:rsid w:val="00AF093B"/>
    <w:rsid w:val="00AF1125"/>
    <w:rsid w:val="00AF4082"/>
    <w:rsid w:val="00B14AB2"/>
    <w:rsid w:val="00B16F80"/>
    <w:rsid w:val="00B25314"/>
    <w:rsid w:val="00B356FB"/>
    <w:rsid w:val="00B35D64"/>
    <w:rsid w:val="00B37FCF"/>
    <w:rsid w:val="00B42DB0"/>
    <w:rsid w:val="00B4753D"/>
    <w:rsid w:val="00B5696D"/>
    <w:rsid w:val="00B57D77"/>
    <w:rsid w:val="00B67866"/>
    <w:rsid w:val="00B73C77"/>
    <w:rsid w:val="00B8154F"/>
    <w:rsid w:val="00B81905"/>
    <w:rsid w:val="00B87C5F"/>
    <w:rsid w:val="00B94AA1"/>
    <w:rsid w:val="00BA0599"/>
    <w:rsid w:val="00BA0A1B"/>
    <w:rsid w:val="00BA58CD"/>
    <w:rsid w:val="00BC0F91"/>
    <w:rsid w:val="00BC783F"/>
    <w:rsid w:val="00BD5F38"/>
    <w:rsid w:val="00BE1548"/>
    <w:rsid w:val="00BE6BEB"/>
    <w:rsid w:val="00BF036B"/>
    <w:rsid w:val="00C0485E"/>
    <w:rsid w:val="00C10643"/>
    <w:rsid w:val="00C1389B"/>
    <w:rsid w:val="00C2370C"/>
    <w:rsid w:val="00C32FDE"/>
    <w:rsid w:val="00C34CB3"/>
    <w:rsid w:val="00C36806"/>
    <w:rsid w:val="00C43CE4"/>
    <w:rsid w:val="00C44209"/>
    <w:rsid w:val="00C44602"/>
    <w:rsid w:val="00C51796"/>
    <w:rsid w:val="00C53231"/>
    <w:rsid w:val="00C57E81"/>
    <w:rsid w:val="00C77A6E"/>
    <w:rsid w:val="00C903D6"/>
    <w:rsid w:val="00C97292"/>
    <w:rsid w:val="00CA4448"/>
    <w:rsid w:val="00CB2AE5"/>
    <w:rsid w:val="00CC002E"/>
    <w:rsid w:val="00CC01AC"/>
    <w:rsid w:val="00CC7351"/>
    <w:rsid w:val="00CD0420"/>
    <w:rsid w:val="00CD3B6F"/>
    <w:rsid w:val="00CD4E51"/>
    <w:rsid w:val="00CD56A3"/>
    <w:rsid w:val="00CE2567"/>
    <w:rsid w:val="00CE4995"/>
    <w:rsid w:val="00CF0F01"/>
    <w:rsid w:val="00CF62F7"/>
    <w:rsid w:val="00CF6F5B"/>
    <w:rsid w:val="00D07A2A"/>
    <w:rsid w:val="00D16E70"/>
    <w:rsid w:val="00D2050B"/>
    <w:rsid w:val="00D27BC9"/>
    <w:rsid w:val="00D30263"/>
    <w:rsid w:val="00D43E76"/>
    <w:rsid w:val="00D51CB2"/>
    <w:rsid w:val="00D54596"/>
    <w:rsid w:val="00D613BD"/>
    <w:rsid w:val="00D66A00"/>
    <w:rsid w:val="00D73F96"/>
    <w:rsid w:val="00D74B2A"/>
    <w:rsid w:val="00D91BB6"/>
    <w:rsid w:val="00D93F3A"/>
    <w:rsid w:val="00D950AC"/>
    <w:rsid w:val="00D963A6"/>
    <w:rsid w:val="00DA35EE"/>
    <w:rsid w:val="00DA3AC0"/>
    <w:rsid w:val="00DB08D6"/>
    <w:rsid w:val="00DB51E8"/>
    <w:rsid w:val="00DC5CE4"/>
    <w:rsid w:val="00DE295E"/>
    <w:rsid w:val="00DF1371"/>
    <w:rsid w:val="00DF1627"/>
    <w:rsid w:val="00DF2919"/>
    <w:rsid w:val="00DF5945"/>
    <w:rsid w:val="00E04A32"/>
    <w:rsid w:val="00E0764A"/>
    <w:rsid w:val="00E1073D"/>
    <w:rsid w:val="00E10755"/>
    <w:rsid w:val="00E10807"/>
    <w:rsid w:val="00E21B81"/>
    <w:rsid w:val="00E25981"/>
    <w:rsid w:val="00E31B2E"/>
    <w:rsid w:val="00E3372A"/>
    <w:rsid w:val="00E474D8"/>
    <w:rsid w:val="00E5150F"/>
    <w:rsid w:val="00E51D89"/>
    <w:rsid w:val="00E51DA2"/>
    <w:rsid w:val="00E5449E"/>
    <w:rsid w:val="00E65406"/>
    <w:rsid w:val="00E72C42"/>
    <w:rsid w:val="00E76FAD"/>
    <w:rsid w:val="00E771FE"/>
    <w:rsid w:val="00E77618"/>
    <w:rsid w:val="00E8456E"/>
    <w:rsid w:val="00E877C4"/>
    <w:rsid w:val="00E91954"/>
    <w:rsid w:val="00E92461"/>
    <w:rsid w:val="00E942EC"/>
    <w:rsid w:val="00EA5FA6"/>
    <w:rsid w:val="00EC6C7F"/>
    <w:rsid w:val="00ED5987"/>
    <w:rsid w:val="00EE159B"/>
    <w:rsid w:val="00EE30DE"/>
    <w:rsid w:val="00EE6BCB"/>
    <w:rsid w:val="00F01D02"/>
    <w:rsid w:val="00F365A0"/>
    <w:rsid w:val="00F506EB"/>
    <w:rsid w:val="00F74F7A"/>
    <w:rsid w:val="00F803D5"/>
    <w:rsid w:val="00F81D84"/>
    <w:rsid w:val="00F84531"/>
    <w:rsid w:val="00F92F85"/>
    <w:rsid w:val="00F95967"/>
    <w:rsid w:val="00FA237D"/>
    <w:rsid w:val="00FB06BF"/>
    <w:rsid w:val="00FB3CBB"/>
    <w:rsid w:val="00FC2788"/>
    <w:rsid w:val="00FC2CB7"/>
    <w:rsid w:val="00FC7123"/>
    <w:rsid w:val="00FD4100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2A0DF"/>
  <w15:docId w15:val="{43183B3F-63D5-41D6-B368-2EE313C6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314"/>
  </w:style>
  <w:style w:type="paragraph" w:styleId="2">
    <w:name w:val="heading 2"/>
    <w:basedOn w:val="a"/>
    <w:next w:val="a"/>
    <w:link w:val="2Char"/>
    <w:qFormat/>
    <w:rsid w:val="009750BF"/>
    <w:pPr>
      <w:keepNext/>
      <w:spacing w:after="0" w:line="360" w:lineRule="auto"/>
      <w:jc w:val="both"/>
      <w:outlineLvl w:val="1"/>
    </w:pPr>
    <w:rPr>
      <w:rFonts w:ascii="Times New Roman" w:eastAsia="Calibri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750BF"/>
    <w:rPr>
      <w:rFonts w:ascii="Times New Roman" w:eastAsia="Calibri" w:hAnsi="Times New Roman" w:cs="Times New Roman"/>
      <w:b/>
      <w:bCs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D9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50AC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3743F0"/>
    <w:rPr>
      <w:color w:val="808080"/>
    </w:rPr>
  </w:style>
  <w:style w:type="table" w:styleId="a5">
    <w:name w:val="Table Grid"/>
    <w:basedOn w:val="a1"/>
    <w:uiPriority w:val="59"/>
    <w:rsid w:val="004E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nhideWhenUsed/>
    <w:rsid w:val="006275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rsid w:val="00627545"/>
  </w:style>
  <w:style w:type="paragraph" w:styleId="a7">
    <w:name w:val="footer"/>
    <w:basedOn w:val="a"/>
    <w:link w:val="Char1"/>
    <w:uiPriority w:val="99"/>
    <w:semiHidden/>
    <w:unhideWhenUsed/>
    <w:rsid w:val="006275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627545"/>
  </w:style>
  <w:style w:type="paragraph" w:customStyle="1" w:styleId="E22A7F577A7844A1B3007E58665BA852">
    <w:name w:val="E22A7F577A7844A1B3007E58665BA852"/>
    <w:rsid w:val="00627545"/>
    <w:rPr>
      <w:rFonts w:eastAsiaTheme="minorEastAsia"/>
      <w:lang w:val="en-US"/>
    </w:rPr>
  </w:style>
  <w:style w:type="paragraph" w:styleId="a8">
    <w:name w:val="List Paragraph"/>
    <w:basedOn w:val="a"/>
    <w:uiPriority w:val="34"/>
    <w:qFormat/>
    <w:rsid w:val="00463F33"/>
    <w:pPr>
      <w:ind w:left="720"/>
      <w:contextualSpacing/>
    </w:pPr>
  </w:style>
  <w:style w:type="character" w:styleId="a9">
    <w:name w:val="Emphasis"/>
    <w:basedOn w:val="a0"/>
    <w:qFormat/>
    <w:rsid w:val="00622AAB"/>
    <w:rPr>
      <w:i/>
      <w:iCs/>
    </w:rPr>
  </w:style>
  <w:style w:type="paragraph" w:customStyle="1" w:styleId="MTDisplayEquation">
    <w:name w:val="MTDisplayEquation"/>
    <w:basedOn w:val="a"/>
    <w:next w:val="a"/>
    <w:rsid w:val="00622AAB"/>
    <w:pPr>
      <w:tabs>
        <w:tab w:val="center" w:pos="416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9">
    <w:name w:val="Style9"/>
    <w:basedOn w:val="a"/>
    <w:rsid w:val="00622AA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el-GR"/>
    </w:rPr>
  </w:style>
  <w:style w:type="character" w:customStyle="1" w:styleId="FontStyle41">
    <w:name w:val="Font Style41"/>
    <w:basedOn w:val="a0"/>
    <w:rsid w:val="00622AAB"/>
    <w:rPr>
      <w:rFonts w:ascii="Segoe UI" w:hAnsi="Segoe UI" w:cs="Segoe UI"/>
      <w:b/>
      <w:bCs/>
      <w:spacing w:val="-20"/>
      <w:sz w:val="24"/>
      <w:szCs w:val="24"/>
    </w:rPr>
  </w:style>
  <w:style w:type="paragraph" w:styleId="aa">
    <w:name w:val="annotation text"/>
    <w:basedOn w:val="a"/>
    <w:link w:val="Char2"/>
    <w:semiHidden/>
    <w:rsid w:val="0062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2">
    <w:name w:val="Κείμενο σχολίου Char"/>
    <w:basedOn w:val="a0"/>
    <w:link w:val="aa"/>
    <w:semiHidden/>
    <w:rsid w:val="00622AA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Σημειώσεων"/>
    <w:basedOn w:val="a"/>
    <w:rsid w:val="00622AA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ac">
    <w:name w:val="caption"/>
    <w:basedOn w:val="a"/>
    <w:next w:val="a"/>
    <w:uiPriority w:val="35"/>
    <w:unhideWhenUsed/>
    <w:qFormat/>
    <w:rsid w:val="007704F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cicollapsed1">
    <w:name w:val="acicollapsed1"/>
    <w:basedOn w:val="a0"/>
    <w:rsid w:val="006711D9"/>
    <w:rPr>
      <w:vanish/>
      <w:webHidden w:val="0"/>
      <w:specVanish w:val="0"/>
    </w:rPr>
  </w:style>
  <w:style w:type="paragraph" w:styleId="Web">
    <w:name w:val="Normal (Web)"/>
    <w:basedOn w:val="a"/>
    <w:uiPriority w:val="99"/>
    <w:semiHidden/>
    <w:unhideWhenUsed/>
    <w:rsid w:val="0070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704E24"/>
  </w:style>
  <w:style w:type="character" w:styleId="-">
    <w:name w:val="Hyperlink"/>
    <w:basedOn w:val="a0"/>
    <w:uiPriority w:val="99"/>
    <w:semiHidden/>
    <w:unhideWhenUsed/>
    <w:rsid w:val="00704E24"/>
    <w:rPr>
      <w:color w:val="0000FF"/>
      <w:u w:val="single"/>
    </w:rPr>
  </w:style>
  <w:style w:type="character" w:customStyle="1" w:styleId="editsection">
    <w:name w:val="editsection"/>
    <w:basedOn w:val="a0"/>
    <w:rsid w:val="00704E24"/>
  </w:style>
  <w:style w:type="character" w:styleId="-0">
    <w:name w:val="FollowedHyperlink"/>
    <w:basedOn w:val="a0"/>
    <w:uiPriority w:val="99"/>
    <w:semiHidden/>
    <w:unhideWhenUsed/>
    <w:rsid w:val="00C57E81"/>
    <w:rPr>
      <w:color w:val="800080"/>
      <w:u w:val="single"/>
    </w:rPr>
  </w:style>
  <w:style w:type="paragraph" w:customStyle="1" w:styleId="xl65">
    <w:name w:val="xl65"/>
    <w:basedOn w:val="a"/>
    <w:rsid w:val="00C57E81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26"/>
      <w:szCs w:val="26"/>
      <w:lang w:eastAsia="el-GR"/>
    </w:rPr>
  </w:style>
  <w:style w:type="paragraph" w:customStyle="1" w:styleId="xl66">
    <w:name w:val="xl66"/>
    <w:basedOn w:val="a"/>
    <w:rsid w:val="00C57E8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el-GR"/>
    </w:rPr>
  </w:style>
  <w:style w:type="paragraph" w:customStyle="1" w:styleId="xl67">
    <w:name w:val="xl67"/>
    <w:basedOn w:val="a"/>
    <w:rsid w:val="00C57E81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xl68">
    <w:name w:val="xl68"/>
    <w:basedOn w:val="a"/>
    <w:rsid w:val="00C57E81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xl69">
    <w:name w:val="xl69"/>
    <w:basedOn w:val="a"/>
    <w:rsid w:val="00C57E81"/>
    <w:pPr>
      <w:pBdr>
        <w:lef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el-GR"/>
    </w:rPr>
  </w:style>
  <w:style w:type="paragraph" w:customStyle="1" w:styleId="xl70">
    <w:name w:val="xl70"/>
    <w:basedOn w:val="a"/>
    <w:rsid w:val="00C57E81"/>
    <w:pPr>
      <w:pBdr>
        <w:left w:val="single" w:sz="8" w:space="0" w:color="333333"/>
        <w:bottom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el-GR"/>
    </w:rPr>
  </w:style>
  <w:style w:type="paragraph" w:customStyle="1" w:styleId="xl71">
    <w:name w:val="xl71"/>
    <w:basedOn w:val="a"/>
    <w:rsid w:val="00C57E81"/>
    <w:pPr>
      <w:pBdr>
        <w:bottom w:val="single" w:sz="8" w:space="0" w:color="333333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xl72">
    <w:name w:val="xl72"/>
    <w:basedOn w:val="a"/>
    <w:rsid w:val="00C57E81"/>
    <w:pPr>
      <w:pBdr>
        <w:top w:val="single" w:sz="8" w:space="0" w:color="333333"/>
        <w:lef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el-GR"/>
    </w:rPr>
  </w:style>
  <w:style w:type="paragraph" w:customStyle="1" w:styleId="xl73">
    <w:name w:val="xl73"/>
    <w:basedOn w:val="a"/>
    <w:rsid w:val="00C57E81"/>
    <w:pPr>
      <w:pBdr>
        <w:top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964">
          <w:marLeft w:val="153"/>
          <w:marRight w:val="153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BB45314FD14E058480AA425A2B049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8313F3-87F3-472C-93A7-3D6D69E1D8E0}"/>
      </w:docPartPr>
      <w:docPartBody>
        <w:p w:rsidR="00BA262A" w:rsidRDefault="006E4676" w:rsidP="006E4676">
          <w:pPr>
            <w:pStyle w:val="1BBB45314FD14E058480AA425A2B049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52D"/>
    <w:rsid w:val="000205D0"/>
    <w:rsid w:val="000241FF"/>
    <w:rsid w:val="00025696"/>
    <w:rsid w:val="0014252D"/>
    <w:rsid w:val="00166790"/>
    <w:rsid w:val="001D303B"/>
    <w:rsid w:val="00222D33"/>
    <w:rsid w:val="002649D0"/>
    <w:rsid w:val="0029795F"/>
    <w:rsid w:val="002B1B3D"/>
    <w:rsid w:val="002F515A"/>
    <w:rsid w:val="00376E28"/>
    <w:rsid w:val="006226A7"/>
    <w:rsid w:val="006923CD"/>
    <w:rsid w:val="006A1061"/>
    <w:rsid w:val="006C3D10"/>
    <w:rsid w:val="006E4676"/>
    <w:rsid w:val="006F2AA4"/>
    <w:rsid w:val="0070481B"/>
    <w:rsid w:val="007075D6"/>
    <w:rsid w:val="00712C81"/>
    <w:rsid w:val="007228A6"/>
    <w:rsid w:val="00726069"/>
    <w:rsid w:val="007328D6"/>
    <w:rsid w:val="00745A57"/>
    <w:rsid w:val="00777DB5"/>
    <w:rsid w:val="007B2539"/>
    <w:rsid w:val="007D6690"/>
    <w:rsid w:val="008824F7"/>
    <w:rsid w:val="008832F4"/>
    <w:rsid w:val="00890E7C"/>
    <w:rsid w:val="008D16EE"/>
    <w:rsid w:val="008E77C9"/>
    <w:rsid w:val="00940B56"/>
    <w:rsid w:val="009819A6"/>
    <w:rsid w:val="009D1B68"/>
    <w:rsid w:val="009E563F"/>
    <w:rsid w:val="00A329BB"/>
    <w:rsid w:val="00AD353E"/>
    <w:rsid w:val="00AF52D8"/>
    <w:rsid w:val="00B120E4"/>
    <w:rsid w:val="00B52E0F"/>
    <w:rsid w:val="00B95A4D"/>
    <w:rsid w:val="00BA1BD5"/>
    <w:rsid w:val="00BA262A"/>
    <w:rsid w:val="00C07EC0"/>
    <w:rsid w:val="00C70A6A"/>
    <w:rsid w:val="00D21DB7"/>
    <w:rsid w:val="00D54438"/>
    <w:rsid w:val="00D907AA"/>
    <w:rsid w:val="00DC0B4B"/>
    <w:rsid w:val="00E06E26"/>
    <w:rsid w:val="00EA7B1A"/>
    <w:rsid w:val="00E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1B3D"/>
    <w:rPr>
      <w:color w:val="808080"/>
    </w:rPr>
  </w:style>
  <w:style w:type="paragraph" w:customStyle="1" w:styleId="1BBB45314FD14E058480AA425A2B0499">
    <w:name w:val="1BBB45314FD14E058480AA425A2B0499"/>
    <w:rsid w:val="006E4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Μαθηματικά για οικονομολόγους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17905F-FEA9-48E9-B64F-9031F97A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Στατιστική</vt:lpstr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Στατιστική</dc:title>
  <dc:creator>Γιώργος</dc:creator>
  <cp:lastModifiedBy>Αικατερίνη Σαλαγγιώτη</cp:lastModifiedBy>
  <cp:revision>2</cp:revision>
  <cp:lastPrinted>2013-03-09T21:53:00Z</cp:lastPrinted>
  <dcterms:created xsi:type="dcterms:W3CDTF">2022-01-10T08:45:00Z</dcterms:created>
  <dcterms:modified xsi:type="dcterms:W3CDTF">2022-01-10T08:45:00Z</dcterms:modified>
</cp:coreProperties>
</file>