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5611" w14:textId="6C2A294A" w:rsidR="004F718B" w:rsidRDefault="000B0B0E">
      <w:r>
        <w:t>ΒΑΘΜΟΙ ΣΕΠΤΕΜΒΡΙΟΣ 2024</w:t>
      </w:r>
      <w:r w:rsidR="00A0356E">
        <w:t xml:space="preserve"> (</w:t>
      </w:r>
      <w:proofErr w:type="spellStart"/>
      <w:r w:rsidR="00A0356E">
        <w:t>Ανακοινοποίηση</w:t>
      </w:r>
      <w:proofErr w:type="spellEnd"/>
      <w:r w:rsidR="00A0356E">
        <w:t xml:space="preserve"> στο ορθό)</w:t>
      </w:r>
    </w:p>
    <w:p w14:paraId="7120B3A6" w14:textId="66A627A6" w:rsidR="000B0B0E" w:rsidRDefault="000B0B0E">
      <w:r>
        <w:t>(Με κίτρινο οι βαθμοί Ιουνίου</w:t>
      </w:r>
      <w:r w:rsidR="00A0356E">
        <w:t>)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2200"/>
        <w:gridCol w:w="1980"/>
        <w:gridCol w:w="960"/>
        <w:gridCol w:w="2040"/>
      </w:tblGrid>
      <w:tr w:rsidR="002F4B34" w:rsidRPr="00A0356E" w14:paraId="27EEECF4" w14:textId="77777777" w:rsidTr="002F4B3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C04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8A6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ΘΕΩΡΙΑ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D5FF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ΕΡΓΑΣΤΗΡΙΟ-ΕΡΓΑΣΙΑ (40%)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964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ΕΡΓΑΣΤΗΡΙΟ ΕΞΕΤΑΣΗ (60%)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87A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 ΕΡΓΑΣΤΗΡΙΟ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8FCC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25C6" w14:textId="2C7AC55D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 ΘΕΩΡΙΑ(50%)-ΕΡΓΑΣΤΗΡΙΟ (50%)</w:t>
            </w:r>
          </w:p>
        </w:tc>
      </w:tr>
      <w:tr w:rsidR="002F4B34" w:rsidRPr="00A0356E" w14:paraId="42120876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62F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EE0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AE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331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8A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D3F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6E1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2F4B34" w:rsidRPr="00A0356E" w14:paraId="2D473F0E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EB9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07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63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7A67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3CE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F1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39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2F4B34" w:rsidRPr="00A0356E" w14:paraId="274E057D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DA4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F4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A9D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CFE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01BBD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5BB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AC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</w:tr>
      <w:tr w:rsidR="002F4B34" w:rsidRPr="00A0356E" w14:paraId="2CB85BA2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AC8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AB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BED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BB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63B62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1C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A66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2F4B34" w:rsidRPr="00A0356E" w14:paraId="3CF31248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401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F26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4E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26D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7A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27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55E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2F4B34" w:rsidRPr="00A0356E" w14:paraId="2F5EB2C5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1BF0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07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D71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B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1B4F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8A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64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</w:tr>
      <w:tr w:rsidR="002F4B34" w:rsidRPr="00A0356E" w14:paraId="6D84847A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9F8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E871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1820F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0D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69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390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4C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</w:tr>
      <w:tr w:rsidR="002F4B34" w:rsidRPr="00A0356E" w14:paraId="27484039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28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F3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806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3D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522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46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A4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2F4B34" w:rsidRPr="00A0356E" w14:paraId="219ED895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C0C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6AD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88D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00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F5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43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F09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</w:tr>
      <w:tr w:rsidR="002F4B34" w:rsidRPr="00A0356E" w14:paraId="017D533D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D9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B41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7A0D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2B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84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24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A8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2F4B34" w:rsidRPr="00A0356E" w14:paraId="3D685858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9FE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CE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81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C6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73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099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982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</w:tr>
      <w:tr w:rsidR="002F4B34" w:rsidRPr="00A0356E" w14:paraId="1B48080B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2D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DBD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14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541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FE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05B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BC4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2F4B34" w:rsidRPr="00A0356E" w14:paraId="1F626A74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FAB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C8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BD1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4CAD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D7B30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178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F1F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2F4B34" w:rsidRPr="00A0356E" w14:paraId="3E1B2BF9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71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3C1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80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6D8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FA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F0F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CD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</w:tr>
      <w:tr w:rsidR="002F4B34" w:rsidRPr="00A0356E" w14:paraId="57ECB3BD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CC1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57F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0381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19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A66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BE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2C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2F4B34" w:rsidRPr="00A0356E" w14:paraId="0A584715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4C60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C3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01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07E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908A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13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0F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</w:tr>
      <w:tr w:rsidR="002F4B34" w:rsidRPr="00A0356E" w14:paraId="2DF74CF6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B1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57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CCFC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AD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0CCF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49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74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</w:tr>
      <w:tr w:rsidR="002F4B34" w:rsidRPr="00A0356E" w14:paraId="6ABAEC7C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A8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8E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72C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31E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3717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45B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6F4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</w:tr>
      <w:tr w:rsidR="002F4B34" w:rsidRPr="00A0356E" w14:paraId="5246658C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5F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500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7E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80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0A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39B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5E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</w:tr>
      <w:tr w:rsidR="002F4B34" w:rsidRPr="00A0356E" w14:paraId="2D8074F6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02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F44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1182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118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0398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8A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5C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2F4B34" w:rsidRPr="00A0356E" w14:paraId="2B835AA4" w14:textId="77777777" w:rsidTr="002F4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9E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FC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DB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CF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18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255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97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</w:tr>
      <w:tr w:rsidR="002F4B34" w:rsidRPr="00A0356E" w14:paraId="77988722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6F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C2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93D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9C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BF16F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695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BF7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</w:tr>
      <w:tr w:rsidR="002F4B34" w:rsidRPr="00A0356E" w14:paraId="726F23EC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C7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82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6EA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8D0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DAA2E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FA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DE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</w:tr>
      <w:tr w:rsidR="002F4B34" w:rsidRPr="00A0356E" w14:paraId="4F95B039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FB63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91C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05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2ED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DB638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26D6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1EA0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</w:tr>
      <w:tr w:rsidR="002F4B34" w:rsidRPr="00A0356E" w14:paraId="41B07A4B" w14:textId="77777777" w:rsidTr="002F4B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B3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505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B11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487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44893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111" w14:textId="77777777" w:rsidR="002F4B34" w:rsidRPr="00A0356E" w:rsidRDefault="002F4B34" w:rsidP="00A0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DCA" w14:textId="77777777" w:rsidR="002F4B34" w:rsidRPr="00A0356E" w:rsidRDefault="002F4B34" w:rsidP="00A03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035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</w:tr>
    </w:tbl>
    <w:p w14:paraId="1991C803" w14:textId="77777777" w:rsidR="000B0B0E" w:rsidRDefault="000B0B0E"/>
    <w:sectPr w:rsidR="000B0B0E" w:rsidSect="000B0B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C4"/>
    <w:rsid w:val="00034CC9"/>
    <w:rsid w:val="000B0B0E"/>
    <w:rsid w:val="00111B4C"/>
    <w:rsid w:val="002F4B34"/>
    <w:rsid w:val="004B19C4"/>
    <w:rsid w:val="004F718B"/>
    <w:rsid w:val="006A4F50"/>
    <w:rsid w:val="00A0356E"/>
    <w:rsid w:val="00B37FFB"/>
    <w:rsid w:val="00BA2532"/>
    <w:rsid w:val="00BE488E"/>
    <w:rsid w:val="00C75EEF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F2859"/>
  <w15:chartTrackingRefBased/>
  <w15:docId w15:val="{56D50375-05DC-4941-853D-DD74C18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19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19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19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19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19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1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19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19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19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19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1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516</Characters>
  <Application>Microsoft Office Word</Application>
  <DocSecurity>0</DocSecurity>
  <Lines>189</Lines>
  <Paragraphs>132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3</cp:revision>
  <dcterms:created xsi:type="dcterms:W3CDTF">2024-10-04T16:05:00Z</dcterms:created>
  <dcterms:modified xsi:type="dcterms:W3CDTF">2024-10-04T16:06:00Z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3ffc85ae490e108cb9944ae486b8d4bdd85df125aa6a4f5ed3e4f4ec8109f5fc</vt:lpwstr>
  </property>
</Properties>
</file>