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082E" w14:textId="1E930805" w:rsidR="006E3362" w:rsidRDefault="007D4413" w:rsidP="006E3362">
      <w:pPr>
        <w:pStyle w:val="Heading2"/>
        <w:numPr>
          <w:ilvl w:val="0"/>
          <w:numId w:val="0"/>
        </w:numPr>
      </w:pPr>
      <w:bookmarkStart w:id="0" w:name="_Toc388102617"/>
      <w:r>
        <w:t>Video Editing – fade in/out</w:t>
      </w:r>
      <w:r w:rsidR="006E3362">
        <w:t xml:space="preserve">, </w:t>
      </w:r>
      <w:r w:rsidR="008B0B6B">
        <w:t>Transform</w:t>
      </w:r>
      <w:r w:rsidR="006E3362">
        <w:t xml:space="preserve">, </w:t>
      </w:r>
      <w:r w:rsidR="006E3362">
        <w:rPr>
          <w:lang w:val="el-GR"/>
        </w:rPr>
        <w:t>Μεταβάσεις</w:t>
      </w:r>
      <w:r w:rsidR="006E3362">
        <w:t xml:space="preserve"> (Transitions)</w:t>
      </w:r>
      <w:bookmarkEnd w:id="0"/>
    </w:p>
    <w:p w14:paraId="6CD89DC8" w14:textId="77777777" w:rsidR="006E3362" w:rsidRDefault="006E3362" w:rsidP="006E3362"/>
    <w:p w14:paraId="4D29F006" w14:textId="661F9E9B" w:rsidR="006E3362" w:rsidRDefault="008B0B6B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>Χρησιμοποιήστε το πρωτογενές υλικό που σας δίνετε</w:t>
      </w:r>
      <w:r w:rsidR="00515737" w:rsidRPr="00515737">
        <w:rPr>
          <w:i/>
          <w:lang w:val="el-GR"/>
        </w:rPr>
        <w:t>.</w:t>
      </w:r>
      <w:r>
        <w:rPr>
          <w:lang w:val="el-GR"/>
        </w:rPr>
        <w:t>Μετακινήστε τα σε ένα κανάλι βίντεο/ήχου.</w:t>
      </w:r>
    </w:p>
    <w:p w14:paraId="5F4EC39A" w14:textId="1E3F805F" w:rsidR="007815C4" w:rsidRPr="007815C4" w:rsidRDefault="007815C4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>Εφαρμόστε</w:t>
      </w:r>
      <w:r w:rsidRPr="007815C4">
        <w:rPr>
          <w:lang w:val="el-GR"/>
        </w:rPr>
        <w:t xml:space="preserve">  </w:t>
      </w:r>
      <w:proofErr w:type="spellStart"/>
      <w:r>
        <w:t>compotition</w:t>
      </w:r>
      <w:proofErr w:type="spellEnd"/>
      <w:r w:rsidRPr="007815C4">
        <w:rPr>
          <w:lang w:val="el-GR"/>
        </w:rPr>
        <w:t xml:space="preserve"> </w:t>
      </w:r>
      <w:r>
        <w:t>transform</w:t>
      </w:r>
      <w:r w:rsidRPr="007815C4">
        <w:rPr>
          <w:lang w:val="el-GR"/>
        </w:rPr>
        <w:t xml:space="preserve">  </w:t>
      </w:r>
      <w:r>
        <w:rPr>
          <w:lang w:val="el-GR"/>
        </w:rPr>
        <w:t>για</w:t>
      </w:r>
      <w:r w:rsidRPr="007815C4">
        <w:rPr>
          <w:lang w:val="el-GR"/>
        </w:rPr>
        <w:t xml:space="preserve"> </w:t>
      </w:r>
      <w:r>
        <w:rPr>
          <w:lang w:val="el-GR"/>
        </w:rPr>
        <w:t>να</w:t>
      </w:r>
      <w:r w:rsidRPr="007815C4">
        <w:rPr>
          <w:lang w:val="el-GR"/>
        </w:rPr>
        <w:t xml:space="preserve"> </w:t>
      </w:r>
      <w:r>
        <w:rPr>
          <w:lang w:val="el-GR"/>
        </w:rPr>
        <w:t>περιστρέψετε τα πλάνα όπου χρειάζονται.</w:t>
      </w:r>
    </w:p>
    <w:p w14:paraId="5CEA0572" w14:textId="77777777" w:rsidR="006E3362" w:rsidRDefault="006E3362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 xml:space="preserve">Στην αρχή του πρώτου </w:t>
      </w:r>
      <w:r>
        <w:t>Clip</w:t>
      </w:r>
      <w:r>
        <w:rPr>
          <w:lang w:val="el-GR"/>
        </w:rPr>
        <w:t xml:space="preserve"> και στο τέλος του τελευταίου πραγματοποιήστε </w:t>
      </w:r>
      <w:r w:rsidR="00543F47">
        <w:t>fade</w:t>
      </w:r>
      <w:r>
        <w:rPr>
          <w:lang w:val="el-GR"/>
        </w:rPr>
        <w:t xml:space="preserve"> </w:t>
      </w:r>
      <w:r>
        <w:t>In</w:t>
      </w:r>
      <w:r>
        <w:rPr>
          <w:lang w:val="el-GR"/>
        </w:rPr>
        <w:t>/</w:t>
      </w:r>
      <w:r>
        <w:t>Out</w:t>
      </w:r>
      <w:r>
        <w:rPr>
          <w:lang w:val="el-GR"/>
        </w:rPr>
        <w:t xml:space="preserve"> αντίστοιχα, ώστε η εικόνα να εισέρχεται ομαλά με ανάμειξη από το μαύρο υπόβαθρο ή αντίστοιχα να σβήνει στο υπόβαθρο.</w:t>
      </w:r>
    </w:p>
    <w:p w14:paraId="18DFDC81" w14:textId="504F5B7C" w:rsidR="006E3362" w:rsidRDefault="006E3362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 xml:space="preserve">Στη συνέχεια στα σημεία </w:t>
      </w:r>
      <w:r w:rsidR="007815C4">
        <w:rPr>
          <w:lang w:val="el-GR"/>
        </w:rPr>
        <w:t xml:space="preserve">που έχει γίνει συνένωση </w:t>
      </w:r>
      <w:r w:rsidR="007815C4">
        <w:t>clip</w:t>
      </w:r>
      <w:r w:rsidR="007815C4" w:rsidRPr="007815C4">
        <w:rPr>
          <w:lang w:val="el-GR"/>
        </w:rPr>
        <w:t xml:space="preserve"> </w:t>
      </w:r>
      <w:r>
        <w:rPr>
          <w:lang w:val="el-GR"/>
        </w:rPr>
        <w:t xml:space="preserve">επιχειρείστε να </w:t>
      </w:r>
      <w:r w:rsidR="007815C4">
        <w:rPr>
          <w:lang w:val="el-GR"/>
        </w:rPr>
        <w:t xml:space="preserve">τα </w:t>
      </w:r>
      <w:r>
        <w:rPr>
          <w:lang w:val="el-GR"/>
        </w:rPr>
        <w:t>αλληλο-επικαλλήψετε</w:t>
      </w:r>
      <w:r w:rsidR="007815C4" w:rsidRPr="007815C4">
        <w:rPr>
          <w:lang w:val="el-GR"/>
        </w:rPr>
        <w:t xml:space="preserve"> </w:t>
      </w:r>
      <w:r w:rsidR="007815C4">
        <w:rPr>
          <w:lang w:val="el-GR"/>
        </w:rPr>
        <w:t xml:space="preserve">και </w:t>
      </w:r>
      <w:r w:rsidR="007971DD">
        <w:rPr>
          <w:lang w:val="el-GR"/>
        </w:rPr>
        <w:t xml:space="preserve">προσθέστε </w:t>
      </w:r>
      <w:r>
        <w:t>Dissolve</w:t>
      </w:r>
      <w:r>
        <w:rPr>
          <w:lang w:val="el-GR"/>
        </w:rPr>
        <w:t xml:space="preserve"> μεταξύ τους.</w:t>
      </w:r>
    </w:p>
    <w:p w14:paraId="5F1AFE87" w14:textId="2528B383" w:rsidR="006E3362" w:rsidRDefault="006E3362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 xml:space="preserve">Εναλλακτικά αντί για την μέθοδο </w:t>
      </w:r>
      <w:r>
        <w:t>dissolve</w:t>
      </w:r>
      <w:r>
        <w:rPr>
          <w:lang w:val="el-GR"/>
        </w:rPr>
        <w:t xml:space="preserve"> χρησιμοποιείστε </w:t>
      </w:r>
      <w:r w:rsidR="00172704">
        <w:t>fade</w:t>
      </w:r>
      <w:r w:rsidR="00172704" w:rsidRPr="00172704">
        <w:rPr>
          <w:lang w:val="el-GR"/>
        </w:rPr>
        <w:t xml:space="preserve"> </w:t>
      </w:r>
      <w:r w:rsidR="00172704">
        <w:t>in</w:t>
      </w:r>
      <w:r w:rsidR="00172704" w:rsidRPr="00172704">
        <w:rPr>
          <w:lang w:val="el-GR"/>
        </w:rPr>
        <w:t>/</w:t>
      </w:r>
      <w:r w:rsidR="00172704">
        <w:t>out</w:t>
      </w:r>
      <w:r w:rsidR="00172704" w:rsidRPr="00172704">
        <w:rPr>
          <w:lang w:val="el-GR"/>
        </w:rPr>
        <w:t xml:space="preserve"> </w:t>
      </w:r>
      <w:r>
        <w:rPr>
          <w:lang w:val="el-GR"/>
        </w:rPr>
        <w:t xml:space="preserve">στα σημεία κοπής-ένωσης των δύο </w:t>
      </w:r>
      <w:r>
        <w:t>clip</w:t>
      </w:r>
      <w:r>
        <w:rPr>
          <w:lang w:val="el-GR"/>
        </w:rPr>
        <w:t>.</w:t>
      </w:r>
    </w:p>
    <w:p w14:paraId="29A36DB1" w14:textId="692DF0EE" w:rsidR="006E3362" w:rsidRDefault="006E3362" w:rsidP="006E3362">
      <w:pPr>
        <w:pStyle w:val="ListParagraph"/>
        <w:numPr>
          <w:ilvl w:val="0"/>
          <w:numId w:val="2"/>
        </w:numPr>
        <w:ind w:left="426" w:hanging="426"/>
        <w:rPr>
          <w:lang w:val="el-GR"/>
        </w:rPr>
      </w:pPr>
      <w:r>
        <w:rPr>
          <w:lang w:val="el-GR"/>
        </w:rPr>
        <w:t>Εξάγετε το συνολικό αποτέλεσμα σε τελικό αρχείο</w:t>
      </w:r>
      <w:r w:rsidR="00172704" w:rsidRPr="007815C4">
        <w:rPr>
          <w:lang w:val="el-GR"/>
        </w:rPr>
        <w:t xml:space="preserve"> </w:t>
      </w:r>
      <w:r w:rsidR="00172704">
        <w:rPr>
          <w:lang w:val="el-GR"/>
        </w:rPr>
        <w:t>σε</w:t>
      </w:r>
      <w:r>
        <w:rPr>
          <w:i/>
          <w:lang w:val="el-GR"/>
        </w:rPr>
        <w:t>.</w:t>
      </w:r>
      <w:proofErr w:type="spellStart"/>
      <w:r>
        <w:rPr>
          <w:i/>
        </w:rPr>
        <w:t>mp</w:t>
      </w:r>
      <w:proofErr w:type="spellEnd"/>
      <w:r>
        <w:rPr>
          <w:i/>
          <w:lang w:val="el-GR"/>
        </w:rPr>
        <w:t>4.</w:t>
      </w:r>
    </w:p>
    <w:p w14:paraId="7DB3E14F" w14:textId="77777777" w:rsidR="00C147AF" w:rsidRPr="006E3362" w:rsidRDefault="00C147AF">
      <w:pPr>
        <w:rPr>
          <w:lang w:val="el-GR"/>
        </w:rPr>
      </w:pPr>
    </w:p>
    <w:sectPr w:rsidR="00C147AF" w:rsidRPr="006E3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D018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4208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2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7"/>
    <w:rsid w:val="00172704"/>
    <w:rsid w:val="00373537"/>
    <w:rsid w:val="00515737"/>
    <w:rsid w:val="00543F47"/>
    <w:rsid w:val="006E3362"/>
    <w:rsid w:val="007815C4"/>
    <w:rsid w:val="007971DD"/>
    <w:rsid w:val="007D4413"/>
    <w:rsid w:val="008B0B6B"/>
    <w:rsid w:val="00A90BE3"/>
    <w:rsid w:val="00C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98E6"/>
  <w15:chartTrackingRefBased/>
  <w15:docId w15:val="{FF471146-6B67-4CD1-A5F1-76D4BB6D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62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362"/>
    <w:pPr>
      <w:numPr>
        <w:numId w:val="1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62"/>
    <w:pPr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62"/>
    <w:pPr>
      <w:numPr>
        <w:ilvl w:val="2"/>
        <w:numId w:val="1"/>
      </w:numPr>
      <w:spacing w:before="200" w:after="0" w:line="268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62"/>
    <w:pPr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62"/>
    <w:pPr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62"/>
    <w:pPr>
      <w:numPr>
        <w:ilvl w:val="5"/>
        <w:numId w:val="1"/>
      </w:numPr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62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62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62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62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62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62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62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62"/>
    <w:rPr>
      <w:rFonts w:ascii="Arial" w:eastAsiaTheme="majorEastAsia" w:hAnsi="Arial" w:cstheme="majorBidi"/>
      <w:b/>
      <w:bCs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6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6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6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6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6E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STEFANOS GKOUTZIOS</cp:lastModifiedBy>
  <cp:revision>24</cp:revision>
  <dcterms:created xsi:type="dcterms:W3CDTF">2021-03-25T18:54:00Z</dcterms:created>
  <dcterms:modified xsi:type="dcterms:W3CDTF">2024-03-19T08:33:00Z</dcterms:modified>
</cp:coreProperties>
</file>