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DC2BB" w14:textId="63292857" w:rsidR="004F718B" w:rsidRPr="00595362" w:rsidRDefault="00595362">
      <w:pPr>
        <w:rPr>
          <w:b/>
          <w:bCs/>
        </w:rPr>
      </w:pPr>
      <w:r w:rsidRPr="00595362">
        <w:rPr>
          <w:b/>
          <w:bCs/>
        </w:rPr>
        <w:t>ΒΑΘΜΟΙ ΤΕΛΙΚΟΙ 2024</w:t>
      </w:r>
    </w:p>
    <w:p w14:paraId="63DB85E2" w14:textId="77777777" w:rsidR="00595362" w:rsidRDefault="00595362"/>
    <w:tbl>
      <w:tblPr>
        <w:tblW w:w="16000" w:type="dxa"/>
        <w:tblLook w:val="04A0" w:firstRow="1" w:lastRow="0" w:firstColumn="1" w:lastColumn="0" w:noHBand="0" w:noVBand="1"/>
      </w:tblPr>
      <w:tblGrid>
        <w:gridCol w:w="960"/>
        <w:gridCol w:w="2280"/>
        <w:gridCol w:w="2220"/>
        <w:gridCol w:w="1560"/>
        <w:gridCol w:w="960"/>
        <w:gridCol w:w="1760"/>
        <w:gridCol w:w="1806"/>
        <w:gridCol w:w="4454"/>
      </w:tblGrid>
      <w:tr w:rsidR="00595362" w:rsidRPr="00595362" w14:paraId="5881FEF9" w14:textId="77777777" w:rsidTr="00595362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77F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ΑΕΜ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BA6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ΕΞΕΤΑΣΗ ΘΕΩΡΙΑ (90%)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2D4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ΕΡΓΑΣΙΑ ΘΕΩΡΙΑ (10%)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B0F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ΤΕΛΙΚΟ ΘΕΩΡΙΑ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F79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9D1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ΕΡΓΑΣΤΗΡΙΟ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66E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ΤΕΛΙΚΟ (ΘΕΩΡΙΑ 50%+ΕΡΓΑΣΤΗΡΙΟ 50%)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4C1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76701B69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709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64C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7C1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0DE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EE3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C6F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C04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8B5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7C063D7E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7BB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6525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E22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F75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D5B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ADA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61B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997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661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6EDD881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135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DC1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F0C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431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646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B33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0FC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0DF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1235199E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6E6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5A2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B06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B4B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6F6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831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B33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5FD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4434E99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6E7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6761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50D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869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84E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780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2DF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384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47A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ACABB72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0C5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276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139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C07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F7B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EB5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849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E8C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1E369605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B60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9AB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EB9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1DF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239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1A6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79A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C78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215D7539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10D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C57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83B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6F6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A84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730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899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7E5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336C09FB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C63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739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3D8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229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61C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08B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725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DC0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37CA705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AB5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00B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5DF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BA8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9E4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266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E26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D23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547B8B04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695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335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2B3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563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2EA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F4B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085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A38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3A693579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FBB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28A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46F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089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4B6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550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644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D76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95FCBC6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344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7E8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BD8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147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1D2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428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268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1CE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45F0045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161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3BC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4AA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4D2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97A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78A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2F4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5C97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2BBC40F5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44B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E3C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6E2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25A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AD8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9B1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77A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1C2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1184D78E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D37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5B9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78B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E6C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92D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62F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E9F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483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148516A8" w14:textId="77777777" w:rsidTr="0059536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1E2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A78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5BA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FFD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9D9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5BB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407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E06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ΠΡΕΠΕΙ ΝΑ ΕΧΕΙΣ ΒΑΘΜΟ ΠΑΝΩ ΑΠΌ 2,5 ΣΤΟ ΕΡΓΑΣΤΗΡΙΟ</w:t>
            </w:r>
          </w:p>
        </w:tc>
      </w:tr>
      <w:tr w:rsidR="00595362" w:rsidRPr="00595362" w14:paraId="508D99C3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DDD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141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81E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525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B28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113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A1A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57B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5EC46DF2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B3F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FAA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809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D34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2E4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ECC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59D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648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19AE2AD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C90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3C3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74B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06D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6F4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A6E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B6A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F55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5BF379EB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E44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8B6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C1F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E88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C3E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63E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8F7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47D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21AF8EB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12A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41D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F51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8C5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C20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BF8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FD1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C4D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ΠΡΕΠΕΙ ΝΑ ΕΧΕΙΣ ΒΑΘΜΟ ΣΤΗΝ ΘΕΩΡΙΑ</w:t>
            </w:r>
          </w:p>
        </w:tc>
      </w:tr>
      <w:tr w:rsidR="00595362" w:rsidRPr="00595362" w14:paraId="013C1320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2B8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EA4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98E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EFF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C23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DE1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335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297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3157624B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523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076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57E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105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4C3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E04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9E0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156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756A106F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A87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D98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43B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E81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E36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6B2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08A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36C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71415CA2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6F9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6857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5BC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022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C3C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1CE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F7A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643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3B5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27A25133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9F7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B3A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433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999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961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C96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395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0FB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31808960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EA5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08A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F53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E19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814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3A5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E24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093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DC7D77E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E2E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304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FF7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78F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513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58A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040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D9C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ΠΡΕΠΕΙ ΝΑ ΕΧΕΙΣ ΒΑΘΜΟ ΣΤΗΝ ΘΕΩΡΙΑ</w:t>
            </w:r>
          </w:p>
        </w:tc>
      </w:tr>
      <w:tr w:rsidR="00595362" w:rsidRPr="00595362" w14:paraId="0DCF3DF4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EBD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921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063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BE0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C54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E6E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F94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648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CE80E9E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61E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BCF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53D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CEC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44D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CDD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790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106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5AF12E8C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9D0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5F3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CD2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E50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1C4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D9F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8A1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228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5FED7127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9AF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6502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8AA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5CC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A4F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88C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D79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BC9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A26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ΠΡΕΠΕΙ ΝΑ ΕΧΕΙΣ ΒΑΘΜΟ ΠΑΝΩ ΑΠΌ 2,5 ΣΤΗΝ ΘΕΩΡΙΑ</w:t>
            </w:r>
          </w:p>
        </w:tc>
      </w:tr>
      <w:tr w:rsidR="00595362" w:rsidRPr="00595362" w14:paraId="21197622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C00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BF9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C9E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E97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D48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EAA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B17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556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59460017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AE8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138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777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E98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410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556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27A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15F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7BD209B7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530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801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EE4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2AE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99F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500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1E8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E02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24C6712D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BCD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A4F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E3F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1A6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E14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BCD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09C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160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058D9D3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824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706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EE8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F70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70E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580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61F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C42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B0FA661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479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96A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BD7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6F0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CE6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950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AD5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0DF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38A7109C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B59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964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0AE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873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761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EE0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7FC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D65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492E686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FE1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EAB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DAE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C67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F16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81D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E56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55E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7533795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678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F03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B0E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D97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CAD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243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663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243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55249A23" w14:textId="77777777" w:rsidTr="0059536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34A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6871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069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CED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A48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F4F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0E4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DCE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C10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ΠΡΕΠΕΙ ΝΑ ΕΧΕΙΣ ΒΑΘΜΟ ΠΑΝΩ ΑΠΌ 2,5 ΣΤΟ ΕΡΓΑΣΤΗΡΙΟ</w:t>
            </w:r>
          </w:p>
        </w:tc>
      </w:tr>
      <w:tr w:rsidR="00595362" w:rsidRPr="00595362" w14:paraId="71FED813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141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CAD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348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0A0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506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83C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9B1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E94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87C5DAB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533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6873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C6F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9EE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18B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414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07C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2B1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D39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3810B966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39F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B88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1B2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221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FF4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3DF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5FB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86C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090A863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3DD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6AD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AEE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944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5A0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A54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230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B10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68E0CA5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D82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F3A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A46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1A3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AF4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4E4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9E1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A21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30134CFA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E9E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676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356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BAB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EA3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6E7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66B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E0D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54A75D4A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DC3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5D6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8C9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265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AFC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3D2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EA4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130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842E650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BBB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6878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5C6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1F2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D9B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14B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CFB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BF7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BD8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16FD4846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6CD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75E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29A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E19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CD6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B6F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232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573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9C7892E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6BD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CD3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495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7B6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147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C31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1DF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F5F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228DAB62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923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F08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022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5D2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340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EE1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DF7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B74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29554D94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95D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E8C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A5B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1B8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A67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10D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24F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58D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13769C67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DFB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24C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DF9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CD9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D74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9C9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839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860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146297E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D76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AA1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373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E53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42B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766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BE2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1C3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21BDACF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884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6300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42B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2E4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C0B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4C0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913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BB9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C7C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3632AE77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15E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55E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29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BDF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ECD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102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9C5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711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D62871B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D1A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6661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36B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905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A07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ABD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8DE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9F0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92C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015F0FC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FF5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48A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1FC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069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748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E05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86E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49B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117E774" w14:textId="77777777" w:rsidTr="0059536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935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64D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62F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F1D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1AA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461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EC7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84F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ΠΡΕΠΕΙ ΝΑ ΕΧΕΙΣ ΒΑΘΜΟ ΠΑΝΩ ΑΠΟ 2,5 ΣΤΗΝ ΘΕΩΡΙΑ</w:t>
            </w:r>
          </w:p>
        </w:tc>
      </w:tr>
      <w:tr w:rsidR="00595362" w:rsidRPr="00595362" w14:paraId="7C2DB29D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FA0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8A7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540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590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475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DB9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B55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150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7988805E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21A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DDC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156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27E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473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1C4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FAA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8B8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79A0C0A0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924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936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955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FA4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267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F8B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91A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6F0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143C3655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ACD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918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486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84A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1B0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F0F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A1A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6C3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026321F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0A0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D23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03A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6F9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D8B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AA6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A9F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E2B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308E8352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916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6891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C4F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DD3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C03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655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2A9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01D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CCE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3CE3A175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A16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CFB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8D2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146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EFD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C48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67A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429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0E6421B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DB3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EBC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20F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1D5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87F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CD8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6F7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035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CCBA99E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E38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2E4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36A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542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423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213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763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65D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913FBE4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FB4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6897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77D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35C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798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D0A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FDA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894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271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145F6C46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45C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997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76A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A71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C18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E76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636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DA0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334958F5" w14:textId="77777777" w:rsidTr="0059536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825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6047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03F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1C0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32B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19B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E0F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1DA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52E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ΠΡΕΠΕΙ ΝΑ ΕΧΕΙΣ ΒΑΘΜΟ ΠΑΝΩ ΑΠΟ 2,5 ΣΤΗΝ ΘΕΩΡΙΑ</w:t>
            </w:r>
          </w:p>
        </w:tc>
      </w:tr>
      <w:tr w:rsidR="00595362" w:rsidRPr="00595362" w14:paraId="72A1D73F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72F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6898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3DE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AE6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2C9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474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F44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B83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D1A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25B4BF59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751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BEC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E1A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281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26A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6BA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764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947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324BA54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878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44B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795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EC0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C36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023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CFA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00C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20AE091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D3C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3F2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645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F98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8CE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95B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995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8A2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ACDF50B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E69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95A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0CD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DC7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8FD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A69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8C6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548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6E50AAD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88B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35D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217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B4F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573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E43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F88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993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0CDF281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5DE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6681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0C3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1EC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A9E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513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C72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E54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F67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FADB21C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083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1F8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D64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6A8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D07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843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8FD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251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7275D035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8BF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CB5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9F9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5FE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262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0B6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E7A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EA9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01CCBFD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741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8E4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D21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D0A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A2B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0C5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641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6AD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25669B3F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9BE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A5F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F0E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0D7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F96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D15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00E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1D5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80FF9E1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8C2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FDA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B3C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B76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E0A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58C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E31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116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5E0BFE20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EA5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7E3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0A4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E00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0F6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347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B23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8F5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45DC9D4" w14:textId="77777777" w:rsidTr="0059536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FA7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6524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EC0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027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757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ADA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9B7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D5C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4FC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ΠΡΕΠΕΙ ΝΑ ΕΧΕΙΣ ΒΑΘΜΟ ΠΑΝΩ ΑΠΌ 2,5 ΣΤΟ ΕΡΓΑΣΤΗΡΙΟ</w:t>
            </w:r>
          </w:p>
        </w:tc>
      </w:tr>
      <w:tr w:rsidR="00595362" w:rsidRPr="00595362" w14:paraId="7F6A34A1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B4D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5CD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C80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A4E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2A5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AE6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C59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D91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89B81E3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F18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6686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ED2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E4B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D10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4C0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182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B2B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9CB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2F2E2E0D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8DA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6687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DFC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4BB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08A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43A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7A3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94C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55A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353A198C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686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6D1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041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F1A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3A7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5DF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D26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950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3AA2AF0E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D31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30C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467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06D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0D6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D5F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9C1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975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6036A4C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818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6064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0E6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456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854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5D6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91E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635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F524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3034744F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A18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840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BAC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CFF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345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5EC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ACE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BA6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373196FC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B65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17E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9D4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F09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4FA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BD7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6B7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11B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5E728615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24E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863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ACB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E64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576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34C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788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C2C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3AE25215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CC4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111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592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224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115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8FF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F4E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3DE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168B5839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CBF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ADF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FA7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41A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D4D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390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FA1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06B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B7DCABE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4FF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4E4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155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880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AEC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2AB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66B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03A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7B98C14E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CF0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86D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133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C2A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7DE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FF0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8FE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5B0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806C31D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CA8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FE0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247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F13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0B8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CCA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17D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09B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A65D56C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F40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3E6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E66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20B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D1E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A68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069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0F3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7DD2814A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453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EC3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5AB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C1F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82F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632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B51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04B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1305DA1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E60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C9F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519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A6F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D91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801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22E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363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0D2B0A9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C32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7F7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1A0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0BD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E38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F3F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DB2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C57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1118CB55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FBB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724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F35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DF4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C0F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C99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35E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40B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57170D14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325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828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761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883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0F8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B4F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2CE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198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2B7FFCFE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A05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0EE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CA4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B4A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4BD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B43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DA3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D60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55BFBED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762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E81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1C8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825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3ED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BCB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2B1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17A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54946F3F" w14:textId="77777777" w:rsidTr="0059536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6FC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772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7DD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9D6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AC2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E47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397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5A4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ΠΡΕΠΕΙ ΝΑ ΕΧΕΙΣ ΒΑΘΜΟ ΠΑΝΩ ΑΠΌ 2,5 ΣΤΗΝ ΘΕΩΡΙΑ</w:t>
            </w:r>
          </w:p>
        </w:tc>
      </w:tr>
      <w:tr w:rsidR="00595362" w:rsidRPr="00595362" w14:paraId="3A28E667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9DB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BA3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B5E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A03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E98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923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8F6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83A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1FA1FEC3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C87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8A2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CD3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47F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DDE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388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CF4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21F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35658797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464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BCB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E26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D51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C1F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8B1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6B3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FA9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721E4542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74B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4CB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0A7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CA0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1A4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1F0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539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BD7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7C325DDB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FCA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361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ED0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66D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ABA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214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610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7CD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25579A9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904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8EB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FE2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26E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A58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8FE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2C7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8B8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B4C9B0D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040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BD9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1F0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FD5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586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918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E82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849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2998EB09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27C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6712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BFE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ED1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567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E06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D31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27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FAB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14D67400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7B7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F4E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05E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58F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A9F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451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AE8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A64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13069F6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D4E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6366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796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BD6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311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D11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B15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8F4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735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2B3B4BD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DE8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CAE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661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A6E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7D6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D82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DE3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D97C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34BA68F2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602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439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CCE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739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22A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572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274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7EA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1FC187D8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EB4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6096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A53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0A5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AF6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C99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BBC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D38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918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B99274D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371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747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4CB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331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EA2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8F4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DBA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49B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681DF31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958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479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785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B7E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4DB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712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887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DF8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16788EC7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32C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6C7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9E7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6D9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A64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E86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7FC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7AB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5310208F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1DC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C2B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F69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23E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F47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705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20D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C21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539B106F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E1D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EC4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FF1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D28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5A7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3D6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7EC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2A0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244A692F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58B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A33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D9A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EA3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8CC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D89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610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63B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56627C4E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FEE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6577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9AB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49A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2F5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E17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8F6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C96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E7E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FB56BB9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B20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5DE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8E8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DDE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F9B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41E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5BF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136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7089D5D4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58D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337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F90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91B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928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898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B7A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05F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7DFE53B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24F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265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9E8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1AE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C77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046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DE4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DF8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19AFCCD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E23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893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7A0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E6A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C65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E51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184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ED2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501A5FB1" w14:textId="77777777" w:rsidTr="0059536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414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185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94A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A1D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1F6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B23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F01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1D4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ΠΡΕΠΕΙ ΝΑ ΕΧΕΙΣ ΒΑΘΜΟ ΠΑΝΩ ΑΠΟ 2,5 ΣΤΟ ΕΡΓΑΣΤΗΡΙΟ</w:t>
            </w:r>
          </w:p>
        </w:tc>
      </w:tr>
      <w:tr w:rsidR="00595362" w:rsidRPr="00595362" w14:paraId="16C72E91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6A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C7A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E90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84D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C56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F5E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BE0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AAC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CE54393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279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6391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036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FDA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BFD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829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620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50F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993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ΠΡΕΠΕΙ ΝΑ ΕΧΕΙΣ ΒΑΘΜΟ ΣΤΗΝ ΘΕΩΡΙΑ</w:t>
            </w:r>
          </w:p>
        </w:tc>
      </w:tr>
      <w:tr w:rsidR="00595362" w:rsidRPr="00595362" w14:paraId="206473BE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41C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83C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03A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8E9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032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BF8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39E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B5B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B1B9E9D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0B5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5E0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C59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9DA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016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E8A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D11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4BD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1D8310C9" w14:textId="77777777" w:rsidTr="0059536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D96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514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FD7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53D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383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AEF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A9D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B03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ΠΡΕΠΕΙ ΝΑ ΕΧΕΙΣ ΒΑΘΜΟ ΠΑΝΩ ΑΠΟ 2,5 ΣΤΟ ΕΡΓΑΣΤΗΡΙΟ</w:t>
            </w:r>
          </w:p>
        </w:tc>
      </w:tr>
      <w:tr w:rsidR="00595362" w:rsidRPr="00595362" w14:paraId="1FFC6ACA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9F5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F93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862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779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BBE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AE8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902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540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14D8B963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88B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E3A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F56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776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C39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9C5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A44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1C3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5C089B0A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B60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D53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2CD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252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E67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63F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B02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DBA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05F075D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B4C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666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FEF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6F3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80F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A5A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E56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1DB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4081D36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6DB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447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AFD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D6A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99E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5AC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BFB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A7A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1F687C2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8A4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30E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5AA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22A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DE1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64B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2E0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AE9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726B5AF4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CED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75E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428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A2F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800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73C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F20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EFD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11D53E7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3DE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72C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138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065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92F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EE6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31F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CC8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75E0A998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A97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6956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57A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938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B26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46D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C63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7F4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A95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76782E21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214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B05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47B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9F4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4D4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22A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CD9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012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70525F29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A1D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DC9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5F7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DEF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DDC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2E0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A8D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119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237A7E22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A68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3B9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0D8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4B9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8FC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21D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855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DF4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7914DCF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96B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26C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AF5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901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FEF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916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460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4F7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1C74AD4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DB0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C42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1A5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CBE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5BA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C29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274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6B0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03A703C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8BF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901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9FA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35E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211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C1E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A47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4CF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383DA563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7DF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7A9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06F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CFA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193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63D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4D2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C7E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92E830C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90D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8C0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C9E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947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474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70A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3B7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0FA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2C0FF531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080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BB0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928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D5A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7A5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81A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848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583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1E6680E8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24C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6965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C72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DDF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432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693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3D5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353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FCB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3F78EA2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F82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6966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FE8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5FA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336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D6E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1A2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9AF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CA6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775D702F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C60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BB7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766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4EA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22D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A6B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8F4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220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AAA28DB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AED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3A0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38A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C43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6D9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EEC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6B4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C5C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6EEB3BC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3C2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F29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9B2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947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7CE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DA4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5FA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958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74F6D41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F16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393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A8C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EA4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D6E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DED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BB2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2B0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E7B1478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3BE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700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854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9CC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AAB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4D4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B29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8F2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38820262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28D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6971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AE5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AD8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FC9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E93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456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A42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61E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5AC3BE2D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422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39E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E58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613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F19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3F7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62F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A5A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34B2BE7F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9B4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6553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4E2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0ED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9AA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F47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761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34E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9F5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512EAEF2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EB9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2D4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1CE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1D3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A98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DAF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D71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C73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B4AC83B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609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6973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6EA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87B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390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325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EBA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608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1D1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555AEFD8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673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4C0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428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EFA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D57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9F6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3CD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BDD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42D4D68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1AA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ECD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8C7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65B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C9D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04F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329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F54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19D6107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53A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7061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91A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435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C5E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223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666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448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B0F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1B4EECAD" w14:textId="77777777" w:rsidTr="0059536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2D3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C75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DE9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66F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EF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3BA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486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125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ΠΡΕΠΕΙ ΝΑ ΕΧΕΙΣ ΒΑΘΜΟ ΠΑΝΩ ΑΠΌ 2,5 ΣΤΗΝ ΘΕΩΡΙΑ</w:t>
            </w:r>
          </w:p>
        </w:tc>
      </w:tr>
      <w:tr w:rsidR="00595362" w:rsidRPr="00595362" w14:paraId="287A3A67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647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FFB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672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077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866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B26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ED9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AC9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779AD5E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415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6978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316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CF8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2DC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27D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C55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763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E1E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F7DD835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91D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6979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C2C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B4F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3B4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00A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781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C74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95D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A435894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3C3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4D4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E4C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786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62C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730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50A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E07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3ADFEDC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D85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6981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72C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EDD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276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83E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789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D5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707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D8DDE09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2D4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606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E29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F49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9CC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2AA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369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2A5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3E1A8380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F35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6820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EBA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558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49F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DFB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6E8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866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367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2F0B6006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9C6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835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C17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186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965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2B3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01B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C08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1BD10FC7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A39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AB4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BC8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4D8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375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BB0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105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1C7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7F57C327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FE6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058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565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7EA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C33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895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AF1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09C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87B1304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AC8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6986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662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897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62A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17F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391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03B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425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7BEE18DF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73C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6987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14F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739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1C0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3C6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7CB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DDF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CE7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2544B9FA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0FF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080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3FF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133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041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C6E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9E1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33E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F1DD333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60D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6182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159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2B4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0C7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1A3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4F5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3A1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248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36D19392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08D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2A1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B15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092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1AD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01A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139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2E46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3AEE7FD3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129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20C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E1D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C3A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DF1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3D6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07D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575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71BB794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90D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6991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D4D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EC5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384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7C2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540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E17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4F8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2FD6515E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7D3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6771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4F4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BF7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521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998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4B2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FE7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EE0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D261683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604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A1E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8BB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7D7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087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571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B3C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99D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683AC81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830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6773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321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0C3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A4B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62B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9BD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57E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4B5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ΠΡΕΠΕΙ ΝΑ ΕΧΕΙΣ ΒΑΘΜΟ ΣΤΗΝ ΘΕΩΡΙΑ</w:t>
            </w:r>
          </w:p>
        </w:tc>
      </w:tr>
      <w:tr w:rsidR="00595362" w:rsidRPr="00595362" w14:paraId="6A11A20B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CCA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B27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D8A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1CF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31C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924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F9C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B85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AE37327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78E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22B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C8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30ED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E29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9E2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982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503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4264747B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791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F34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735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78D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BEB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B6C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399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657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3AF7200D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6721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6997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2BA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E7F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7BB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1F6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6DB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C67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832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C758715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703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6998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7BA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5E9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345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195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04B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69E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9E7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2788B590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FA4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8B3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04B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842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6AF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525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6C9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29D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226F227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2A9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64B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222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82F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2D1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2EB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01E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5FB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48FBD61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B9F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96A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F8B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28B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FDE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658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021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3E2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7C425C09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103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45D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8CA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330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E63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839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961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C0B9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277B346F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B58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4053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92E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B78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A44C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A5B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45F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5705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6E9AB8E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431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AF1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924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5DC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4BD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6C30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677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48E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2BFE3185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18F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8B6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9F15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8AD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673A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EA3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517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1ED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0EF2C770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935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F44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43E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E08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FB7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254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1572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8B8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7DEDF859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BDCD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1818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3A8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C61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A4F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6373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31E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5AB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69206714" w14:textId="77777777" w:rsidTr="0059536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598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7007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73B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89E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1D8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2C3E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430F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45BB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E204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95362" w:rsidRPr="00595362" w14:paraId="12C5E9BB" w14:textId="77777777" w:rsidTr="0059536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49E0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E786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CEA8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C7BE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8D27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5CC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6ADA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FB92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ΠΡΕΠΕΙ ΝΑ ΕΧΕΙΣ ΒΑΘΜΟ ΠΑΝΩ ΑΠΟ 2,5  ΣΤΟ ΕΡΓΑΣΤΗΡΙΟ</w:t>
            </w:r>
          </w:p>
        </w:tc>
      </w:tr>
      <w:tr w:rsidR="00595362" w:rsidRPr="00595362" w14:paraId="22528697" w14:textId="77777777" w:rsidTr="0059536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6EAB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77C1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F49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17A7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307F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2EE9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7204" w14:textId="77777777" w:rsidR="00595362" w:rsidRPr="00595362" w:rsidRDefault="00595362" w:rsidP="005953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E756" w14:textId="77777777" w:rsidR="00595362" w:rsidRPr="00595362" w:rsidRDefault="00595362" w:rsidP="00595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595362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ΠΡΕΠΕΙ ΝΑ ΕΧΕΙΣ ΒΑΘΜΟ ΠΑΝΩ ΑΠΟ 2,5 ΣΤΟ ΕΡΓΑΣΤΗΡΙΟ</w:t>
            </w:r>
          </w:p>
        </w:tc>
      </w:tr>
    </w:tbl>
    <w:p w14:paraId="1F416751" w14:textId="77777777" w:rsidR="00595362" w:rsidRDefault="00595362"/>
    <w:sectPr w:rsidR="00595362" w:rsidSect="005953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MwMzA1tDQ2NjEyMDNV0lEKTi0uzszPAykwrAUA0UVlxiwAAAA="/>
  </w:docVars>
  <w:rsids>
    <w:rsidRoot w:val="00595362"/>
    <w:rsid w:val="000F12D7"/>
    <w:rsid w:val="00111B4C"/>
    <w:rsid w:val="004F718B"/>
    <w:rsid w:val="00595362"/>
    <w:rsid w:val="006A4F50"/>
    <w:rsid w:val="00BA2532"/>
    <w:rsid w:val="00BE488E"/>
    <w:rsid w:val="00C75EEF"/>
    <w:rsid w:val="00DA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9B2A1"/>
  <w15:chartTrackingRefBased/>
  <w15:docId w15:val="{08ADCFDF-22D3-471C-A35A-E755762B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95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95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95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95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95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95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95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95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95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95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95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95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9536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9536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9536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9536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9536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953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95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95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95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95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95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9536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9536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9536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95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9536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95362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595362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595362"/>
    <w:rPr>
      <w:color w:val="800080"/>
      <w:u w:val="single"/>
    </w:rPr>
  </w:style>
  <w:style w:type="paragraph" w:customStyle="1" w:styleId="msonormal0">
    <w:name w:val="msonormal"/>
    <w:basedOn w:val="a"/>
    <w:rsid w:val="0059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65">
    <w:name w:val="xl65"/>
    <w:basedOn w:val="a"/>
    <w:rsid w:val="00595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66">
    <w:name w:val="xl66"/>
    <w:basedOn w:val="a"/>
    <w:rsid w:val="00595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67">
    <w:name w:val="xl67"/>
    <w:basedOn w:val="a"/>
    <w:rsid w:val="005953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1634</Words>
  <Characters>5248</Characters>
  <Application>Microsoft Office Word</Application>
  <DocSecurity>0</DocSecurity>
  <Lines>2624</Lines>
  <Paragraphs>1720</Paragraphs>
  <ScaleCrop>false</ScaleCrop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kleftodimos</dc:creator>
  <cp:keywords/>
  <dc:description/>
  <cp:lastModifiedBy>alexandros kleftodimos</cp:lastModifiedBy>
  <cp:revision>1</cp:revision>
  <dcterms:created xsi:type="dcterms:W3CDTF">2024-07-21T18:35:00Z</dcterms:created>
  <dcterms:modified xsi:type="dcterms:W3CDTF">2024-07-21T18:39:00Z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9a353e6a-4e6c-42d8-936f-9981dbbe82c9</vt:lpwstr>
  </property>
</Properties>
</file>