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C823A6" w:rsidRPr="002C7C95" w:rsidRDefault="00C823A6" w:rsidP="002C7C95">
            <w:pPr>
              <w:rPr>
                <w:b/>
              </w:rPr>
            </w:pPr>
            <w:r>
              <w:rPr>
                <w:b/>
              </w:rPr>
              <w:t>ΠΑΡΑΡΤΗΜΑ ΚΑΣΤΟΡΙΑΣ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2B5715">
              <w:rPr>
                <w:b/>
              </w:rPr>
              <w:t>:</w:t>
            </w:r>
            <w:bookmarkStart w:id="0" w:name="_GoBack"/>
            <w:bookmarkEnd w:id="0"/>
            <w:r w:rsidR="00C823A6">
              <w:rPr>
                <w:b/>
              </w:rPr>
              <w:t xml:space="preserve"> Επικοινωνίας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Pr="00EE3E38" w:rsidRDefault="00BC249E" w:rsidP="00410B65">
            <w:pPr>
              <w:rPr>
                <w:b/>
              </w:rPr>
            </w:pPr>
            <w:r>
              <w:rPr>
                <w:b/>
              </w:rPr>
              <w:t>ΕΠΙΚΟΙΝΩΝΙΑΚΗ</w:t>
            </w:r>
            <w:r w:rsidR="00EE3E38">
              <w:rPr>
                <w:b/>
              </w:rPr>
              <w:t xml:space="preserve"> ΨΥΧΟΛΟΓΙΑ</w:t>
            </w:r>
          </w:p>
          <w:p w:rsidR="005E1F47" w:rsidRDefault="00C823A6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</w:t>
            </w:r>
            <w:r w:rsidR="00BC249E">
              <w:rPr>
                <w:b/>
              </w:rPr>
              <w:t>……….</w:t>
            </w:r>
          </w:p>
          <w:p w:rsidR="00645BE1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2C7C95">
              <w:rPr>
                <w:b/>
              </w:rPr>
              <w:t xml:space="preserve">  ………………….</w:t>
            </w:r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D66087" w:rsidRDefault="00324E72" w:rsidP="00C823A6">
            <w:pPr>
              <w:rPr>
                <w:b/>
              </w:rPr>
            </w:pPr>
            <w:r>
              <w:rPr>
                <w:b/>
              </w:rPr>
              <w:t>ΦΥΛ</w:t>
            </w:r>
            <w:r w:rsidR="00884D11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7F" w:rsidRDefault="0012767F" w:rsidP="00230871">
      <w:pPr>
        <w:spacing w:after="0" w:line="240" w:lineRule="auto"/>
      </w:pPr>
      <w:r>
        <w:separator/>
      </w:r>
    </w:p>
  </w:endnote>
  <w:endnote w:type="continuationSeparator" w:id="1">
    <w:p w:rsidR="0012767F" w:rsidRDefault="0012767F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7F" w:rsidRDefault="0012767F" w:rsidP="00230871">
      <w:pPr>
        <w:spacing w:after="0" w:line="240" w:lineRule="auto"/>
      </w:pPr>
      <w:r>
        <w:separator/>
      </w:r>
    </w:p>
  </w:footnote>
  <w:footnote w:type="continuationSeparator" w:id="1">
    <w:p w:rsidR="0012767F" w:rsidRDefault="0012767F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C71D2"/>
    <w:rsid w:val="000D14D6"/>
    <w:rsid w:val="0012767F"/>
    <w:rsid w:val="001E1157"/>
    <w:rsid w:val="00230871"/>
    <w:rsid w:val="00245265"/>
    <w:rsid w:val="002A43A6"/>
    <w:rsid w:val="002B5715"/>
    <w:rsid w:val="002C7C95"/>
    <w:rsid w:val="002E708A"/>
    <w:rsid w:val="00324E72"/>
    <w:rsid w:val="003438D6"/>
    <w:rsid w:val="004012EC"/>
    <w:rsid w:val="00410B65"/>
    <w:rsid w:val="004362B4"/>
    <w:rsid w:val="00471B14"/>
    <w:rsid w:val="0053494E"/>
    <w:rsid w:val="005C6548"/>
    <w:rsid w:val="005D6754"/>
    <w:rsid w:val="005E1F47"/>
    <w:rsid w:val="00645BE1"/>
    <w:rsid w:val="006868FA"/>
    <w:rsid w:val="006934B8"/>
    <w:rsid w:val="007047B0"/>
    <w:rsid w:val="007861DE"/>
    <w:rsid w:val="007A76E1"/>
    <w:rsid w:val="00823FBD"/>
    <w:rsid w:val="00884D11"/>
    <w:rsid w:val="008918FA"/>
    <w:rsid w:val="008D4BAA"/>
    <w:rsid w:val="008D7D3B"/>
    <w:rsid w:val="0090638E"/>
    <w:rsid w:val="00934EBB"/>
    <w:rsid w:val="009535B3"/>
    <w:rsid w:val="00A502A8"/>
    <w:rsid w:val="00A54EE8"/>
    <w:rsid w:val="00A5644D"/>
    <w:rsid w:val="00A63E74"/>
    <w:rsid w:val="00A9070A"/>
    <w:rsid w:val="00B16D1F"/>
    <w:rsid w:val="00BC249E"/>
    <w:rsid w:val="00C823A6"/>
    <w:rsid w:val="00CE422A"/>
    <w:rsid w:val="00D66087"/>
    <w:rsid w:val="00D948BD"/>
    <w:rsid w:val="00E14578"/>
    <w:rsid w:val="00E27274"/>
    <w:rsid w:val="00ED1C3B"/>
    <w:rsid w:val="00ED6775"/>
    <w:rsid w:val="00EE3E38"/>
    <w:rsid w:val="00F12673"/>
    <w:rsid w:val="00F15CBA"/>
    <w:rsid w:val="00F30CEE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23</cp:revision>
  <dcterms:created xsi:type="dcterms:W3CDTF">2020-05-19T15:30:00Z</dcterms:created>
  <dcterms:modified xsi:type="dcterms:W3CDTF">2021-01-15T06:51:00Z</dcterms:modified>
</cp:coreProperties>
</file>