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9776D" w14:textId="77777777" w:rsidR="00FF4673" w:rsidRDefault="00FF4673">
      <w:r w:rsidRPr="00FF4673">
        <w:t xml:space="preserve">Βιβλίο [86054403]: </w:t>
      </w:r>
    </w:p>
    <w:p w14:paraId="49358CC2" w14:textId="5FD4F575" w:rsidR="00265A09" w:rsidRDefault="00FF4673">
      <w:r w:rsidRPr="00FF4673">
        <w:t>ΜΗΧΑΝΟΓΡΑΦΗΜΕΝΗ ΛΟΓΙΣΤΙΚΗ ΜΕ ΕΛΛΗΝΙΚΑ ΛΟΓΙΣΤΙΚΑ ΠΡΟΤΥΠΑ, ΚΑΡΤΑΛΗΣ ΝΙΚΟΛΑΟΣ</w:t>
      </w:r>
    </w:p>
    <w:sectPr w:rsidR="00265A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673"/>
    <w:rsid w:val="00265A09"/>
    <w:rsid w:val="00F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E391"/>
  <w15:chartTrackingRefBased/>
  <w15:docId w15:val="{95B7DBB3-CC7B-403B-8540-4B460E80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ANASTASIOS KONSTANTINIDIS</dc:creator>
  <cp:keywords/>
  <dc:description/>
  <cp:lastModifiedBy>ANASTASIOS KONSTANTINIDIS</cp:lastModifiedBy>
  <cp:revision>1</cp:revision>
  <dcterms:created xsi:type="dcterms:W3CDTF">2022-03-29T08:41:00Z</dcterms:created>
  <dcterms:modified xsi:type="dcterms:W3CDTF">2022-03-29T08:41:00Z</dcterms:modified>
</cp:coreProperties>
</file>