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8B06F" w14:textId="6A0E71ED" w:rsidR="007B2CB5" w:rsidRDefault="007B2CB5">
      <w:r>
        <w:rPr>
          <w:rFonts w:hint="eastAsia"/>
        </w:rPr>
        <w:t>SOS</w:t>
      </w:r>
    </w:p>
    <w:p w14:paraId="6A22EA87" w14:textId="77777777" w:rsidR="004D0BC9" w:rsidRDefault="004D0BC9"/>
    <w:p w14:paraId="121A24FB" w14:textId="44FC1F7A" w:rsidR="004D0BC9" w:rsidRPr="00C1516A" w:rsidRDefault="004D0BC9">
      <w:r>
        <w:t xml:space="preserve">Επικεντρωθείτε στα </w:t>
      </w:r>
      <w:r>
        <w:rPr>
          <w:rFonts w:hint="eastAsia"/>
        </w:rPr>
        <w:t xml:space="preserve">Quiz </w:t>
      </w:r>
      <w:r w:rsidRPr="004D0BC9">
        <w:t xml:space="preserve">1, </w:t>
      </w:r>
      <w:r>
        <w:rPr>
          <w:rFonts w:hint="eastAsia"/>
        </w:rPr>
        <w:t xml:space="preserve">Quiz </w:t>
      </w:r>
      <w:r w:rsidRPr="004D0BC9">
        <w:t xml:space="preserve">2, </w:t>
      </w:r>
      <w:r>
        <w:rPr>
          <w:rFonts w:hint="eastAsia"/>
        </w:rPr>
        <w:t>Quiz</w:t>
      </w:r>
      <w:r w:rsidRPr="004D0BC9">
        <w:t xml:space="preserve"> 3</w:t>
      </w:r>
      <w:r w:rsidR="00C1516A" w:rsidRPr="00C1516A">
        <w:t xml:space="preserve"> </w:t>
      </w:r>
      <w:r w:rsidR="00C1516A">
        <w:t xml:space="preserve">και </w:t>
      </w:r>
      <w:r w:rsidR="00C1516A">
        <w:rPr>
          <w:rFonts w:hint="eastAsia"/>
        </w:rPr>
        <w:t>Quiz</w:t>
      </w:r>
      <w:r w:rsidR="00C1516A">
        <w:t xml:space="preserve"> 4</w:t>
      </w:r>
    </w:p>
    <w:p w14:paraId="3F1A5562" w14:textId="77777777" w:rsidR="00C1516A" w:rsidRPr="00C1516A" w:rsidRDefault="00C1516A"/>
    <w:p w14:paraId="57558BCD" w14:textId="77777777" w:rsidR="004D0BC9" w:rsidRDefault="004D0BC9"/>
    <w:p w14:paraId="5BB5C781" w14:textId="3F9F21A1" w:rsidR="007B2CB5" w:rsidRDefault="007B2CB5">
      <w:r>
        <w:t>Πρέπει να γνωρίζετε καλά τα παρακάτω διαγράμματα:</w:t>
      </w:r>
    </w:p>
    <w:p w14:paraId="04F78BEA" w14:textId="77777777" w:rsidR="007B2CB5" w:rsidRDefault="007B2CB5"/>
    <w:p w14:paraId="6D8D14BC" w14:textId="6B034986" w:rsidR="007B2CB5" w:rsidRDefault="007B2CB5">
      <w:r>
        <w:t>Διάγραμμα 2.6 και Διάγραμμα 2.7  σελίδα 82</w:t>
      </w:r>
    </w:p>
    <w:p w14:paraId="45D88520" w14:textId="77777777" w:rsidR="007B2CB5" w:rsidRDefault="007B2CB5"/>
    <w:p w14:paraId="7BCC7E2D" w14:textId="6232A859" w:rsidR="007B2CB5" w:rsidRDefault="007B2CB5">
      <w:r>
        <w:t>Διάγραμμα 4.1 σελίδα 174</w:t>
      </w:r>
    </w:p>
    <w:p w14:paraId="3078EB28" w14:textId="77777777" w:rsidR="007B2CB5" w:rsidRDefault="007B2CB5"/>
    <w:p w14:paraId="626837BD" w14:textId="3C07C61B" w:rsidR="007B2CB5" w:rsidRDefault="007B2CB5">
      <w:r>
        <w:t>Διάγραμμα 7.6 σελίδα 284</w:t>
      </w:r>
    </w:p>
    <w:p w14:paraId="090E55D2" w14:textId="77777777" w:rsidR="007B2CB5" w:rsidRDefault="007B2CB5"/>
    <w:p w14:paraId="244630A1" w14:textId="1D6F3AD5" w:rsidR="007B2CB5" w:rsidRDefault="007B2CB5">
      <w:r>
        <w:t>Διάγραμμα 7.7 σελίδα 285</w:t>
      </w:r>
    </w:p>
    <w:p w14:paraId="1EB4DCEA" w14:textId="77777777" w:rsidR="007B2CB5" w:rsidRDefault="007B2CB5"/>
    <w:p w14:paraId="5E005D0A" w14:textId="03783999" w:rsidR="007B2CB5" w:rsidRDefault="007B2CB5">
      <w:r>
        <w:t>Διάγραμμα 9.8 σελίδα 389</w:t>
      </w:r>
    </w:p>
    <w:p w14:paraId="700AE99D" w14:textId="77777777" w:rsidR="007B2CB5" w:rsidRDefault="007B2CB5"/>
    <w:p w14:paraId="4B03CAE8" w14:textId="67B3993F" w:rsidR="007B2CB5" w:rsidRPr="007B2CB5" w:rsidRDefault="007B2CB5">
      <w:r>
        <w:t xml:space="preserve"> </w:t>
      </w:r>
    </w:p>
    <w:sectPr w:rsidR="007B2CB5" w:rsidRPr="007B2C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19141" w14:textId="77777777" w:rsidR="0023275F" w:rsidRDefault="0023275F" w:rsidP="004D0BC9">
      <w:pPr>
        <w:spacing w:after="0" w:line="240" w:lineRule="auto"/>
      </w:pPr>
      <w:r>
        <w:separator/>
      </w:r>
    </w:p>
  </w:endnote>
  <w:endnote w:type="continuationSeparator" w:id="0">
    <w:p w14:paraId="2C408CA8" w14:textId="77777777" w:rsidR="0023275F" w:rsidRDefault="0023275F" w:rsidP="004D0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ABA52" w14:textId="77777777" w:rsidR="0023275F" w:rsidRDefault="0023275F" w:rsidP="004D0BC9">
      <w:pPr>
        <w:spacing w:after="0" w:line="240" w:lineRule="auto"/>
      </w:pPr>
      <w:r>
        <w:separator/>
      </w:r>
    </w:p>
  </w:footnote>
  <w:footnote w:type="continuationSeparator" w:id="0">
    <w:p w14:paraId="5CFB2F6D" w14:textId="77777777" w:rsidR="0023275F" w:rsidRDefault="0023275F" w:rsidP="004D0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CB5"/>
    <w:rsid w:val="000F593B"/>
    <w:rsid w:val="0023275F"/>
    <w:rsid w:val="004D0BC9"/>
    <w:rsid w:val="007B2CB5"/>
    <w:rsid w:val="00C1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CC7FA"/>
  <w15:chartTrackingRefBased/>
  <w15:docId w15:val="{A2B9EB12-97DF-49AB-8773-1FE56A5F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B2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B2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B2C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B2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B2C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B2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B2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B2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B2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B2C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B2C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B2C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B2CB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B2CB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B2CB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B2CB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B2CB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B2C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B2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B2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B2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B2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B2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B2CB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B2CB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B2CB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B2C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B2CB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B2CB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4D0B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4D0BC9"/>
  </w:style>
  <w:style w:type="paragraph" w:styleId="ab">
    <w:name w:val="footer"/>
    <w:basedOn w:val="a"/>
    <w:link w:val="Char4"/>
    <w:uiPriority w:val="99"/>
    <w:unhideWhenUsed/>
    <w:rsid w:val="004D0B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4D0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Konteos</dc:creator>
  <cp:keywords/>
  <dc:description/>
  <cp:lastModifiedBy>George Konteos</cp:lastModifiedBy>
  <cp:revision>2</cp:revision>
  <dcterms:created xsi:type="dcterms:W3CDTF">2025-06-05T15:41:00Z</dcterms:created>
  <dcterms:modified xsi:type="dcterms:W3CDTF">2025-06-05T16:04:00Z</dcterms:modified>
</cp:coreProperties>
</file>