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3C" w:rsidRPr="004D08FC" w:rsidRDefault="0075233C" w:rsidP="007523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l-GR"/>
        </w:rPr>
      </w:pPr>
    </w:p>
    <w:p w:rsidR="00E8251F" w:rsidRDefault="00E8251F" w:rsidP="007523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E8251F" w:rsidRPr="00E8251F" w:rsidRDefault="00E8251F" w:rsidP="007523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E8251F">
        <w:rPr>
          <w:rFonts w:ascii="Helvetica" w:hAnsi="Helvetica"/>
          <w:color w:val="202124"/>
          <w:sz w:val="24"/>
          <w:szCs w:val="24"/>
          <w:shd w:val="clear" w:color="auto" w:fill="FFFFFF"/>
        </w:rPr>
        <w:t>Διερεύνηση ιδεών των φοιτητών/τριών στο τέλος της Πρακτικής Άσκησης - Χειμερινό Εξ. 2025-26</w:t>
      </w:r>
    </w:p>
    <w:p w:rsidR="004D08FC" w:rsidRPr="001224E4" w:rsidRDefault="004D08FC" w:rsidP="0075233C">
      <w:pPr>
        <w:jc w:val="both"/>
      </w:pPr>
    </w:p>
    <w:p w:rsidR="004D08FC" w:rsidRPr="004D08FC" w:rsidRDefault="00D80256" w:rsidP="0075233C">
      <w:pPr>
        <w:jc w:val="both"/>
        <w:rPr>
          <w:b/>
        </w:rPr>
      </w:pPr>
      <w:r>
        <w:rPr>
          <w:b/>
        </w:rPr>
        <w:t>Α</w:t>
      </w:r>
      <w:r w:rsidRPr="004D08FC">
        <w:rPr>
          <w:b/>
        </w:rPr>
        <w:t>παντήστε στο ερωτηματολόγιο</w:t>
      </w:r>
      <w:r>
        <w:rPr>
          <w:b/>
        </w:rPr>
        <w:t xml:space="preserve"> που υπάρχει σ</w:t>
      </w:r>
      <w:r w:rsidR="004D08FC" w:rsidRPr="004D08FC">
        <w:rPr>
          <w:b/>
        </w:rPr>
        <w:t xml:space="preserve">τον παρακάτω σύνδεσμο: </w:t>
      </w:r>
    </w:p>
    <w:p w:rsidR="00E8251F" w:rsidRDefault="00B2545D" w:rsidP="0075233C">
      <w:pPr>
        <w:jc w:val="both"/>
      </w:pPr>
      <w:hyperlink r:id="rId4" w:history="1"/>
      <w:r w:rsidR="00035F34">
        <w:t xml:space="preserve"> </w:t>
      </w:r>
      <w:hyperlink r:id="rId5" w:history="1">
        <w:r w:rsidR="00035F34" w:rsidRPr="003C4865">
          <w:rPr>
            <w:rStyle w:val="-"/>
          </w:rPr>
          <w:t>https://forms.gle/rQxw9FcXJgEJ8njQ7</w:t>
        </w:r>
      </w:hyperlink>
    </w:p>
    <w:p w:rsidR="001224E4" w:rsidRDefault="001224E4" w:rsidP="0075233C">
      <w:pPr>
        <w:jc w:val="both"/>
      </w:pPr>
    </w:p>
    <w:sectPr w:rsidR="001224E4" w:rsidSect="00EF29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75233C"/>
    <w:rsid w:val="00035F34"/>
    <w:rsid w:val="001224E4"/>
    <w:rsid w:val="004420C9"/>
    <w:rsid w:val="004D08FC"/>
    <w:rsid w:val="00584022"/>
    <w:rsid w:val="0075233C"/>
    <w:rsid w:val="009739D2"/>
    <w:rsid w:val="00B2545D"/>
    <w:rsid w:val="00B65834"/>
    <w:rsid w:val="00BD0A54"/>
    <w:rsid w:val="00CA22AE"/>
    <w:rsid w:val="00D80256"/>
    <w:rsid w:val="00E8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33C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E8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rQxw9FcXJgEJ8njQ7" TargetMode="External"/><Relationship Id="rId4" Type="http://schemas.openxmlformats.org/officeDocument/2006/relationships/hyperlink" Target="https://forms.gle/2fywymBJt4MaYi9T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2025-12-09T11:23:00Z</dcterms:created>
  <dcterms:modified xsi:type="dcterms:W3CDTF">2025-12-15T14:25:00Z</dcterms:modified>
</cp:coreProperties>
</file>