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8D" w:rsidRPr="00656F69" w:rsidRDefault="00F25F97" w:rsidP="00A06E8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76" w:lineRule="auto"/>
        <w:jc w:val="both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</w:rPr>
        <w:t>ΠΡΟΦΟ</w:t>
      </w:r>
      <w:r w:rsidR="00656F69">
        <w:rPr>
          <w:rFonts w:ascii="Calibri" w:hAnsi="Calibri" w:cs="Calibri"/>
          <w:b/>
          <w:sz w:val="28"/>
          <w:szCs w:val="28"/>
        </w:rPr>
        <w:t>ΡΙΚΕΣ ΕΞΕΤΑΣΕΙΣ ΣΕΠΤΕΜΒΡΙΟΥ 202</w:t>
      </w:r>
      <w:r w:rsidR="00656F69">
        <w:rPr>
          <w:rFonts w:ascii="Calibri" w:hAnsi="Calibri" w:cs="Calibri"/>
          <w:b/>
          <w:sz w:val="28"/>
          <w:szCs w:val="28"/>
          <w:lang w:val="en-US"/>
        </w:rPr>
        <w:t>5</w:t>
      </w:r>
    </w:p>
    <w:p w:rsidR="00A06E8D" w:rsidRDefault="00A06E8D" w:rsidP="00A06E8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</w:p>
    <w:p w:rsidR="00A06E8D" w:rsidRDefault="00A06E8D" w:rsidP="00A06E8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Μάθημα: «Νεοελληνική Λογοτεχνία Ι»</w:t>
      </w:r>
    </w:p>
    <w:p w:rsidR="00A06E8D" w:rsidRDefault="00A06E8D" w:rsidP="00A06E8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A06E8D" w:rsidRDefault="00A06E8D" w:rsidP="00A06E8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76" w:lineRule="auto"/>
        <w:jc w:val="both"/>
        <w:rPr>
          <w:rFonts w:ascii="Calibri" w:eastAsia="Century Gothic" w:hAnsi="Calibri" w:cs="Calibri"/>
          <w:sz w:val="24"/>
          <w:szCs w:val="24"/>
        </w:rPr>
      </w:pPr>
    </w:p>
    <w:p w:rsidR="00DA4AB1" w:rsidRDefault="00DA4AB1" w:rsidP="00DA4AB1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Διδάσκων: Κωτόπουλος Η. Τριαντάφυλλος</w:t>
      </w:r>
    </w:p>
    <w:p w:rsidR="00DA4AB1" w:rsidRDefault="00DA4AB1" w:rsidP="00DA4AB1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76" w:lineRule="auto"/>
        <w:jc w:val="both"/>
        <w:rPr>
          <w:rFonts w:ascii="Calibri" w:eastAsia="Century Gothic" w:hAnsi="Calibri" w:cs="Calibri"/>
          <w:sz w:val="24"/>
          <w:szCs w:val="24"/>
        </w:rPr>
      </w:pPr>
    </w:p>
    <w:p w:rsidR="00F25F97" w:rsidRPr="00F25F97" w:rsidRDefault="00F25F97" w:rsidP="00DA4AB1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76" w:lineRule="auto"/>
        <w:jc w:val="both"/>
        <w:rPr>
          <w:rFonts w:ascii="Calibri" w:eastAsia="Century Gothic" w:hAnsi="Calibri" w:cs="Calibri"/>
          <w:sz w:val="24"/>
          <w:szCs w:val="24"/>
        </w:rPr>
      </w:pPr>
      <w:r>
        <w:rPr>
          <w:rFonts w:ascii="Calibri" w:eastAsia="Century Gothic" w:hAnsi="Calibri" w:cs="Calibri"/>
          <w:sz w:val="24"/>
          <w:szCs w:val="24"/>
        </w:rPr>
        <w:t>Η εξέταση του Σεπτεμβρίου θα είναι προφορική και θα πραγματοποιηθεί την ημερομηνία που θα αναρτηθεί στην ιστοσελίδα του Τμήματος. Ως Εξεταστέα Ύλη θεωρείται ό,τι υπάρχει αναρτημένο στο χαρτοφυλάκιο του μαθήματος.</w:t>
      </w:r>
    </w:p>
    <w:p w:rsidR="00A06E8D" w:rsidRDefault="00A06E8D" w:rsidP="00A06E8D"/>
    <w:p w:rsidR="00656F69" w:rsidRDefault="00656F69" w:rsidP="00A06E8D"/>
    <w:p w:rsidR="00656F69" w:rsidRDefault="00656F69" w:rsidP="00A06E8D"/>
    <w:p w:rsidR="00656F69" w:rsidRPr="00656F69" w:rsidRDefault="00656F69" w:rsidP="00A06E8D">
      <w:r>
        <w:rPr>
          <w:lang w:val="en-US"/>
        </w:rPr>
        <w:t>K</w:t>
      </w:r>
      <w:proofErr w:type="spellStart"/>
      <w:r>
        <w:t>αλή</w:t>
      </w:r>
      <w:proofErr w:type="spellEnd"/>
      <w:r>
        <w:t xml:space="preserve"> επιτυχία!</w:t>
      </w:r>
      <w:bookmarkStart w:id="0" w:name="_GoBack"/>
      <w:bookmarkEnd w:id="0"/>
    </w:p>
    <w:p w:rsidR="005B6CB0" w:rsidRPr="00483381" w:rsidRDefault="005B6CB0" w:rsidP="00A06E8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76" w:lineRule="auto"/>
        <w:jc w:val="both"/>
        <w:rPr>
          <w:rFonts w:hint="eastAsia"/>
        </w:rPr>
      </w:pPr>
    </w:p>
    <w:sectPr w:rsidR="005B6CB0" w:rsidRPr="004833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70C90"/>
    <w:multiLevelType w:val="hybridMultilevel"/>
    <w:tmpl w:val="63A6415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D3760"/>
    <w:multiLevelType w:val="hybridMultilevel"/>
    <w:tmpl w:val="21808E60"/>
    <w:numStyleLink w:val="1"/>
  </w:abstractNum>
  <w:abstractNum w:abstractNumId="2" w15:restartNumberingAfterBreak="0">
    <w:nsid w:val="72FD2D28"/>
    <w:multiLevelType w:val="hybridMultilevel"/>
    <w:tmpl w:val="21808E60"/>
    <w:styleLink w:val="1"/>
    <w:lvl w:ilvl="0" w:tplc="8E640E6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393" w:hanging="39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4E63F1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113" w:hanging="39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1DEB94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833" w:hanging="39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E16CECE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2553" w:hanging="39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FB294C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3273" w:hanging="39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DAA2F5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3993" w:hanging="39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8126D0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4713" w:hanging="39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9C0A3D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5433" w:hanging="39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5B6CBC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6153" w:hanging="39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81"/>
    <w:rsid w:val="001E7494"/>
    <w:rsid w:val="00472EB7"/>
    <w:rsid w:val="00483381"/>
    <w:rsid w:val="005B6CB0"/>
    <w:rsid w:val="00656F69"/>
    <w:rsid w:val="00972482"/>
    <w:rsid w:val="00A06E8D"/>
    <w:rsid w:val="00C87EAE"/>
    <w:rsid w:val="00D72CD6"/>
    <w:rsid w:val="00DA4AB1"/>
    <w:rsid w:val="00F2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F9D25"/>
  <w15:chartTrackingRefBased/>
  <w15:docId w15:val="{EC5AAA1B-015D-4EC2-A967-64D83D20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ροεπιλογή A"/>
    <w:rsid w:val="00483381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el-GR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1">
    <w:name w:val="Εισήχθηκε το στιλ 1"/>
    <w:rsid w:val="00483381"/>
    <w:pPr>
      <w:numPr>
        <w:numId w:val="3"/>
      </w:numPr>
    </w:pPr>
  </w:style>
  <w:style w:type="character" w:styleId="-">
    <w:name w:val="Hyperlink"/>
    <w:basedOn w:val="a0"/>
    <w:uiPriority w:val="99"/>
    <w:unhideWhenUsed/>
    <w:rsid w:val="00DA4A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TKotop</cp:lastModifiedBy>
  <cp:revision>6</cp:revision>
  <dcterms:created xsi:type="dcterms:W3CDTF">2022-08-21T06:13:00Z</dcterms:created>
  <dcterms:modified xsi:type="dcterms:W3CDTF">2025-06-25T16:55:00Z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15e6c1a61ac45994322a70cef39b77a41c38fff127c8db8bbe1091ce9353c5b5</vt:lpwstr>
  </property>
</Properties>
</file>