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8618"/>
      </w:tblGrid>
      <w:tr w:rsidR="00BD441F" w:rsidRPr="00DB25BE" w:rsidTr="0094080A">
        <w:trPr>
          <w:trHeight w:val="274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D441F" w:rsidRDefault="00BD441F" w:rsidP="002A4384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1</w:t>
            </w:r>
            <w:r w:rsidRPr="00DB25BE">
              <w:rPr>
                <w:b/>
                <w:vertAlign w:val="superscript"/>
                <w:lang w:eastAsia="en-US"/>
              </w:rPr>
              <w:t>η</w:t>
            </w:r>
            <w:r w:rsidRPr="00DB25BE">
              <w:rPr>
                <w:b/>
                <w:lang w:eastAsia="en-US"/>
              </w:rPr>
              <w:t xml:space="preserve"> εβδομάδα διδασκαλίας</w:t>
            </w:r>
          </w:p>
          <w:p w:rsidR="002A4384" w:rsidRPr="00DB25BE" w:rsidRDefault="002A4384" w:rsidP="002A4384">
            <w:pPr>
              <w:jc w:val="center"/>
              <w:rPr>
                <w:b/>
                <w:lang w:eastAsia="en-US"/>
              </w:rPr>
            </w:pPr>
          </w:p>
        </w:tc>
      </w:tr>
      <w:tr w:rsidR="00BD441F" w:rsidRPr="00DB25BE" w:rsidTr="0094080A">
        <w:trPr>
          <w:trHeight w:val="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ΤΙΤΛΟΣ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9A0" w:rsidRDefault="00544C20" w:rsidP="00544C20">
            <w:pPr>
              <w:jc w:val="center"/>
              <w:rPr>
                <w:bCs/>
                <w:lang w:eastAsia="en-US"/>
              </w:rPr>
            </w:pPr>
            <w:r w:rsidRPr="00605DBF">
              <w:rPr>
                <w:bCs/>
                <w:lang w:eastAsia="en-US"/>
              </w:rPr>
              <w:t>«</w:t>
            </w:r>
            <w:r w:rsidR="00B269A0">
              <w:rPr>
                <w:bCs/>
                <w:lang w:eastAsia="en-US"/>
              </w:rPr>
              <w:t xml:space="preserve"> Βοηθάω όποιον μπορώ </w:t>
            </w:r>
          </w:p>
          <w:p w:rsidR="00B269A0" w:rsidRDefault="00B269A0" w:rsidP="00B269A0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και χαίρομαι μ’ αυτό</w:t>
            </w:r>
          </w:p>
          <w:p w:rsidR="00B269A0" w:rsidRDefault="00FF2025" w:rsidP="00B269A0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ν’ αποκτώ</w:t>
            </w:r>
            <w:r w:rsidR="00B269A0">
              <w:rPr>
                <w:bCs/>
                <w:lang w:eastAsia="en-US"/>
              </w:rPr>
              <w:t xml:space="preserve"> φίλο καινούριο </w:t>
            </w:r>
          </w:p>
          <w:p w:rsidR="00544C20" w:rsidRPr="00544C20" w:rsidRDefault="00B269A0" w:rsidP="00B269A0">
            <w:pPr>
              <w:jc w:val="center"/>
              <w:rPr>
                <w:bCs/>
                <w:color w:val="7030A0"/>
                <w:lang w:eastAsia="en-US"/>
              </w:rPr>
            </w:pPr>
            <w:r>
              <w:rPr>
                <w:bCs/>
                <w:lang w:eastAsia="en-US"/>
              </w:rPr>
              <w:t>που θα θυμάμαι όσο ζω»</w:t>
            </w:r>
          </w:p>
        </w:tc>
      </w:tr>
      <w:tr w:rsidR="00BD441F" w:rsidRPr="00DB25BE" w:rsidTr="0094080A">
        <w:trPr>
          <w:trHeight w:val="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ΣΚΟΠΟΣ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05" w:rsidRDefault="009B2805" w:rsidP="009B28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D441F" w:rsidRDefault="00BD441F" w:rsidP="00544C20">
            <w:pPr>
              <w:autoSpaceDE w:val="0"/>
              <w:autoSpaceDN w:val="0"/>
              <w:adjustRightInd w:val="0"/>
              <w:jc w:val="both"/>
            </w:pPr>
            <w:r w:rsidRPr="009B2805">
              <w:rPr>
                <w:lang w:eastAsia="en-US"/>
              </w:rPr>
              <w:t xml:space="preserve">Τα παιδιά να </w:t>
            </w:r>
            <w:r w:rsidR="009B2805">
              <w:rPr>
                <w:lang w:eastAsia="en-US"/>
              </w:rPr>
              <w:t xml:space="preserve">συνειδητοποιήσουν </w:t>
            </w:r>
            <w:r w:rsidR="009B2805" w:rsidRPr="00820A5E">
              <w:rPr>
                <w:b/>
                <w:lang w:eastAsia="en-US"/>
              </w:rPr>
              <w:t xml:space="preserve">την αξία </w:t>
            </w:r>
            <w:r w:rsidR="00B269A0" w:rsidRPr="00820A5E">
              <w:rPr>
                <w:b/>
                <w:lang w:eastAsia="en-US"/>
              </w:rPr>
              <w:t>της προσφοράς</w:t>
            </w:r>
            <w:r w:rsidR="00B269A0">
              <w:rPr>
                <w:lang w:eastAsia="en-US"/>
              </w:rPr>
              <w:t xml:space="preserve"> σε κάποιον που έχει ανάγκη, να αντιληφθούν </w:t>
            </w:r>
            <w:r w:rsidR="00B269A0" w:rsidRPr="00820A5E">
              <w:rPr>
                <w:b/>
                <w:lang w:eastAsia="en-US"/>
              </w:rPr>
              <w:t>συναισθήματα</w:t>
            </w:r>
            <w:r w:rsidR="00B269A0">
              <w:rPr>
                <w:lang w:eastAsia="en-US"/>
              </w:rPr>
              <w:t xml:space="preserve">, όπως η χαρά και η  ικανοποίηση που μπορεί να αντλήσει κάποιος </w:t>
            </w:r>
            <w:r w:rsidR="00B269A0" w:rsidRPr="00820A5E">
              <w:rPr>
                <w:b/>
                <w:lang w:eastAsia="en-US"/>
              </w:rPr>
              <w:t>από μια ανιδιοτελή πράξη</w:t>
            </w:r>
            <w:r w:rsidR="00B269A0">
              <w:rPr>
                <w:lang w:eastAsia="en-US"/>
              </w:rPr>
              <w:t xml:space="preserve">, και </w:t>
            </w:r>
            <w:r w:rsidR="00B269A0" w:rsidRPr="00820A5E">
              <w:rPr>
                <w:b/>
                <w:lang w:eastAsia="en-US"/>
              </w:rPr>
              <w:t>να συζητήσουν</w:t>
            </w:r>
            <w:r w:rsidR="00B269A0">
              <w:rPr>
                <w:lang w:eastAsia="en-US"/>
              </w:rPr>
              <w:t xml:space="preserve"> γι αυτά καθώς και για την πιθανότητα/ προοπτική να ξεκινήσει μια καινούρια φιλία στην ζωή μας</w:t>
            </w:r>
            <w:r w:rsidR="00544C20">
              <w:rPr>
                <w:lang w:eastAsia="en-US"/>
              </w:rPr>
              <w:t xml:space="preserve">. </w:t>
            </w:r>
          </w:p>
          <w:p w:rsidR="002A4384" w:rsidRPr="00DB25BE" w:rsidRDefault="002A4384" w:rsidP="009B28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BD441F" w:rsidRPr="00DB25BE" w:rsidTr="0094080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ΚΥΡΙΑ ΜΑΘΗΣΙΑΚΗ ΠΕΡΙΟΧΗ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937" w:rsidRDefault="00E06937" w:rsidP="00946CDC">
            <w:pPr>
              <w:jc w:val="both"/>
              <w:rPr>
                <w:lang w:eastAsia="en-US"/>
              </w:rPr>
            </w:pPr>
          </w:p>
          <w:p w:rsidR="00BD441F" w:rsidRPr="00DB25BE" w:rsidRDefault="00BD441F" w:rsidP="008A6F18">
            <w:pPr>
              <w:jc w:val="both"/>
              <w:rPr>
                <w:lang w:eastAsia="en-US"/>
              </w:rPr>
            </w:pPr>
            <w:r w:rsidRPr="00DB25BE">
              <w:rPr>
                <w:lang w:eastAsia="en-US"/>
              </w:rPr>
              <w:t>Παιδί και Περιβάλλον (ΔΕΠΠΣ, 2003)</w:t>
            </w:r>
          </w:p>
        </w:tc>
      </w:tr>
      <w:tr w:rsidR="00BD441F" w:rsidRPr="00DB25BE" w:rsidTr="0094080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ΕΜΠΛΕΚΟΜΕΝΕΣ ΜΑΘΗΣΙΑΚΕΣ ΠΕΡΙΟΧΕΣ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ED" w:rsidRPr="00391025" w:rsidRDefault="008B15ED" w:rsidP="008B15ED">
            <w:pPr>
              <w:spacing w:line="360" w:lineRule="auto"/>
              <w:jc w:val="both"/>
              <w:rPr>
                <w:lang w:eastAsia="en-US"/>
              </w:rPr>
            </w:pPr>
            <w:r w:rsidRPr="00391025">
              <w:rPr>
                <w:lang w:eastAsia="en-US"/>
              </w:rPr>
              <w:t>1. Προσωπική και Κοινωνική Ανάπτυξη (ΑΠΣ, 2011</w:t>
            </w:r>
            <w:r>
              <w:rPr>
                <w:lang w:eastAsia="en-US"/>
              </w:rPr>
              <w:t>,2014</w:t>
            </w:r>
            <w:r w:rsidRPr="00391025">
              <w:rPr>
                <w:lang w:eastAsia="en-US"/>
              </w:rPr>
              <w:t>)</w:t>
            </w:r>
          </w:p>
          <w:p w:rsidR="008B15ED" w:rsidRPr="00391025" w:rsidRDefault="001F1520" w:rsidP="008B15ED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8B15ED" w:rsidRPr="00391025">
              <w:rPr>
                <w:lang w:eastAsia="en-US"/>
              </w:rPr>
              <w:t>. Παιδί και Γλώσσα (ΔΕΠΠΣ, 2003</w:t>
            </w:r>
            <w:r>
              <w:rPr>
                <w:lang w:eastAsia="en-US"/>
              </w:rPr>
              <w:t>, ΑΠΣ, 2014</w:t>
            </w:r>
            <w:r w:rsidR="008B15ED" w:rsidRPr="00391025">
              <w:rPr>
                <w:lang w:eastAsia="en-US"/>
              </w:rPr>
              <w:t>)</w:t>
            </w:r>
          </w:p>
          <w:p w:rsidR="008B15ED" w:rsidRDefault="001F1520" w:rsidP="008B15ED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8B15ED" w:rsidRPr="00391025">
              <w:rPr>
                <w:lang w:eastAsia="en-US"/>
              </w:rPr>
              <w:t>. Πολιτισμός και Τέχνες</w:t>
            </w:r>
            <w:r>
              <w:rPr>
                <w:lang w:eastAsia="en-US"/>
              </w:rPr>
              <w:t>: Εικαστικά, Θεατρική αγωγή, Μουσική, Φυσική αγωγή</w:t>
            </w:r>
            <w:r w:rsidR="008B15ED" w:rsidRPr="00391025">
              <w:rPr>
                <w:lang w:eastAsia="en-US"/>
              </w:rPr>
              <w:t xml:space="preserve"> (ΑΠΣ, 2011</w:t>
            </w:r>
            <w:r>
              <w:rPr>
                <w:lang w:eastAsia="en-US"/>
              </w:rPr>
              <w:t>, 2014</w:t>
            </w:r>
            <w:r w:rsidR="008B15ED" w:rsidRPr="00391025">
              <w:rPr>
                <w:lang w:eastAsia="en-US"/>
              </w:rPr>
              <w:t>)</w:t>
            </w:r>
            <w:r w:rsidR="009B2805">
              <w:rPr>
                <w:lang w:eastAsia="en-US"/>
              </w:rPr>
              <w:t>.</w:t>
            </w:r>
          </w:p>
          <w:p w:rsidR="00065B23" w:rsidRPr="00065B23" w:rsidRDefault="00065B23" w:rsidP="008B15ED">
            <w:pPr>
              <w:spacing w:line="360" w:lineRule="auto"/>
              <w:jc w:val="both"/>
              <w:rPr>
                <w:color w:val="C00000"/>
                <w:lang w:eastAsia="en-US"/>
              </w:rPr>
            </w:pPr>
            <w:r>
              <w:rPr>
                <w:lang w:eastAsia="en-US"/>
              </w:rPr>
              <w:t>4</w:t>
            </w:r>
            <w:r w:rsidRPr="00065B23">
              <w:rPr>
                <w:color w:val="C00000"/>
                <w:lang w:eastAsia="en-US"/>
              </w:rPr>
              <w:t xml:space="preserve">. </w:t>
            </w:r>
            <w:r w:rsidRPr="00065B23">
              <w:rPr>
                <w:lang w:eastAsia="en-US"/>
              </w:rPr>
              <w:t>Παιδί και Μαθηματικά (ΔΕΠΠΣ, 2003, ΑΠΣ, 2014)</w:t>
            </w:r>
          </w:p>
          <w:p w:rsidR="00BD441F" w:rsidRDefault="00065B23" w:rsidP="008A6F18">
            <w:pPr>
              <w:pStyle w:val="Web"/>
              <w:overflowPunct w:val="0"/>
              <w:spacing w:before="0" w:beforeAutospacing="0" w:after="0" w:afterAutospacing="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>
              <w:rPr>
                <w:lang w:eastAsia="en-US"/>
              </w:rPr>
              <w:t>5</w:t>
            </w:r>
            <w:r w:rsidR="008B15ED" w:rsidRPr="00391025">
              <w:rPr>
                <w:lang w:eastAsia="en-US"/>
              </w:rPr>
              <w:t xml:space="preserve">. </w:t>
            </w:r>
            <w:r w:rsidR="002A4384" w:rsidRPr="002A4384">
              <w:rPr>
                <w:rFonts w:eastAsiaTheme="minorHAnsi"/>
                <w:bCs/>
                <w:lang w:eastAsia="en-US"/>
              </w:rPr>
              <w:t xml:space="preserve">Παιδί και </w:t>
            </w:r>
            <w:r w:rsidR="008A6F18">
              <w:rPr>
                <w:rFonts w:eastAsiaTheme="minorHAnsi"/>
                <w:bCs/>
                <w:lang w:eastAsia="en-US"/>
              </w:rPr>
              <w:t xml:space="preserve">Μελέτη Περιβάλλοντος </w:t>
            </w:r>
            <w:r w:rsidR="002A4384">
              <w:rPr>
                <w:rFonts w:eastAsiaTheme="minorHAnsi"/>
                <w:bCs/>
                <w:lang w:eastAsia="en-US"/>
              </w:rPr>
              <w:t xml:space="preserve"> (</w:t>
            </w:r>
            <w:r w:rsidR="002A4384" w:rsidRPr="002A4384">
              <w:rPr>
                <w:rFonts w:eastAsiaTheme="minorHAnsi"/>
                <w:bCs/>
                <w:lang w:eastAsia="en-US"/>
              </w:rPr>
              <w:t>ΔΕΠΠΣ, 2003).</w:t>
            </w:r>
          </w:p>
          <w:p w:rsidR="009264C3" w:rsidRPr="00BF3091" w:rsidRDefault="009264C3" w:rsidP="008A6F18">
            <w:pPr>
              <w:pStyle w:val="Web"/>
              <w:overflowPunct w:val="0"/>
              <w:spacing w:before="0" w:beforeAutospacing="0" w:after="0" w:afterAutospacing="0" w:line="276" w:lineRule="auto"/>
              <w:contextualSpacing/>
              <w:rPr>
                <w:rFonts w:eastAsiaTheme="minorHAnsi"/>
                <w:bCs/>
                <w:lang w:eastAsia="en-US"/>
              </w:rPr>
            </w:pPr>
          </w:p>
        </w:tc>
      </w:tr>
      <w:tr w:rsidR="00BD441F" w:rsidRPr="00DB25BE" w:rsidTr="0094080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b/>
                <w:lang w:eastAsia="en-US"/>
              </w:rPr>
            </w:pPr>
            <w:r w:rsidRPr="00DB25BE">
              <w:rPr>
                <w:b/>
                <w:lang w:eastAsia="en-US"/>
              </w:rPr>
              <w:t>ΧΡΟΝΟΣ: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Default="00BD441F" w:rsidP="00946CDC">
            <w:pPr>
              <w:rPr>
                <w:lang w:eastAsia="en-US"/>
              </w:rPr>
            </w:pPr>
            <w:r w:rsidRPr="00DB25BE">
              <w:rPr>
                <w:lang w:eastAsia="en-US"/>
              </w:rPr>
              <w:t>1 εβδομάδα</w:t>
            </w:r>
          </w:p>
          <w:p w:rsidR="00634C2A" w:rsidRPr="00DB25BE" w:rsidRDefault="00634C2A" w:rsidP="00946CDC">
            <w:pPr>
              <w:rPr>
                <w:lang w:eastAsia="en-US"/>
              </w:rPr>
            </w:pPr>
          </w:p>
        </w:tc>
      </w:tr>
    </w:tbl>
    <w:p w:rsidR="00BD441F" w:rsidRDefault="00BD441F" w:rsidP="0094080A">
      <w:pPr>
        <w:jc w:val="center"/>
        <w:rPr>
          <w:b/>
        </w:rPr>
      </w:pPr>
      <w:r w:rsidRPr="00DB25BE">
        <w:rPr>
          <w:b/>
        </w:rPr>
        <w:t>ΠΑΡΑΔΕΙΓΜΑ ΕΜΠΛΟΚΗΣ ΤΩΝ ΠΑΙΔΙΩΝ ΣΤΟ ΣΧΕΔΙΑΣΜΟ</w:t>
      </w:r>
      <w:r w:rsidR="0094080A">
        <w:rPr>
          <w:b/>
        </w:rPr>
        <w:t xml:space="preserve"> ΜΙΑΣ ΔΡΑΣΤΗΡΙΟΤΗΤΑΣ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505"/>
      </w:tblGrid>
      <w:tr w:rsidR="00BD441F" w:rsidRPr="00DB25BE" w:rsidTr="00605DBF">
        <w:trPr>
          <w:trHeight w:val="24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A4384" w:rsidRDefault="002A4384" w:rsidP="00946CDC">
            <w:pPr>
              <w:jc w:val="center"/>
              <w:rPr>
                <w:rFonts w:eastAsiaTheme="minorHAnsi"/>
                <w:b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B25BE">
              <w:rPr>
                <w:rFonts w:eastAsiaTheme="minorHAnsi"/>
                <w:b/>
                <w:lang w:eastAsia="en-US"/>
              </w:rPr>
              <w:t>ΗΜΕΡΑ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A4384" w:rsidRDefault="002A4384" w:rsidP="00946CDC">
            <w:pPr>
              <w:rPr>
                <w:rFonts w:eastAsiaTheme="minorHAnsi"/>
                <w:lang w:eastAsia="en-US"/>
              </w:rPr>
            </w:pPr>
          </w:p>
          <w:p w:rsidR="00BD441F" w:rsidRDefault="00605DBF" w:rsidP="00946CD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Π.χ. </w:t>
            </w:r>
            <w:r w:rsidR="00BD441F" w:rsidRPr="00DB25BE">
              <w:rPr>
                <w:rFonts w:eastAsiaTheme="minorHAnsi"/>
                <w:lang w:eastAsia="en-US"/>
              </w:rPr>
              <w:t xml:space="preserve">Δευτέρα </w:t>
            </w:r>
            <w:r w:rsidR="00F40F21">
              <w:rPr>
                <w:rFonts w:eastAsiaTheme="minorHAnsi"/>
                <w:lang w:eastAsia="en-US"/>
              </w:rPr>
              <w:t>16 Μαίου</w:t>
            </w:r>
            <w:r w:rsidR="002A4384">
              <w:rPr>
                <w:rFonts w:eastAsiaTheme="minorHAnsi"/>
                <w:lang w:eastAsia="en-US"/>
              </w:rPr>
              <w:t xml:space="preserve"> </w:t>
            </w:r>
            <w:r w:rsidR="00BD441F" w:rsidRPr="00DB25BE">
              <w:rPr>
                <w:rFonts w:eastAsiaTheme="minorHAnsi"/>
                <w:lang w:eastAsia="en-US"/>
              </w:rPr>
              <w:t>202</w:t>
            </w:r>
            <w:r w:rsidR="002A4384">
              <w:rPr>
                <w:rFonts w:eastAsiaTheme="minorHAnsi"/>
                <w:lang w:eastAsia="en-US"/>
              </w:rPr>
              <w:t>3</w:t>
            </w:r>
          </w:p>
          <w:p w:rsidR="002A4384" w:rsidRPr="00DB25BE" w:rsidRDefault="002A4384" w:rsidP="00946CDC">
            <w:pPr>
              <w:rPr>
                <w:rFonts w:eastAsiaTheme="minorHAnsi"/>
                <w:lang w:eastAsia="en-US"/>
              </w:rPr>
            </w:pPr>
          </w:p>
        </w:tc>
      </w:tr>
      <w:tr w:rsidR="00BD441F" w:rsidRPr="00DB25BE" w:rsidTr="00605DBF">
        <w:trPr>
          <w:trHeight w:val="10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B25BE">
              <w:rPr>
                <w:rFonts w:eastAsiaTheme="minorHAnsi"/>
                <w:b/>
                <w:lang w:eastAsia="en-US"/>
              </w:rPr>
              <w:t>1</w:t>
            </w:r>
            <w:r w:rsidRPr="00DB25BE">
              <w:rPr>
                <w:rFonts w:eastAsiaTheme="minorHAnsi"/>
                <w:b/>
                <w:vertAlign w:val="superscript"/>
                <w:lang w:eastAsia="en-US"/>
              </w:rPr>
              <w:t>η</w:t>
            </w:r>
            <w:r w:rsidRPr="00DB25BE">
              <w:rPr>
                <w:rFonts w:eastAsiaTheme="minorHAnsi"/>
                <w:b/>
                <w:lang w:eastAsia="en-US"/>
              </w:rPr>
              <w:t xml:space="preserve"> οργανωμένη μαθησιακή δραστηριότητα/εμπειρία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C2A" w:rsidRDefault="00634C2A" w:rsidP="00634C2A">
            <w:pPr>
              <w:rPr>
                <w:rFonts w:eastAsiaTheme="minorHAnsi"/>
                <w:lang w:eastAsia="en-US"/>
              </w:rPr>
            </w:pPr>
          </w:p>
          <w:p w:rsidR="00BD441F" w:rsidRPr="002A4384" w:rsidRDefault="00605DBF" w:rsidP="00811943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Διαβάζουμε το παραμύθι</w:t>
            </w:r>
            <w:r w:rsidR="00811943">
              <w:rPr>
                <w:rFonts w:eastAsiaTheme="minorHAnsi"/>
                <w:b/>
                <w:lang w:eastAsia="en-US"/>
              </w:rPr>
              <w:t xml:space="preserve"> </w:t>
            </w:r>
            <w:r w:rsidRPr="002A4384">
              <w:rPr>
                <w:rFonts w:eastAsiaTheme="minorHAnsi"/>
                <w:b/>
                <w:lang w:eastAsia="en-US"/>
              </w:rPr>
              <w:t>«Ο</w:t>
            </w:r>
            <w:r w:rsidR="00811943">
              <w:rPr>
                <w:rFonts w:eastAsiaTheme="minorHAnsi"/>
                <w:b/>
                <w:lang w:eastAsia="en-US"/>
              </w:rPr>
              <w:t xml:space="preserve">  Νοι και η φάλαινα</w:t>
            </w:r>
            <w:r w:rsidRPr="002A4384">
              <w:rPr>
                <w:rFonts w:eastAsiaTheme="minorHAnsi"/>
                <w:b/>
                <w:lang w:eastAsia="en-US"/>
              </w:rPr>
              <w:t>»</w:t>
            </w:r>
            <w:r w:rsidR="00811943">
              <w:rPr>
                <w:rFonts w:eastAsiaTheme="minorHAnsi"/>
                <w:b/>
                <w:lang w:eastAsia="en-US"/>
              </w:rPr>
              <w:t xml:space="preserve"> </w:t>
            </w:r>
            <w:r w:rsidR="0049720E">
              <w:rPr>
                <w:rFonts w:eastAsiaTheme="minorHAnsi"/>
                <w:b/>
                <w:lang w:eastAsia="en-US"/>
              </w:rPr>
              <w:t xml:space="preserve">και συζητούμε για </w:t>
            </w:r>
            <w:r w:rsidR="00811943">
              <w:rPr>
                <w:rFonts w:eastAsiaTheme="minorHAnsi"/>
                <w:b/>
                <w:lang w:eastAsia="en-US"/>
              </w:rPr>
              <w:t>το πώς μπορούμε να βοηθήσουμε καποιον και να δημιουργήσουμε μια νέα φιλία.</w:t>
            </w:r>
          </w:p>
        </w:tc>
      </w:tr>
      <w:tr w:rsidR="00BD441F" w:rsidRPr="00DB25BE" w:rsidTr="00605D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DB25BE">
              <w:rPr>
                <w:rFonts w:eastAsiaTheme="minorHAnsi"/>
                <w:b/>
                <w:bCs/>
                <w:lang w:eastAsia="en-US"/>
              </w:rPr>
              <w:t>ΣΤΟΧΟΙ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AEB" w:rsidRPr="00206409" w:rsidRDefault="008A738A" w:rsidP="00065B23">
            <w:pPr>
              <w:pStyle w:val="Web"/>
              <w:numPr>
                <w:ilvl w:val="0"/>
                <w:numId w:val="16"/>
              </w:numPr>
              <w:overflowPunct w:val="0"/>
              <w:spacing w:before="0" w:beforeAutospacing="0" w:after="0" w:afterAutospacing="0"/>
              <w:jc w:val="both"/>
            </w:pPr>
            <w:r w:rsidRPr="009F43C4">
              <w:rPr>
                <w:color w:val="FF0000"/>
              </w:rPr>
              <w:t>Να αναδιηγηθούν το παραμύθι</w:t>
            </w:r>
            <w:r>
              <w:t xml:space="preserve"> βάζοντας στη σωστή χρονική σειρά τα γεγονότα</w:t>
            </w:r>
            <w:r w:rsidR="00735FFF" w:rsidRPr="00735FFF">
              <w:t xml:space="preserve"> </w:t>
            </w:r>
            <w:r w:rsidR="00065B23">
              <w:t xml:space="preserve">χρησιμοποιώντας χρονικές εκφράσεις, όπως πρώτα, ύστερα, μετά, στο τέλος </w:t>
            </w:r>
            <w:r w:rsidR="00FC2AEB" w:rsidRPr="00065B23">
              <w:rPr>
                <w:b/>
                <w:bCs/>
              </w:rPr>
              <w:t>(Γλώσσα,</w:t>
            </w:r>
            <w:r w:rsidR="00065B23" w:rsidRPr="00065B23">
              <w:rPr>
                <w:b/>
                <w:bCs/>
              </w:rPr>
              <w:t xml:space="preserve"> Μαθηματικά,</w:t>
            </w:r>
            <w:r w:rsidR="00FC2AEB" w:rsidRPr="00065B23">
              <w:rPr>
                <w:b/>
                <w:bCs/>
              </w:rPr>
              <w:t xml:space="preserve"> ΑΠΣ, 2014).</w:t>
            </w:r>
          </w:p>
          <w:p w:rsidR="00206409" w:rsidRDefault="00206409" w:rsidP="00206409">
            <w:pPr>
              <w:pStyle w:val="Web"/>
              <w:overflowPunct w:val="0"/>
              <w:spacing w:before="0" w:beforeAutospacing="0" w:after="0" w:afterAutospacing="0"/>
              <w:ind w:left="720"/>
              <w:jc w:val="both"/>
            </w:pPr>
          </w:p>
          <w:p w:rsidR="008A738A" w:rsidRPr="00206409" w:rsidRDefault="00FC2AEB" w:rsidP="00065B23">
            <w:pPr>
              <w:pStyle w:val="Web"/>
              <w:numPr>
                <w:ilvl w:val="0"/>
                <w:numId w:val="16"/>
              </w:numPr>
              <w:overflowPunct w:val="0"/>
              <w:spacing w:before="0" w:beforeAutospacing="0" w:after="0" w:afterAutospacing="0"/>
              <w:jc w:val="both"/>
            </w:pPr>
            <w:r w:rsidRPr="009F43C4">
              <w:rPr>
                <w:color w:val="FF0000"/>
              </w:rPr>
              <w:t>Ν</w:t>
            </w:r>
            <w:r w:rsidR="008A738A" w:rsidRPr="009F43C4">
              <w:rPr>
                <w:color w:val="FF0000"/>
              </w:rPr>
              <w:t xml:space="preserve">α </w:t>
            </w:r>
            <w:r w:rsidRPr="009F43C4">
              <w:rPr>
                <w:color w:val="FF0000"/>
              </w:rPr>
              <w:t xml:space="preserve">εντοπίσουν </w:t>
            </w:r>
            <w:r w:rsidR="00206409">
              <w:rPr>
                <w:color w:val="FF0000"/>
              </w:rPr>
              <w:t xml:space="preserve">με ποιους τρόπους προσπάθησε </w:t>
            </w:r>
            <w:r w:rsidR="00206409" w:rsidRPr="00206409">
              <w:rPr>
                <w:color w:val="000000" w:themeColor="text1"/>
              </w:rPr>
              <w:t>ο ήρωας της ιστορίας να βοηθήσει το μικρό φαλαινάκι</w:t>
            </w:r>
            <w:r w:rsidRPr="00206409">
              <w:rPr>
                <w:color w:val="000000" w:themeColor="text1"/>
              </w:rPr>
              <w:t xml:space="preserve"> </w:t>
            </w:r>
            <w:r w:rsidR="008A738A" w:rsidRPr="00065B23">
              <w:rPr>
                <w:b/>
                <w:bCs/>
              </w:rPr>
              <w:t>(Γλώσσα, ΑΠΣ,2014).</w:t>
            </w:r>
          </w:p>
          <w:p w:rsidR="00206409" w:rsidRDefault="00206409" w:rsidP="00206409">
            <w:pPr>
              <w:pStyle w:val="a3"/>
            </w:pPr>
          </w:p>
          <w:p w:rsidR="008A738A" w:rsidRDefault="008A738A" w:rsidP="00065B23">
            <w:pPr>
              <w:pStyle w:val="Web"/>
              <w:numPr>
                <w:ilvl w:val="0"/>
                <w:numId w:val="16"/>
              </w:numPr>
              <w:overflowPunct w:val="0"/>
              <w:spacing w:before="0" w:beforeAutospacing="0" w:after="0" w:afterAutospacing="0"/>
              <w:jc w:val="both"/>
            </w:pPr>
            <w:r w:rsidRPr="009F43C4">
              <w:rPr>
                <w:color w:val="FF0000"/>
              </w:rPr>
              <w:t>Να συσχετίσουν τα συναισθήματα</w:t>
            </w:r>
            <w:r>
              <w:t xml:space="preserve"> </w:t>
            </w:r>
            <w:r w:rsidRPr="00820A5E">
              <w:rPr>
                <w:color w:val="FF0000"/>
              </w:rPr>
              <w:t>των ηρώων</w:t>
            </w:r>
            <w:r>
              <w:t xml:space="preserve"> του παραμυθιού</w:t>
            </w:r>
            <w:r w:rsidR="00820A5E">
              <w:t xml:space="preserve"> (Νό</w:t>
            </w:r>
            <w:r w:rsidR="00206409">
              <w:t xml:space="preserve">ι, πατέρας, φαλαινάκι) </w:t>
            </w:r>
            <w:r w:rsidRPr="00820A5E">
              <w:rPr>
                <w:color w:val="FF0000"/>
              </w:rPr>
              <w:t>με δικά τους</w:t>
            </w:r>
            <w:r>
              <w:t xml:space="preserve"> αντίστοιχα βιώματα και συναισθήματα και να μιλήσουν γι’ </w:t>
            </w:r>
            <w:r w:rsidRPr="00820A5E">
              <w:rPr>
                <w:bCs/>
              </w:rPr>
              <w:t>αυτά</w:t>
            </w:r>
            <w:r w:rsidRPr="00065B23">
              <w:rPr>
                <w:b/>
                <w:bCs/>
              </w:rPr>
              <w:t xml:space="preserve"> (Προσωπική και Κοινωνική Ανάπτυξη, ΑΠΣ, 2014)</w:t>
            </w:r>
            <w:r w:rsidR="00FC2AEB">
              <w:t>.</w:t>
            </w:r>
          </w:p>
          <w:p w:rsidR="00206409" w:rsidRDefault="00206409" w:rsidP="00206409">
            <w:pPr>
              <w:pStyle w:val="Web"/>
              <w:overflowPunct w:val="0"/>
              <w:spacing w:before="0" w:beforeAutospacing="0" w:after="0" w:afterAutospacing="0"/>
              <w:ind w:left="720"/>
              <w:jc w:val="both"/>
            </w:pPr>
          </w:p>
          <w:p w:rsidR="00A55CD7" w:rsidRPr="00206409" w:rsidRDefault="00FC2AEB" w:rsidP="00065B23">
            <w:pPr>
              <w:pStyle w:val="Web"/>
              <w:numPr>
                <w:ilvl w:val="0"/>
                <w:numId w:val="16"/>
              </w:numPr>
              <w:overflowPunct w:val="0"/>
              <w:spacing w:before="0" w:beforeAutospacing="0" w:after="0" w:afterAutospacing="0"/>
              <w:jc w:val="both"/>
            </w:pPr>
            <w:r>
              <w:t xml:space="preserve">Να </w:t>
            </w:r>
            <w:r w:rsidRPr="00820A5E">
              <w:rPr>
                <w:color w:val="FF0000"/>
              </w:rPr>
              <w:t>συζητήσουν</w:t>
            </w:r>
            <w:r>
              <w:t xml:space="preserve"> και να </w:t>
            </w:r>
            <w:r w:rsidRPr="00820A5E">
              <w:rPr>
                <w:color w:val="FF0000"/>
              </w:rPr>
              <w:t>ανταλλάσσουν απόψεις</w:t>
            </w:r>
            <w:r>
              <w:t xml:space="preserve"> για το </w:t>
            </w:r>
            <w:r w:rsidRPr="00820A5E">
              <w:rPr>
                <w:color w:val="000000" w:themeColor="text1"/>
              </w:rPr>
              <w:t xml:space="preserve">πώς μπορούμε να </w:t>
            </w:r>
            <w:r w:rsidR="00206409" w:rsidRPr="00820A5E">
              <w:rPr>
                <w:color w:val="000000" w:themeColor="text1"/>
              </w:rPr>
              <w:t>βοηθήσουμε κάποιον που βρίσκεται σε ανάγκη ή κίνδυνο</w:t>
            </w:r>
            <w:r w:rsidR="00206409">
              <w:rPr>
                <w:color w:val="FF0000"/>
              </w:rPr>
              <w:t xml:space="preserve"> </w:t>
            </w:r>
            <w:r>
              <w:t xml:space="preserve">και </w:t>
            </w:r>
            <w:r w:rsidRPr="009F43C4">
              <w:rPr>
                <w:color w:val="FF0000"/>
              </w:rPr>
              <w:t>να προτείνουν</w:t>
            </w:r>
            <w:r>
              <w:t xml:space="preserve"> λύσεις και συμπεριφορές για </w:t>
            </w:r>
            <w:r w:rsidR="00206409">
              <w:t>να προσφέρουν βοήθεια</w:t>
            </w:r>
            <w:r>
              <w:t xml:space="preserve"> </w:t>
            </w:r>
            <w:r w:rsidRPr="00065B23">
              <w:rPr>
                <w:rFonts w:eastAsiaTheme="minorHAnsi"/>
                <w:b/>
                <w:lang w:eastAsia="en-US"/>
              </w:rPr>
              <w:t xml:space="preserve">(Παιδί και </w:t>
            </w:r>
            <w:r w:rsidRPr="00065B23">
              <w:rPr>
                <w:rFonts w:eastAsiaTheme="minorHAnsi"/>
                <w:b/>
                <w:lang w:eastAsia="en-US"/>
              </w:rPr>
              <w:lastRenderedPageBreak/>
              <w:t>Περιβάλλον, ΔΕΠΠΣ, 2003).</w:t>
            </w:r>
          </w:p>
          <w:p w:rsidR="00206409" w:rsidRDefault="00206409" w:rsidP="00206409">
            <w:pPr>
              <w:pStyle w:val="Web"/>
              <w:overflowPunct w:val="0"/>
              <w:spacing w:before="0" w:beforeAutospacing="0" w:after="0" w:afterAutospacing="0"/>
              <w:ind w:left="720"/>
              <w:jc w:val="both"/>
            </w:pPr>
          </w:p>
          <w:p w:rsidR="00A55CD7" w:rsidRPr="00206409" w:rsidRDefault="007B6E7A" w:rsidP="00065B23">
            <w:pPr>
              <w:pStyle w:val="a3"/>
              <w:numPr>
                <w:ilvl w:val="0"/>
                <w:numId w:val="16"/>
              </w:numPr>
              <w:jc w:val="both"/>
              <w:rPr>
                <w:rFonts w:eastAsiaTheme="minorHAnsi"/>
                <w:lang w:eastAsia="en-US"/>
              </w:rPr>
            </w:pPr>
            <w:r w:rsidRPr="009F43C4">
              <w:rPr>
                <w:color w:val="FF0000"/>
              </w:rPr>
              <w:t xml:space="preserve">Να </w:t>
            </w:r>
            <w:r w:rsidR="004C62A0" w:rsidRPr="009F43C4">
              <w:rPr>
                <w:color w:val="FF0000"/>
              </w:rPr>
              <w:t>προτείνουν</w:t>
            </w:r>
            <w:r w:rsidR="004C62A0">
              <w:t xml:space="preserve"> </w:t>
            </w:r>
            <w:r>
              <w:t>ποικίλους και δημιουργικούς τρόπους (μουσική, εικαστικά, δραματοποίηση, παιχνίδι)</w:t>
            </w:r>
            <w:r w:rsidR="00206409">
              <w:t xml:space="preserve"> </w:t>
            </w:r>
            <w:r>
              <w:t xml:space="preserve">για </w:t>
            </w:r>
            <w:r w:rsidR="00A55CD7" w:rsidRPr="00820A5E">
              <w:rPr>
                <w:color w:val="FF0000"/>
              </w:rPr>
              <w:t xml:space="preserve">να </w:t>
            </w:r>
            <w:r w:rsidR="00065B23" w:rsidRPr="00820A5E">
              <w:rPr>
                <w:rFonts w:eastAsiaTheme="minorHAnsi"/>
                <w:color w:val="FF0000"/>
                <w:lang w:eastAsia="en-US"/>
              </w:rPr>
              <w:t>αποδώσουν</w:t>
            </w:r>
            <w:r w:rsidR="00065B23">
              <w:rPr>
                <w:rFonts w:eastAsiaTheme="minorHAnsi"/>
                <w:lang w:eastAsia="en-US"/>
              </w:rPr>
              <w:t xml:space="preserve"> την έννοια της </w:t>
            </w:r>
            <w:r w:rsidR="00206409">
              <w:rPr>
                <w:rFonts w:eastAsiaTheme="minorHAnsi"/>
                <w:lang w:eastAsia="en-US"/>
              </w:rPr>
              <w:t>προσφοράς σε κάποιον που έχει ανάγκη</w:t>
            </w:r>
            <w:r w:rsidR="00065B23">
              <w:rPr>
                <w:rFonts w:eastAsiaTheme="minorHAnsi"/>
                <w:lang w:eastAsia="en-US"/>
              </w:rPr>
              <w:t xml:space="preserve"> ή/και τ</w:t>
            </w:r>
            <w:r w:rsidR="00206409">
              <w:rPr>
                <w:rFonts w:eastAsiaTheme="minorHAnsi"/>
                <w:lang w:eastAsia="en-US"/>
              </w:rPr>
              <w:t xml:space="preserve">ην ίδια την ιστορία με πολλαπλους τροπους </w:t>
            </w:r>
            <w:r w:rsidR="00A55CD7" w:rsidRPr="00065B23">
              <w:rPr>
                <w:rFonts w:eastAsiaTheme="minorHAnsi"/>
                <w:b/>
                <w:bCs/>
                <w:lang w:eastAsia="en-US"/>
              </w:rPr>
              <w:t xml:space="preserve">(Πολιτισμός και </w:t>
            </w:r>
            <w:r w:rsidR="00A55CD7" w:rsidRPr="00065B23">
              <w:rPr>
                <w:b/>
                <w:bCs/>
              </w:rPr>
              <w:t xml:space="preserve">Τέχνες, </w:t>
            </w:r>
            <w:r w:rsidR="00A55CD7" w:rsidRPr="00065B23">
              <w:rPr>
                <w:b/>
                <w:bCs/>
                <w:lang w:eastAsia="en-US"/>
              </w:rPr>
              <w:t>ΑΠΣ, 2011, 2014)</w:t>
            </w:r>
            <w:r w:rsidR="00A55CD7" w:rsidRPr="00B3354A">
              <w:rPr>
                <w:lang w:eastAsia="en-US"/>
              </w:rPr>
              <w:t>.</w:t>
            </w:r>
          </w:p>
          <w:p w:rsidR="00206409" w:rsidRDefault="00206409" w:rsidP="00206409">
            <w:pPr>
              <w:pStyle w:val="a3"/>
              <w:jc w:val="both"/>
              <w:rPr>
                <w:rFonts w:eastAsiaTheme="minorHAnsi"/>
                <w:lang w:eastAsia="en-US"/>
              </w:rPr>
            </w:pPr>
          </w:p>
          <w:p w:rsidR="00634C2A" w:rsidRPr="00206409" w:rsidRDefault="00840CD9" w:rsidP="00065B23">
            <w:pPr>
              <w:pStyle w:val="Web"/>
              <w:numPr>
                <w:ilvl w:val="0"/>
                <w:numId w:val="16"/>
              </w:numPr>
              <w:overflowPunct w:val="0"/>
              <w:spacing w:before="0" w:beforeAutospacing="0" w:after="0" w:afterAutospacing="0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840CD9">
              <w:rPr>
                <w:noProof/>
                <w:color w:val="FF0000"/>
              </w:rPr>
              <w:pict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_x0000_s1027" type="#_x0000_t131" style="position:absolute;left:0;text-align:left;margin-left:472.45pt;margin-top:-19.1pt;width:108.75pt;height:75pt;z-index:251659264"/>
              </w:pict>
            </w:r>
            <w:r w:rsidR="00A55CD7" w:rsidRPr="009F43C4">
              <w:rPr>
                <w:color w:val="FF0000"/>
              </w:rPr>
              <w:t xml:space="preserve">Να συνεργάζονται </w:t>
            </w:r>
            <w:r w:rsidR="00A55CD7">
              <w:t xml:space="preserve">για την επίτευξη ενός </w:t>
            </w:r>
            <w:r w:rsidR="00A55CD7" w:rsidRPr="00820A5E">
              <w:rPr>
                <w:color w:val="FF0000"/>
              </w:rPr>
              <w:t>κοινού σκοπού</w:t>
            </w:r>
            <w:r w:rsidR="00A55CD7">
              <w:t xml:space="preserve">, όπως τον όρισαν σε ομάδες εργασίας και </w:t>
            </w:r>
            <w:r w:rsidR="00A55CD7" w:rsidRPr="00820A5E">
              <w:rPr>
                <w:color w:val="FF0000"/>
              </w:rPr>
              <w:t>να παρουσιάζουν / αξιολογούν</w:t>
            </w:r>
            <w:r w:rsidR="00A55CD7">
              <w:t xml:space="preserve"> στην ολομέλεια τα έργα τους  </w:t>
            </w:r>
            <w:r w:rsidR="00A55CD7" w:rsidRPr="00065B23">
              <w:rPr>
                <w:b/>
                <w:bCs/>
              </w:rPr>
              <w:t>(Προσωπική και Κοινωνική Ανάπτυξη, ΑΠΣ, 2014).</w:t>
            </w:r>
          </w:p>
          <w:p w:rsidR="00206409" w:rsidRPr="00065B23" w:rsidRDefault="00206409" w:rsidP="00206409">
            <w:pPr>
              <w:pStyle w:val="Web"/>
              <w:overflowPunct w:val="0"/>
              <w:spacing w:before="0" w:beforeAutospacing="0" w:after="0" w:afterAutospacing="0"/>
              <w:ind w:left="720"/>
              <w:contextualSpacing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  <w:tr w:rsidR="00BD441F" w:rsidRPr="00DB25BE" w:rsidTr="00605D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2A" w:rsidRDefault="00840CD9" w:rsidP="00946CDC">
            <w:pPr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noProof/>
                <w:lang w:eastAsia="en-US"/>
              </w:rPr>
              <w:lastRenderedPageBreak/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8" type="#_x0000_t62" style="position:absolute;margin-left:-28.5pt;margin-top:-127.15pt;width:114.75pt;height:126.75pt;rotation:270;z-index:251660288;mso-position-horizontal-relative:text;mso-position-vertical-relative:text" adj="-10673,24803" fillcolor="#e2efd9 [665]" strokecolor="#5a5a5a [2109]">
                  <v:textbox style="mso-next-textbox:#_x0000_s1028">
                    <w:txbxContent>
                      <w:p w:rsidR="001A172A" w:rsidRPr="00820A5E" w:rsidRDefault="001A172A" w:rsidP="001A172A">
                        <w:pPr>
                          <w:pStyle w:val="pf0"/>
                          <w:shd w:val="clear" w:color="auto" w:fill="E2EFD9" w:themeFill="accent6" w:themeFillTint="33"/>
                          <w:rPr>
                            <w:sz w:val="20"/>
                            <w:szCs w:val="20"/>
                          </w:rPr>
                        </w:pPr>
                        <w:r w:rsidRP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Έναρξη της δραστηριότητας: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δημιουργεί κίνητρο και προβληματισμό, προκειμένου να εξασφαλίσει το ενδιαφέρον και την προσοχή των παιδιών.</w:t>
                        </w:r>
                      </w:p>
                      <w:p w:rsidR="001A172A" w:rsidRPr="001A172A" w:rsidRDefault="001A172A" w:rsidP="001A172A">
                        <w:pPr>
                          <w:shd w:val="clear" w:color="auto" w:fill="E2EFD9" w:themeFill="accent6" w:themeFillTint="33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D441F" w:rsidRPr="00DB25BE" w:rsidRDefault="00BD441F" w:rsidP="001A172A">
            <w:pPr>
              <w:ind w:right="39"/>
              <w:rPr>
                <w:rFonts w:eastAsiaTheme="minorHAnsi"/>
                <w:lang w:eastAsia="en-US"/>
              </w:rPr>
            </w:pPr>
            <w:r w:rsidRPr="00DB25BE">
              <w:rPr>
                <w:rFonts w:eastAsiaTheme="minorHAnsi"/>
                <w:b/>
                <w:bCs/>
                <w:lang w:eastAsia="en-US"/>
              </w:rPr>
              <w:t>ΥΛΙΚΑ/ΜΕΣΑ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1F" w:rsidRDefault="00811943" w:rsidP="001A172A">
            <w:pPr>
              <w:ind w:left="319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t>Benji</w:t>
            </w:r>
            <w:r w:rsidRPr="00811943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val="en-US" w:eastAsia="en-US"/>
              </w:rPr>
              <w:t>Davies</w:t>
            </w:r>
            <w:r w:rsidR="00065B23" w:rsidRPr="00065B23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.</w:t>
            </w:r>
            <w:r w:rsidR="00065B23">
              <w:rPr>
                <w:rFonts w:eastAsiaTheme="minorHAnsi"/>
                <w:lang w:eastAsia="en-US"/>
              </w:rPr>
              <w:t xml:space="preserve"> </w:t>
            </w:r>
            <w:r w:rsidR="00065B23" w:rsidRPr="00065B23">
              <w:rPr>
                <w:rFonts w:eastAsiaTheme="minorHAnsi"/>
                <w:i/>
                <w:iCs/>
                <w:lang w:eastAsia="en-US"/>
              </w:rPr>
              <w:t>Ο</w:t>
            </w:r>
            <w:r>
              <w:rPr>
                <w:rFonts w:eastAsiaTheme="minorHAnsi"/>
                <w:i/>
                <w:iCs/>
                <w:lang w:eastAsia="en-US"/>
              </w:rPr>
              <w:t xml:space="preserve"> Νοι και η φαλαινα</w:t>
            </w:r>
            <w:r w:rsidR="00634C2A">
              <w:rPr>
                <w:rFonts w:eastAsiaTheme="minorHAnsi"/>
                <w:lang w:eastAsia="en-US"/>
              </w:rPr>
              <w:t>,</w:t>
            </w:r>
            <w:r w:rsidR="00065B23">
              <w:rPr>
                <w:rFonts w:eastAsiaTheme="minorHAnsi"/>
                <w:lang w:eastAsia="en-US"/>
              </w:rPr>
              <w:t xml:space="preserve"> Αθήνα: </w:t>
            </w:r>
            <w:r>
              <w:rPr>
                <w:rFonts w:eastAsiaTheme="minorHAnsi"/>
                <w:lang w:eastAsia="en-US"/>
              </w:rPr>
              <w:t>ΙΚΑΡΟΣ. Κ</w:t>
            </w:r>
            <w:r w:rsidR="00634C2A">
              <w:rPr>
                <w:rFonts w:eastAsiaTheme="minorHAnsi"/>
                <w:lang w:eastAsia="en-US"/>
              </w:rPr>
              <w:t>ούκλα της τάξης,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634C2A">
              <w:rPr>
                <w:rFonts w:eastAsiaTheme="minorHAnsi"/>
                <w:lang w:eastAsia="en-US"/>
              </w:rPr>
              <w:t>χαρτί του μέτρου, μαρκαδόροι,  υλικά που θα προτείνουν τα παιδιά για τις δράσεις τους.</w:t>
            </w:r>
          </w:p>
          <w:p w:rsidR="00634C2A" w:rsidRPr="00DB25BE" w:rsidRDefault="00634C2A" w:rsidP="00634C2A">
            <w:pPr>
              <w:rPr>
                <w:rFonts w:eastAsiaTheme="minorHAnsi"/>
                <w:lang w:eastAsia="en-US"/>
              </w:rPr>
            </w:pPr>
          </w:p>
        </w:tc>
      </w:tr>
      <w:tr w:rsidR="00BD441F" w:rsidRPr="00DB25BE" w:rsidTr="00605D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1F" w:rsidRPr="00DB25BE" w:rsidRDefault="00BD441F" w:rsidP="00946CDC">
            <w:pPr>
              <w:jc w:val="center"/>
              <w:rPr>
                <w:rFonts w:eastAsiaTheme="minorHAnsi"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DB25BE">
              <w:rPr>
                <w:rFonts w:eastAsiaTheme="minorHAnsi"/>
                <w:b/>
                <w:bCs/>
                <w:lang w:eastAsia="en-US"/>
              </w:rPr>
              <w:t>ΠΕΡΙΓΡΑΦΗ</w:t>
            </w: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BD441F" w:rsidRPr="00DB25BE" w:rsidRDefault="00BD441F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DB25BE">
              <w:rPr>
                <w:rFonts w:eastAsiaTheme="minorHAnsi"/>
                <w:b/>
                <w:bCs/>
                <w:lang w:eastAsia="en-US"/>
              </w:rPr>
              <w:t>ΕΚΤΑΣΗ ΚΕΙΜΕΝΟΥ:</w:t>
            </w:r>
          </w:p>
          <w:p w:rsidR="00BD441F" w:rsidRDefault="00BD441F" w:rsidP="00946CDC">
            <w:pPr>
              <w:jc w:val="center"/>
              <w:rPr>
                <w:rFonts w:eastAsiaTheme="minorHAnsi"/>
                <w:lang w:eastAsia="en-US"/>
              </w:rPr>
            </w:pPr>
          </w:p>
          <w:p w:rsidR="001933C0" w:rsidRPr="001933C0" w:rsidRDefault="001933C0" w:rsidP="001933C0">
            <w:pPr>
              <w:rPr>
                <w:rFonts w:eastAsiaTheme="minorHAnsi"/>
                <w:lang w:eastAsia="en-US"/>
              </w:rPr>
            </w:pPr>
          </w:p>
          <w:p w:rsidR="001933C0" w:rsidRPr="001933C0" w:rsidRDefault="001933C0" w:rsidP="001933C0">
            <w:pPr>
              <w:rPr>
                <w:rFonts w:eastAsiaTheme="minorHAnsi"/>
                <w:lang w:eastAsia="en-US"/>
              </w:rPr>
            </w:pPr>
          </w:p>
          <w:p w:rsidR="001933C0" w:rsidRPr="001933C0" w:rsidRDefault="001933C0" w:rsidP="001933C0">
            <w:pPr>
              <w:rPr>
                <w:rFonts w:eastAsiaTheme="minorHAnsi"/>
                <w:lang w:eastAsia="en-US"/>
              </w:rPr>
            </w:pPr>
          </w:p>
          <w:p w:rsidR="001933C0" w:rsidRDefault="001933C0" w:rsidP="001933C0">
            <w:pPr>
              <w:rPr>
                <w:rFonts w:eastAsiaTheme="minorHAnsi"/>
                <w:lang w:eastAsia="en-US"/>
              </w:rPr>
            </w:pPr>
          </w:p>
          <w:p w:rsidR="001933C0" w:rsidRPr="001933C0" w:rsidRDefault="00840CD9" w:rsidP="001933C0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  <w:lang w:eastAsia="en-US"/>
              </w:rPr>
              <w:pict>
                <v:shape id="_x0000_s1029" type="#_x0000_t62" style="position:absolute;left:0;text-align:left;margin-left:-10.75pt;margin-top:93.3pt;width:112.95pt;height:141pt;rotation:270;z-index:251661312" adj="-6641,23101" fillcolor="#fff2cc [663]" strokecolor="#5a5a5a [2109]">
                  <v:textbox style="mso-next-textbox:#_x0000_s1029">
                    <w:txbxContent>
                      <w:p w:rsidR="001933C0" w:rsidRPr="00820A5E" w:rsidRDefault="001933C0" w:rsidP="001933C0">
                        <w:pPr>
                          <w:pStyle w:val="pf0"/>
                          <w:rPr>
                            <w:sz w:val="20"/>
                            <w:szCs w:val="20"/>
                          </w:rPr>
                        </w:pPr>
                        <w:r w:rsidRP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Η</w:t>
                        </w:r>
                        <w:r w:rsid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/ο</w:t>
                        </w:r>
                        <w:r w:rsidRP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νηπιαγωγό</w:t>
                        </w:r>
                        <w:r w:rsid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ς</w:t>
                        </w:r>
                        <w:r w:rsidRP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επιλέγει ερωτήσεις με νόημα για τα παιδιά,</w:t>
                        </w:r>
                        <w:r w:rsidR="00293FE0" w:rsidRPr="00820A5E">
                          <w:rPr>
                            <w:rStyle w:val="cf0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ανοιχτές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παραγωγικές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και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συμπληρωματικές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ερωτήσεις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που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τα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παροτρ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ύ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νει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να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σκεφτούν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να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αιτιολογήσουν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να</w:t>
                        </w:r>
                        <w:r w:rsidR="00293FE0"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820A5E">
                          <w:rPr>
                            <w:rStyle w:val="cf2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αλληλεπιδράσουν</w:t>
                        </w:r>
                        <w:r w:rsidRPr="00820A5E">
                          <w:rPr>
                            <w:rStyle w:val="cf11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1933C0" w:rsidRPr="001A172A" w:rsidRDefault="001933C0" w:rsidP="001933C0">
                        <w:pPr>
                          <w:shd w:val="clear" w:color="auto" w:fill="E2EFD9" w:themeFill="accent6" w:themeFillTint="33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CDC" w:rsidRPr="0089620A" w:rsidRDefault="003E0EEE" w:rsidP="00BF3091">
            <w:pPr>
              <w:ind w:left="289" w:hanging="6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702034">
              <w:rPr>
                <w:rFonts w:eastAsiaTheme="minorHAnsi"/>
                <w:b/>
                <w:highlight w:val="yellow"/>
                <w:lang w:eastAsia="en-US"/>
              </w:rPr>
              <w:t>1)</w:t>
            </w:r>
            <w:r w:rsidR="009F5A3D" w:rsidRPr="00702034">
              <w:rPr>
                <w:rFonts w:eastAsiaTheme="minorHAnsi"/>
                <w:bCs/>
                <w:highlight w:val="yellow"/>
                <w:u w:val="single"/>
                <w:lang w:eastAsia="en-US"/>
              </w:rPr>
              <w:t>Στην αρχή</w:t>
            </w:r>
            <w:r w:rsidR="009F5A3D" w:rsidRPr="00702034">
              <w:rPr>
                <w:rFonts w:eastAsiaTheme="minorHAnsi"/>
                <w:b/>
                <w:highlight w:val="yellow"/>
                <w:lang w:eastAsia="en-US"/>
              </w:rPr>
              <w:t xml:space="preserve"> η</w:t>
            </w:r>
            <w:r w:rsidR="00820A5E">
              <w:rPr>
                <w:rFonts w:eastAsiaTheme="minorHAnsi"/>
                <w:b/>
                <w:highlight w:val="yellow"/>
                <w:lang w:eastAsia="en-US"/>
              </w:rPr>
              <w:t>/ο</w:t>
            </w:r>
            <w:r w:rsidR="006B3F38" w:rsidRPr="00702034">
              <w:rPr>
                <w:rFonts w:eastAsiaTheme="minorHAnsi"/>
                <w:b/>
                <w:highlight w:val="yellow"/>
                <w:lang w:eastAsia="en-US"/>
              </w:rPr>
              <w:t xml:space="preserve"> νηπιαγωγός ανακοινώνει</w:t>
            </w:r>
            <w:r w:rsidR="006B3F38" w:rsidRPr="0089620A">
              <w:rPr>
                <w:rFonts w:eastAsiaTheme="minorHAnsi"/>
                <w:b/>
                <w:lang w:eastAsia="en-US"/>
              </w:rPr>
              <w:t xml:space="preserve"> </w:t>
            </w:r>
            <w:r w:rsidR="006B3F38" w:rsidRPr="00877806">
              <w:rPr>
                <w:rFonts w:eastAsiaTheme="minorHAnsi"/>
                <w:lang w:eastAsia="en-US"/>
              </w:rPr>
              <w:t xml:space="preserve">στα παιδιά ότι η κούκλα </w:t>
            </w:r>
            <w:r w:rsidR="00BF3091">
              <w:rPr>
                <w:rFonts w:eastAsiaTheme="minorHAnsi"/>
                <w:lang w:eastAsia="en-US"/>
              </w:rPr>
              <w:t>έχει κάτι να τους πει. Δίνει τον λόγο στην κούκλα, η οποία τους ζητάει την βοήθειά τους: να διαβάσουν και να συζητήσουν όλοι μαζί</w:t>
            </w:r>
            <w:r w:rsidR="006B3F38" w:rsidRPr="00877806">
              <w:rPr>
                <w:rFonts w:eastAsiaTheme="minorHAnsi"/>
                <w:lang w:eastAsia="en-US"/>
              </w:rPr>
              <w:t xml:space="preserve"> το αγαπημένο της βιβλίο</w:t>
            </w:r>
            <w:r w:rsidR="00462422" w:rsidRPr="00877806">
              <w:rPr>
                <w:rFonts w:eastAsiaTheme="minorHAnsi"/>
                <w:lang w:eastAsia="en-US"/>
              </w:rPr>
              <w:t xml:space="preserve"> </w:t>
            </w:r>
            <w:r w:rsidR="00462422" w:rsidRPr="00235E7F">
              <w:rPr>
                <w:rFonts w:eastAsiaTheme="minorHAnsi"/>
                <w:b/>
                <w:lang w:eastAsia="en-US"/>
              </w:rPr>
              <w:t>«Ο</w:t>
            </w:r>
            <w:r w:rsidR="00235E7F" w:rsidRPr="00235E7F">
              <w:rPr>
                <w:rFonts w:eastAsiaTheme="minorHAnsi"/>
                <w:b/>
                <w:lang w:eastAsia="en-US"/>
              </w:rPr>
              <w:t xml:space="preserve"> Νόι και η Φαλαινα</w:t>
            </w:r>
            <w:r w:rsidR="00BF3091" w:rsidRPr="00235E7F">
              <w:rPr>
                <w:rFonts w:eastAsiaTheme="minorHAnsi"/>
                <w:b/>
                <w:lang w:eastAsia="en-US"/>
              </w:rPr>
              <w:t>»</w:t>
            </w:r>
            <w:r w:rsidR="00BF3091">
              <w:rPr>
                <w:rFonts w:eastAsiaTheme="minorHAnsi"/>
                <w:lang w:eastAsia="en-US"/>
              </w:rPr>
              <w:t xml:space="preserve"> </w:t>
            </w:r>
            <w:r w:rsidR="00BF3091" w:rsidRPr="008D3323">
              <w:rPr>
                <w:rFonts w:eastAsiaTheme="minorHAnsi"/>
                <w:b/>
                <w:lang w:eastAsia="en-US"/>
              </w:rPr>
              <w:t xml:space="preserve">γιατί </w:t>
            </w:r>
            <w:r w:rsidR="001037E5" w:rsidRPr="008D3323">
              <w:rPr>
                <w:rFonts w:eastAsiaTheme="minorHAnsi"/>
                <w:b/>
                <w:lang w:eastAsia="en-US"/>
              </w:rPr>
              <w:t>δεν ξέρει να διαβάζει</w:t>
            </w:r>
            <w:r w:rsidR="001037E5">
              <w:rPr>
                <w:rFonts w:eastAsiaTheme="minorHAnsi"/>
                <w:lang w:eastAsia="en-US"/>
              </w:rPr>
              <w:t xml:space="preserve"> η ίδια και δεν καταλαβαίνει την ιστορία μόνο από τις ζωγραφιές</w:t>
            </w:r>
            <w:r w:rsidR="00BF3091">
              <w:rPr>
                <w:rFonts w:eastAsiaTheme="minorHAnsi"/>
                <w:lang w:eastAsia="en-US"/>
              </w:rPr>
              <w:t xml:space="preserve">. </w:t>
            </w:r>
            <w:r w:rsidR="00462422" w:rsidRPr="00877806">
              <w:rPr>
                <w:rFonts w:eastAsiaTheme="minorHAnsi"/>
                <w:lang w:eastAsia="en-US"/>
              </w:rPr>
              <w:t>Η</w:t>
            </w:r>
            <w:r w:rsidR="00820A5E">
              <w:rPr>
                <w:rFonts w:eastAsiaTheme="minorHAnsi"/>
                <w:lang w:eastAsia="en-US"/>
              </w:rPr>
              <w:t>/ο</w:t>
            </w:r>
            <w:r w:rsidR="00462422" w:rsidRPr="00877806">
              <w:rPr>
                <w:rFonts w:eastAsiaTheme="minorHAnsi"/>
                <w:lang w:eastAsia="en-US"/>
              </w:rPr>
              <w:t xml:space="preserve"> νηπιαγωγός </w:t>
            </w:r>
            <w:r w:rsidR="00BF3091">
              <w:rPr>
                <w:rFonts w:eastAsiaTheme="minorHAnsi"/>
                <w:lang w:eastAsia="en-US"/>
              </w:rPr>
              <w:t xml:space="preserve">συζητάει με τα παιδιά και </w:t>
            </w:r>
            <w:r w:rsidR="00561C54" w:rsidRPr="00877806">
              <w:rPr>
                <w:rFonts w:eastAsiaTheme="minorHAnsi"/>
                <w:lang w:eastAsia="en-US"/>
              </w:rPr>
              <w:t>ευχαριστ</w:t>
            </w:r>
            <w:r w:rsidR="00BF3091">
              <w:rPr>
                <w:rFonts w:eastAsiaTheme="minorHAnsi"/>
                <w:lang w:eastAsia="en-US"/>
              </w:rPr>
              <w:t>ούν</w:t>
            </w:r>
            <w:r w:rsidR="00561C54" w:rsidRPr="00877806">
              <w:rPr>
                <w:rFonts w:eastAsiaTheme="minorHAnsi"/>
                <w:lang w:eastAsia="en-US"/>
              </w:rPr>
              <w:t xml:space="preserve"> την κούκλα </w:t>
            </w:r>
            <w:r w:rsidR="00BF3091" w:rsidRPr="008D3323">
              <w:rPr>
                <w:rFonts w:eastAsiaTheme="minorHAnsi"/>
                <w:b/>
                <w:lang w:eastAsia="en-US"/>
              </w:rPr>
              <w:t>που θέλησε</w:t>
            </w:r>
            <w:r w:rsidR="00561C54" w:rsidRPr="008D3323">
              <w:rPr>
                <w:rFonts w:eastAsiaTheme="minorHAnsi"/>
                <w:b/>
                <w:lang w:eastAsia="en-US"/>
              </w:rPr>
              <w:t xml:space="preserve"> </w:t>
            </w:r>
            <w:r w:rsidR="00820A5E" w:rsidRPr="008D3323">
              <w:rPr>
                <w:rFonts w:eastAsiaTheme="minorHAnsi"/>
                <w:b/>
                <w:lang w:eastAsia="en-US"/>
              </w:rPr>
              <w:t xml:space="preserve">να </w:t>
            </w:r>
            <w:r w:rsidR="00561C54" w:rsidRPr="008D3323">
              <w:rPr>
                <w:rFonts w:eastAsiaTheme="minorHAnsi"/>
                <w:b/>
                <w:lang w:eastAsia="en-US"/>
              </w:rPr>
              <w:t>μοιραστεί</w:t>
            </w:r>
            <w:r w:rsidR="00561C54" w:rsidRPr="00877806">
              <w:rPr>
                <w:rFonts w:eastAsiaTheme="minorHAnsi"/>
                <w:lang w:eastAsia="en-US"/>
              </w:rPr>
              <w:t xml:space="preserve"> </w:t>
            </w:r>
            <w:r w:rsidR="00BF3091">
              <w:rPr>
                <w:rFonts w:eastAsiaTheme="minorHAnsi"/>
                <w:lang w:eastAsia="en-US"/>
              </w:rPr>
              <w:t>μαζί τους</w:t>
            </w:r>
            <w:r w:rsidR="00561C54" w:rsidRPr="00877806">
              <w:rPr>
                <w:rFonts w:eastAsiaTheme="minorHAnsi"/>
                <w:lang w:eastAsia="en-US"/>
              </w:rPr>
              <w:t xml:space="preserve"> το αγαπημένο </w:t>
            </w:r>
            <w:r w:rsidR="00946CDC" w:rsidRPr="00877806">
              <w:rPr>
                <w:rFonts w:eastAsiaTheme="minorHAnsi"/>
                <w:lang w:eastAsia="en-US"/>
              </w:rPr>
              <w:t xml:space="preserve">της </w:t>
            </w:r>
            <w:r w:rsidR="00561C54" w:rsidRPr="00877806">
              <w:rPr>
                <w:rFonts w:eastAsiaTheme="minorHAnsi"/>
                <w:lang w:eastAsia="en-US"/>
              </w:rPr>
              <w:t>βιβλίο</w:t>
            </w:r>
            <w:r w:rsidR="00BF3091">
              <w:rPr>
                <w:rFonts w:eastAsiaTheme="minorHAnsi"/>
                <w:lang w:eastAsia="en-US"/>
              </w:rPr>
              <w:t>. Η</w:t>
            </w:r>
            <w:r w:rsidR="00820A5E">
              <w:rPr>
                <w:rFonts w:eastAsiaTheme="minorHAnsi"/>
                <w:lang w:eastAsia="en-US"/>
              </w:rPr>
              <w:t>/ο</w:t>
            </w:r>
            <w:r w:rsidR="00BF3091">
              <w:rPr>
                <w:rFonts w:eastAsiaTheme="minorHAnsi"/>
                <w:lang w:eastAsia="en-US"/>
              </w:rPr>
              <w:t xml:space="preserve"> νηπιαγωγός</w:t>
            </w:r>
            <w:r w:rsidR="00561C54" w:rsidRPr="00877806">
              <w:rPr>
                <w:rFonts w:eastAsiaTheme="minorHAnsi"/>
                <w:lang w:eastAsia="en-US"/>
              </w:rPr>
              <w:t xml:space="preserve"> κρατώντας το </w:t>
            </w:r>
            <w:r w:rsidR="00BF3091">
              <w:rPr>
                <w:rFonts w:eastAsiaTheme="minorHAnsi"/>
                <w:lang w:eastAsia="en-US"/>
              </w:rPr>
              <w:t xml:space="preserve">βιβλίο </w:t>
            </w:r>
            <w:r w:rsidR="00561C54" w:rsidRPr="00877806">
              <w:rPr>
                <w:rFonts w:eastAsiaTheme="minorHAnsi"/>
                <w:lang w:eastAsia="en-US"/>
              </w:rPr>
              <w:t xml:space="preserve">προς το μέρος των παιδιών </w:t>
            </w:r>
            <w:r w:rsidR="00561C54" w:rsidRPr="0089620A">
              <w:rPr>
                <w:rFonts w:eastAsiaTheme="minorHAnsi"/>
                <w:b/>
                <w:lang w:eastAsia="en-US"/>
              </w:rPr>
              <w:t xml:space="preserve">αναρωτιέται φωναχτά: </w:t>
            </w:r>
          </w:p>
          <w:p w:rsidR="003E0EEE" w:rsidRPr="00877806" w:rsidRDefault="003E0EEE" w:rsidP="0089620A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946CDC" w:rsidRDefault="00BF3091" w:rsidP="00BF3091">
            <w:pPr>
              <w:ind w:left="708" w:right="487"/>
              <w:contextualSpacing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  <w:r w:rsidRPr="00B269A0">
              <w:rPr>
                <w:rFonts w:eastAsiaTheme="minorHAnsi"/>
                <w:i/>
                <w:color w:val="FF0000"/>
                <w:lang w:eastAsia="en-US"/>
              </w:rPr>
              <w:t>Α</w:t>
            </w:r>
            <w:r w:rsidR="00561C54" w:rsidRPr="00B269A0">
              <w:rPr>
                <w:rFonts w:eastAsiaTheme="minorHAnsi"/>
                <w:i/>
                <w:color w:val="FF0000"/>
                <w:lang w:eastAsia="en-US"/>
              </w:rPr>
              <w:t xml:space="preserve">ναρωτιέμαι γιατί άραγε να μιλάει αυτό το βιβλίο; </w:t>
            </w:r>
            <w:r w:rsidRPr="00B269A0">
              <w:rPr>
                <w:rFonts w:eastAsiaTheme="minorHAnsi"/>
                <w:i/>
                <w:color w:val="FF0000"/>
                <w:lang w:eastAsia="en-US"/>
              </w:rPr>
              <w:t xml:space="preserve">Ας κοιτάξουμε το εξώφυλλο… Ποια νομίζετε ότι είναι η ιστορία του? Τι είδες / σκέφτηκες και </w:t>
            </w:r>
            <w:r w:rsidR="00561C54" w:rsidRPr="00B269A0">
              <w:rPr>
                <w:rFonts w:eastAsiaTheme="minorHAnsi"/>
                <w:i/>
                <w:color w:val="FF0000"/>
                <w:lang w:eastAsia="en-US"/>
              </w:rPr>
              <w:t>το λ</w:t>
            </w:r>
            <w:r w:rsidRPr="00B269A0">
              <w:rPr>
                <w:rFonts w:eastAsiaTheme="minorHAnsi"/>
                <w:i/>
                <w:color w:val="FF0000"/>
                <w:lang w:eastAsia="en-US"/>
              </w:rPr>
              <w:t>ε</w:t>
            </w:r>
            <w:r w:rsidR="00561C54" w:rsidRPr="00B269A0">
              <w:rPr>
                <w:rFonts w:eastAsiaTheme="minorHAnsi"/>
                <w:i/>
                <w:color w:val="FF0000"/>
                <w:lang w:eastAsia="en-US"/>
              </w:rPr>
              <w:t xml:space="preserve">ς αυτό; Πώς το κατάλαβες; Ποιοι πίστευετε ότι είναι οι ήρωες της ιστορίας; </w:t>
            </w:r>
            <w:r w:rsidRPr="00B269A0">
              <w:rPr>
                <w:rFonts w:eastAsiaTheme="minorHAnsi"/>
                <w:i/>
                <w:color w:val="FF0000"/>
                <w:lang w:eastAsia="en-US"/>
              </w:rPr>
              <w:t xml:space="preserve">Από πού το καταλαβαίνουμε αυτό? </w:t>
            </w:r>
            <w:r w:rsidR="004D12B4" w:rsidRPr="00B269A0">
              <w:rPr>
                <w:rFonts w:eastAsiaTheme="minorHAnsi"/>
                <w:i/>
                <w:color w:val="FF0000"/>
                <w:lang w:eastAsia="en-US"/>
              </w:rPr>
              <w:t>Τι πιστεύετε ότι θα κάνουν οι ήρωες στην ιστορία</w:t>
            </w:r>
            <w:r w:rsidR="00946CDC" w:rsidRPr="00B269A0">
              <w:rPr>
                <w:rFonts w:eastAsiaTheme="minorHAnsi"/>
                <w:i/>
                <w:color w:val="FF0000"/>
                <w:lang w:eastAsia="en-US"/>
              </w:rPr>
              <w:t>;</w:t>
            </w:r>
          </w:p>
          <w:p w:rsidR="00820A5E" w:rsidRPr="00B269A0" w:rsidRDefault="00820A5E" w:rsidP="00BF3091">
            <w:pPr>
              <w:ind w:left="708" w:right="487"/>
              <w:contextualSpacing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3E0EEE" w:rsidRPr="00877806" w:rsidRDefault="00820A5E" w:rsidP="00820A5E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>
                  <wp:extent cx="2872740" cy="2562225"/>
                  <wp:effectExtent l="19050" t="0" r="381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EEE" w:rsidRPr="0089620A" w:rsidRDefault="00946CDC" w:rsidP="0089620A">
            <w:pPr>
              <w:ind w:left="318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820A5E">
              <w:rPr>
                <w:rFonts w:eastAsiaTheme="minorHAnsi"/>
                <w:b/>
                <w:lang w:eastAsia="en-US"/>
              </w:rPr>
              <w:t>ενισχύοντας την συμμετοχή</w:t>
            </w:r>
            <w:r w:rsidRPr="00877806">
              <w:rPr>
                <w:rFonts w:eastAsiaTheme="minorHAnsi"/>
                <w:lang w:eastAsia="en-US"/>
              </w:rPr>
              <w:t xml:space="preserve"> των παιδιών και π</w:t>
            </w:r>
            <w:r w:rsidR="00561C54" w:rsidRPr="00877806">
              <w:rPr>
                <w:rFonts w:eastAsiaTheme="minorHAnsi"/>
                <w:lang w:eastAsia="en-US"/>
              </w:rPr>
              <w:t>αροτρύν</w:t>
            </w:r>
            <w:r w:rsidRPr="00877806">
              <w:rPr>
                <w:rFonts w:eastAsiaTheme="minorHAnsi"/>
                <w:lang w:eastAsia="en-US"/>
              </w:rPr>
              <w:t xml:space="preserve">οντάς τα </w:t>
            </w:r>
            <w:r w:rsidR="00561C54" w:rsidRPr="00820A5E">
              <w:rPr>
                <w:rFonts w:eastAsiaTheme="minorHAnsi"/>
                <w:color w:val="FF0000"/>
                <w:lang w:eastAsia="en-US"/>
              </w:rPr>
              <w:t xml:space="preserve">να </w:t>
            </w:r>
            <w:r w:rsidRPr="00820A5E">
              <w:rPr>
                <w:rFonts w:eastAsiaTheme="minorHAnsi"/>
                <w:color w:val="FF0000"/>
                <w:lang w:eastAsia="en-US"/>
              </w:rPr>
              <w:t>υποθέσουν</w:t>
            </w:r>
            <w:r w:rsidRPr="00877806">
              <w:rPr>
                <w:rFonts w:eastAsiaTheme="minorHAnsi"/>
                <w:lang w:eastAsia="en-US"/>
              </w:rPr>
              <w:t xml:space="preserve"> και να </w:t>
            </w:r>
            <w:r w:rsidRPr="00820A5E">
              <w:rPr>
                <w:rFonts w:eastAsiaTheme="minorHAnsi"/>
                <w:color w:val="FF0000"/>
                <w:lang w:eastAsia="en-US"/>
              </w:rPr>
              <w:t>φανταστούν το περιεχόμενο</w:t>
            </w:r>
            <w:r w:rsidRPr="00877806">
              <w:rPr>
                <w:rFonts w:eastAsiaTheme="minorHAnsi"/>
                <w:lang w:eastAsia="en-US"/>
              </w:rPr>
              <w:t xml:space="preserve"> της ιστορίας από τα δεδομένα που τους δίνονται, </w:t>
            </w:r>
            <w:r w:rsidRPr="00820A5E">
              <w:rPr>
                <w:rFonts w:eastAsiaTheme="minorHAnsi"/>
                <w:color w:val="FF0000"/>
                <w:lang w:eastAsia="en-US"/>
              </w:rPr>
              <w:t xml:space="preserve">να </w:t>
            </w:r>
            <w:r w:rsidR="00561C54" w:rsidRPr="00820A5E">
              <w:rPr>
                <w:rFonts w:eastAsiaTheme="minorHAnsi"/>
                <w:color w:val="FF0000"/>
                <w:lang w:eastAsia="en-US"/>
              </w:rPr>
              <w:t>σκεφτούν</w:t>
            </w:r>
            <w:r w:rsidR="00561C54" w:rsidRPr="00877806">
              <w:rPr>
                <w:rFonts w:eastAsiaTheme="minorHAnsi"/>
                <w:lang w:eastAsia="en-US"/>
              </w:rPr>
              <w:t xml:space="preserve"> </w:t>
            </w:r>
            <w:r w:rsidRPr="00877806">
              <w:rPr>
                <w:rFonts w:eastAsiaTheme="minorHAnsi"/>
                <w:lang w:eastAsia="en-US"/>
              </w:rPr>
              <w:t xml:space="preserve">συνδυάζοντας τα στοιχεία που διαθέτουν, </w:t>
            </w:r>
            <w:r w:rsidRPr="00820A5E">
              <w:rPr>
                <w:rFonts w:eastAsiaTheme="minorHAnsi"/>
                <w:color w:val="FF0000"/>
                <w:lang w:eastAsia="en-US"/>
              </w:rPr>
              <w:t>να εκφράσουν</w:t>
            </w:r>
            <w:r w:rsidRPr="00877806">
              <w:rPr>
                <w:rFonts w:eastAsiaTheme="minorHAnsi"/>
                <w:lang w:eastAsia="en-US"/>
              </w:rPr>
              <w:t xml:space="preserve"> ελεύθερα τις ιδέες και τις απόψεις τους στο ερώτημα/ προβληματισμό που τους τέθηκε. </w:t>
            </w:r>
            <w:r w:rsidR="003E0EEE" w:rsidRPr="00877806">
              <w:rPr>
                <w:rFonts w:eastAsiaTheme="minorHAnsi"/>
                <w:lang w:eastAsia="en-US"/>
              </w:rPr>
              <w:t xml:space="preserve">Μετά από αυτή την πρώτη διερευνητική συζήτηση για τη θεματολογία / </w:t>
            </w:r>
            <w:r w:rsidR="003E0EEE" w:rsidRPr="00877806">
              <w:rPr>
                <w:rFonts w:eastAsiaTheme="minorHAnsi"/>
                <w:lang w:eastAsia="en-US"/>
              </w:rPr>
              <w:lastRenderedPageBreak/>
              <w:t xml:space="preserve">περιεχόμενο της ιστορίας </w:t>
            </w:r>
            <w:r w:rsidR="003E0EEE" w:rsidRPr="0089620A">
              <w:rPr>
                <w:rFonts w:eastAsiaTheme="minorHAnsi"/>
                <w:b/>
                <w:lang w:eastAsia="en-US"/>
              </w:rPr>
              <w:t xml:space="preserve">καταλήγει </w:t>
            </w:r>
            <w:r w:rsidR="00BF3091" w:rsidRPr="0089620A">
              <w:rPr>
                <w:rFonts w:eastAsiaTheme="minorHAnsi"/>
                <w:b/>
                <w:lang w:eastAsia="en-US"/>
              </w:rPr>
              <w:t>με σαφήνεια</w:t>
            </w:r>
            <w:r w:rsidR="00820A5E">
              <w:rPr>
                <w:rFonts w:eastAsiaTheme="minorHAnsi"/>
                <w:b/>
                <w:lang w:eastAsia="en-US"/>
              </w:rPr>
              <w:t xml:space="preserve"> </w:t>
            </w:r>
            <w:r w:rsidR="003E0EEE" w:rsidRPr="0089620A">
              <w:rPr>
                <w:rFonts w:eastAsiaTheme="minorHAnsi"/>
                <w:b/>
                <w:lang w:eastAsia="en-US"/>
              </w:rPr>
              <w:t xml:space="preserve">στη διατύπωση </w:t>
            </w:r>
            <w:r w:rsidR="00BF3091">
              <w:rPr>
                <w:rFonts w:eastAsiaTheme="minorHAnsi"/>
                <w:b/>
                <w:lang w:eastAsia="en-US"/>
              </w:rPr>
              <w:t xml:space="preserve">της </w:t>
            </w:r>
            <w:r w:rsidR="00BF3091" w:rsidRPr="00605DBF">
              <w:rPr>
                <w:rFonts w:eastAsiaTheme="minorHAnsi"/>
                <w:b/>
                <w:lang w:eastAsia="en-US"/>
              </w:rPr>
              <w:t xml:space="preserve">υπόθεσης </w:t>
            </w:r>
            <w:r w:rsidR="00BF3091">
              <w:rPr>
                <w:rFonts w:eastAsiaTheme="minorHAnsi"/>
                <w:b/>
                <w:lang w:eastAsia="en-US"/>
              </w:rPr>
              <w:t xml:space="preserve">που κάνουν τα παιδιά: </w:t>
            </w:r>
          </w:p>
          <w:p w:rsidR="003E0EEE" w:rsidRPr="00877806" w:rsidRDefault="003E0EEE" w:rsidP="0089620A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3E0EEE" w:rsidRPr="00B269A0" w:rsidRDefault="003E0EEE" w:rsidP="00BF3091">
            <w:pPr>
              <w:ind w:left="708" w:right="628"/>
              <w:contextualSpacing/>
              <w:jc w:val="both"/>
              <w:rPr>
                <w:rFonts w:eastAsiaTheme="minorHAnsi"/>
                <w:i/>
                <w:iCs/>
                <w:color w:val="FF0000"/>
                <w:lang w:eastAsia="en-US"/>
              </w:rPr>
            </w:pPr>
            <w:r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Άρα, όπως καταλαβαίνω μαζευτήκαμε σήμερα στην παρεούλα για να διαβάσουμε και να συζητήσουμε το αγαπημένο παραμύθι της κούκλας μας…. με τίτλο… που </w:t>
            </w:r>
            <w:r w:rsidR="00BF3091"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εμείς λέμε ότι θα </w:t>
            </w:r>
            <w:r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μιλάει </w:t>
            </w:r>
            <w:r w:rsidR="00BF3091"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μάλλον </w:t>
            </w:r>
            <w:r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για </w:t>
            </w:r>
            <w:r w:rsidR="00B269A0">
              <w:rPr>
                <w:rFonts w:eastAsiaTheme="minorHAnsi"/>
                <w:i/>
                <w:iCs/>
                <w:color w:val="FF0000"/>
                <w:lang w:eastAsia="en-US"/>
              </w:rPr>
              <w:t>…..</w:t>
            </w:r>
            <w:r w:rsidRPr="00B269A0">
              <w:rPr>
                <w:rFonts w:eastAsiaTheme="minorHAnsi"/>
                <w:i/>
                <w:iCs/>
                <w:color w:val="FF0000"/>
                <w:lang w:eastAsia="en-US"/>
              </w:rPr>
              <w:t xml:space="preserve">. </w:t>
            </w:r>
          </w:p>
          <w:p w:rsidR="003E0EEE" w:rsidRPr="00605DBF" w:rsidRDefault="003E0EEE" w:rsidP="0089620A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B972CE" w:rsidRDefault="00946CDC" w:rsidP="0089620A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  <w:r w:rsidRPr="00702034">
              <w:rPr>
                <w:rFonts w:eastAsiaTheme="minorHAnsi"/>
                <w:b/>
                <w:highlight w:val="yellow"/>
                <w:lang w:eastAsia="en-US"/>
              </w:rPr>
              <w:t>2) Η</w:t>
            </w:r>
            <w:r w:rsidR="00820A5E">
              <w:rPr>
                <w:rFonts w:eastAsiaTheme="minorHAnsi"/>
                <w:b/>
                <w:highlight w:val="yellow"/>
                <w:lang w:eastAsia="en-US"/>
              </w:rPr>
              <w:t>/ο</w:t>
            </w:r>
            <w:r w:rsidRPr="00702034">
              <w:rPr>
                <w:rFonts w:eastAsiaTheme="minorHAnsi"/>
                <w:b/>
                <w:highlight w:val="yellow"/>
                <w:lang w:eastAsia="en-US"/>
              </w:rPr>
              <w:t xml:space="preserve"> νηπιαγωγός αφηγείται παραστατικά</w:t>
            </w:r>
            <w:r w:rsidR="003E0EEE" w:rsidRPr="00702034">
              <w:rPr>
                <w:rFonts w:eastAsiaTheme="minorHAnsi"/>
                <w:b/>
                <w:highlight w:val="yellow"/>
                <w:lang w:eastAsia="en-US"/>
              </w:rPr>
              <w:t xml:space="preserve"> το παραμύθι</w:t>
            </w:r>
            <w:r w:rsidRPr="0089620A">
              <w:rPr>
                <w:rFonts w:eastAsiaTheme="minorHAnsi"/>
                <w:b/>
                <w:lang w:eastAsia="en-US"/>
              </w:rPr>
              <w:t>,</w:t>
            </w:r>
            <w:r w:rsidRPr="00877806">
              <w:rPr>
                <w:rFonts w:eastAsiaTheme="minorHAnsi"/>
                <w:lang w:eastAsia="en-US"/>
              </w:rPr>
              <w:t xml:space="preserve"> χρωματίζοντας τη φωνή της</w:t>
            </w:r>
            <w:r w:rsidR="008156CA" w:rsidRPr="00877806">
              <w:rPr>
                <w:rFonts w:eastAsiaTheme="minorHAnsi"/>
                <w:lang w:eastAsia="en-US"/>
              </w:rPr>
              <w:t xml:space="preserve">, επικοινωνεί </w:t>
            </w:r>
            <w:r w:rsidR="003E0EEE" w:rsidRPr="00877806">
              <w:rPr>
                <w:rFonts w:eastAsiaTheme="minorHAnsi"/>
                <w:lang w:eastAsia="en-US"/>
              </w:rPr>
              <w:t xml:space="preserve">με εκφράσεις του προσώπου της και κινήσεις των χεριών της, </w:t>
            </w:r>
            <w:r w:rsidR="003E0EEE" w:rsidRPr="0089620A">
              <w:rPr>
                <w:rFonts w:eastAsiaTheme="minorHAnsi"/>
                <w:b/>
                <w:lang w:eastAsia="en-US"/>
              </w:rPr>
              <w:t>δ</w:t>
            </w:r>
            <w:r w:rsidRPr="0089620A">
              <w:rPr>
                <w:rFonts w:eastAsiaTheme="minorHAnsi"/>
                <w:b/>
                <w:lang w:eastAsia="en-US"/>
              </w:rPr>
              <w:t>είχνοντας τις εικόνες</w:t>
            </w:r>
            <w:r w:rsidR="00820A5E">
              <w:rPr>
                <w:rFonts w:eastAsiaTheme="minorHAnsi"/>
                <w:b/>
                <w:lang w:eastAsia="en-US"/>
              </w:rPr>
              <w:t xml:space="preserve"> </w:t>
            </w:r>
            <w:r w:rsidR="003E0EEE" w:rsidRPr="00877806">
              <w:rPr>
                <w:rFonts w:eastAsiaTheme="minorHAnsi"/>
                <w:lang w:eastAsia="en-US"/>
              </w:rPr>
              <w:t>προς το μέρος όλων των παιδιών</w:t>
            </w:r>
            <w:r w:rsidR="00B972CE">
              <w:rPr>
                <w:rFonts w:eastAsiaTheme="minorHAnsi"/>
                <w:lang w:eastAsia="en-US"/>
              </w:rPr>
              <w:t>.</w:t>
            </w:r>
          </w:p>
          <w:p w:rsidR="00B972CE" w:rsidRDefault="00B972CE" w:rsidP="0089620A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AC3390" w:rsidRDefault="00B972CE" w:rsidP="004C62A0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  <w:r w:rsidRPr="00702034">
              <w:rPr>
                <w:rFonts w:eastAsiaTheme="minorHAnsi"/>
                <w:highlight w:val="yellow"/>
                <w:lang w:eastAsia="en-US"/>
              </w:rPr>
              <w:t xml:space="preserve">3) </w:t>
            </w:r>
            <w:r w:rsidRPr="00702034">
              <w:rPr>
                <w:rFonts w:eastAsiaTheme="minorHAnsi"/>
                <w:highlight w:val="yellow"/>
                <w:u w:val="single"/>
                <w:lang w:eastAsia="en-US"/>
              </w:rPr>
              <w:t>Ακολουθούν ερωτήσεις</w:t>
            </w:r>
            <w:r>
              <w:rPr>
                <w:rFonts w:eastAsiaTheme="minorHAnsi"/>
                <w:lang w:eastAsia="en-US"/>
              </w:rPr>
              <w:t xml:space="preserve">: </w:t>
            </w:r>
          </w:p>
          <w:p w:rsidR="00820A5E" w:rsidRDefault="00B972CE" w:rsidP="00AC3390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α) </w:t>
            </w:r>
            <w:r w:rsidRPr="00820A5E">
              <w:rPr>
                <w:rFonts w:eastAsiaTheme="minorHAnsi"/>
                <w:color w:val="FF0000"/>
                <w:lang w:eastAsia="en-US"/>
              </w:rPr>
              <w:t>κατανόησης της πλοκής</w:t>
            </w:r>
            <w:r>
              <w:rPr>
                <w:rFonts w:eastAsiaTheme="minorHAnsi"/>
                <w:lang w:eastAsia="en-US"/>
              </w:rPr>
              <w:t xml:space="preserve"> της ιστορίας,</w:t>
            </w:r>
          </w:p>
          <w:p w:rsidR="00AC3390" w:rsidRDefault="00B972CE" w:rsidP="00AC3390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β) </w:t>
            </w:r>
            <w:r w:rsidRPr="00AC3390">
              <w:rPr>
                <w:rFonts w:eastAsiaTheme="minorHAnsi"/>
                <w:color w:val="FF0000"/>
                <w:lang w:eastAsia="en-US"/>
              </w:rPr>
              <w:t>συσχετισμού με</w:t>
            </w:r>
            <w:r>
              <w:rPr>
                <w:rFonts w:eastAsiaTheme="minorHAnsi"/>
                <w:lang w:eastAsia="en-US"/>
              </w:rPr>
              <w:t xml:space="preserve"> βιώματα και συναισθήματα </w:t>
            </w:r>
          </w:p>
          <w:p w:rsidR="00820A5E" w:rsidRDefault="00B972CE" w:rsidP="00AC3390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από δικές τους σχετικές εμπειρίες και</w:t>
            </w:r>
          </w:p>
          <w:p w:rsidR="00AC3390" w:rsidRDefault="00B972CE" w:rsidP="00AC3390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γ) </w:t>
            </w:r>
            <w:r w:rsidRPr="00AC3390">
              <w:rPr>
                <w:rFonts w:eastAsiaTheme="minorHAnsi"/>
                <w:color w:val="FF0000"/>
                <w:lang w:eastAsia="en-US"/>
              </w:rPr>
              <w:t>τον προβληματισμό</w:t>
            </w:r>
            <w:r>
              <w:rPr>
                <w:rFonts w:eastAsiaTheme="minorHAnsi"/>
                <w:lang w:eastAsia="en-US"/>
              </w:rPr>
              <w:t xml:space="preserve"> που θέτει το βιβλίο σχετικά με το</w:t>
            </w:r>
          </w:p>
          <w:p w:rsidR="00AC3390" w:rsidRDefault="00B972CE" w:rsidP="00AC3390">
            <w:pPr>
              <w:ind w:left="318"/>
              <w:contextualSpacing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τι σημαίνει «</w:t>
            </w:r>
            <w:r w:rsidRPr="00AC3390">
              <w:rPr>
                <w:rFonts w:eastAsiaTheme="minorHAnsi"/>
                <w:color w:val="FF0000"/>
                <w:lang w:eastAsia="en-US"/>
              </w:rPr>
              <w:t xml:space="preserve">είμαι φίλος με </w:t>
            </w:r>
            <w:r>
              <w:rPr>
                <w:rFonts w:eastAsiaTheme="minorHAnsi"/>
                <w:lang w:eastAsia="en-US"/>
              </w:rPr>
              <w:t xml:space="preserve">κάποιον/α» και </w:t>
            </w:r>
            <w:r w:rsidRPr="00AC3390">
              <w:rPr>
                <w:rFonts w:eastAsiaTheme="minorHAnsi"/>
                <w:color w:val="FF0000"/>
                <w:lang w:eastAsia="en-US"/>
              </w:rPr>
              <w:t>το τι είναι η φιλία</w:t>
            </w:r>
            <w:r>
              <w:rPr>
                <w:rFonts w:eastAsiaTheme="minorHAnsi"/>
                <w:lang w:eastAsia="en-US"/>
              </w:rPr>
              <w:t>.</w:t>
            </w:r>
          </w:p>
          <w:p w:rsidR="004C62A0" w:rsidRPr="009264C3" w:rsidRDefault="004C62A0" w:rsidP="004C62A0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Η/ο νηπιαγωγός κ</w:t>
            </w:r>
            <w:r w:rsidRPr="0089620A">
              <w:rPr>
                <w:rFonts w:eastAsiaTheme="minorHAnsi"/>
                <w:b/>
                <w:lang w:eastAsia="en-US"/>
              </w:rPr>
              <w:t xml:space="preserve">αταγράφει </w:t>
            </w:r>
            <w:r>
              <w:rPr>
                <w:rFonts w:eastAsiaTheme="minorHAnsi"/>
                <w:b/>
                <w:lang w:eastAsia="en-US"/>
              </w:rPr>
              <w:t xml:space="preserve">(με τη βοήθεια των παιδιών) </w:t>
            </w:r>
            <w:r w:rsidRPr="0089620A">
              <w:rPr>
                <w:rFonts w:eastAsiaTheme="minorHAnsi"/>
                <w:b/>
                <w:lang w:eastAsia="en-US"/>
              </w:rPr>
              <w:t>τις απαντήσεις</w:t>
            </w:r>
            <w:r w:rsidRPr="00877806">
              <w:rPr>
                <w:rFonts w:eastAsiaTheme="minorHAnsi"/>
                <w:lang w:eastAsia="en-US"/>
              </w:rPr>
              <w:t xml:space="preserve"> σε ένα κομμάτι χαρτί του μέτρου</w:t>
            </w:r>
            <w:r>
              <w:rPr>
                <w:rFonts w:eastAsiaTheme="minorHAnsi"/>
                <w:lang w:eastAsia="en-US"/>
              </w:rPr>
              <w:t xml:space="preserve"> ή χαρτόνι κάνσον</w:t>
            </w:r>
            <w:r w:rsidRPr="00877806">
              <w:rPr>
                <w:rFonts w:eastAsiaTheme="minorHAnsi"/>
                <w:lang w:eastAsia="en-US"/>
              </w:rPr>
              <w:t xml:space="preserve"> με λέξεις και σύμβολα</w:t>
            </w:r>
            <w:r>
              <w:rPr>
                <w:rFonts w:eastAsiaTheme="minorHAnsi"/>
                <w:lang w:eastAsia="en-US"/>
              </w:rPr>
              <w:t xml:space="preserve">. Αρχικά είναι σαν </w:t>
            </w:r>
            <w:r w:rsidRPr="00AC3390">
              <w:rPr>
                <w:rFonts w:eastAsiaTheme="minorHAnsi"/>
                <w:b/>
                <w:lang w:eastAsia="en-US"/>
              </w:rPr>
              <w:t>ιδεοθύελλα</w:t>
            </w:r>
            <w:r>
              <w:rPr>
                <w:rFonts w:eastAsiaTheme="minorHAnsi"/>
                <w:lang w:eastAsia="en-US"/>
              </w:rPr>
              <w:t xml:space="preserve">, μετά </w:t>
            </w:r>
            <w:r w:rsidRPr="009264C3">
              <w:rPr>
                <w:rFonts w:eastAsiaTheme="minorHAnsi"/>
                <w:lang w:eastAsia="en-US"/>
              </w:rPr>
              <w:t xml:space="preserve">προσπαθεί να δημιουργήσει συνδέσεις μεταξύ τους για να δημιουργήσουν όλοι μαζί έναν εννοιολογικό χάρτη. </w:t>
            </w:r>
          </w:p>
          <w:p w:rsidR="00B972CE" w:rsidRPr="009264C3" w:rsidRDefault="00B972CE" w:rsidP="00B972CE">
            <w:pPr>
              <w:ind w:left="318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4C62A0" w:rsidRPr="00820A5E" w:rsidRDefault="004C62A0" w:rsidP="0089620A">
            <w:pPr>
              <w:ind w:left="318"/>
              <w:contextualSpacing/>
              <w:jc w:val="both"/>
              <w:rPr>
                <w:rFonts w:eastAsiaTheme="minorHAnsi"/>
                <w:b/>
                <w:bCs/>
                <w:color w:val="FF0000"/>
                <w:u w:val="single"/>
                <w:lang w:eastAsia="en-US"/>
              </w:rPr>
            </w:pPr>
            <w:r w:rsidRPr="00820A5E">
              <w:rPr>
                <w:rFonts w:eastAsiaTheme="minorHAnsi"/>
                <w:b/>
                <w:bCs/>
                <w:u w:val="single"/>
                <w:lang w:eastAsia="en-US"/>
              </w:rPr>
              <w:t>Ενδεικτικές</w:t>
            </w:r>
            <w:r w:rsidR="002079C1" w:rsidRPr="00820A5E">
              <w:rPr>
                <w:rFonts w:eastAsiaTheme="minorHAnsi"/>
                <w:b/>
                <w:bCs/>
                <w:u w:val="single"/>
                <w:lang w:eastAsia="en-US"/>
              </w:rPr>
              <w:t xml:space="preserve"> ερωτήσεις </w:t>
            </w:r>
            <w:r w:rsidRPr="00820A5E">
              <w:rPr>
                <w:rFonts w:eastAsiaTheme="minorHAnsi"/>
                <w:b/>
                <w:bCs/>
                <w:color w:val="FF0000"/>
                <w:u w:val="single"/>
                <w:lang w:eastAsia="en-US"/>
              </w:rPr>
              <w:t>κατανόησης:</w:t>
            </w:r>
          </w:p>
          <w:p w:rsidR="00A54468" w:rsidRPr="009264C3" w:rsidRDefault="00A54468" w:rsidP="00A54468">
            <w:pPr>
              <w:pStyle w:val="a3"/>
              <w:ind w:left="318"/>
              <w:rPr>
                <w:rFonts w:eastAsiaTheme="minorHAnsi"/>
                <w:i/>
                <w:lang w:eastAsia="en-US"/>
              </w:rPr>
            </w:pPr>
          </w:p>
          <w:p w:rsidR="00A54468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1. Ποιοι είναι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οι</w:t>
            </w:r>
            <w:r w:rsidR="00A54468"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 xml:space="preserve"> ήρωες</w:t>
            </w:r>
            <w:r w:rsidR="00A54468" w:rsidRPr="00AC3390">
              <w:rPr>
                <w:rFonts w:eastAsiaTheme="minorHAnsi"/>
                <w:i/>
                <w:color w:val="FF0000"/>
                <w:lang w:eastAsia="en-US"/>
              </w:rPr>
              <w:t xml:space="preserve"> της</w:t>
            </w:r>
            <w:r w:rsidR="00A54468" w:rsidRPr="009264C3">
              <w:rPr>
                <w:rFonts w:eastAsiaTheme="minorHAnsi"/>
                <w:i/>
                <w:color w:val="FF0000"/>
                <w:lang w:eastAsia="en-US"/>
              </w:rPr>
              <w:t xml:space="preserve"> ιστορίας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>;</w:t>
            </w:r>
            <w:r w:rsidR="00A54468" w:rsidRPr="009264C3">
              <w:rPr>
                <w:rFonts w:eastAsiaTheme="minorHAnsi"/>
                <w:i/>
                <w:color w:val="FF0000"/>
                <w:lang w:eastAsia="en-US"/>
              </w:rPr>
              <w:t xml:space="preserve">. Πού 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πιστευετε ότι </w:t>
            </w:r>
            <w:r w:rsidR="00A54468" w:rsidRPr="009264C3">
              <w:rPr>
                <w:rFonts w:eastAsiaTheme="minorHAnsi"/>
                <w:i/>
                <w:color w:val="FF0000"/>
                <w:lang w:eastAsia="en-US"/>
              </w:rPr>
              <w:t>ζουν και τι κάνουν? Πώς περνούν την ημέρα τους;</w:t>
            </w:r>
            <w:r w:rsidR="00A54468" w:rsidRPr="009264C3">
              <w:rPr>
                <w:rFonts w:eastAsiaTheme="minorHAnsi"/>
                <w:i/>
                <w:lang w:eastAsia="en-US"/>
              </w:rPr>
              <w:t xml:space="preserve"> </w:t>
            </w: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2. </w:t>
            </w:r>
            <w:r w:rsidRPr="00AC3390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Που ζούσε ο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Νόι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; Μαζί με ποιον;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 Στην ακρογιαλιά - με τον μπαμπά του και τις  6 γάτες του)</w:t>
            </w:r>
          </w:p>
          <w:p w:rsidR="00235E7F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AC3390" w:rsidRDefault="00AC3390" w:rsidP="00AC3390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2889885" cy="2415540"/>
                  <wp:effectExtent l="19050" t="0" r="5715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390" w:rsidRDefault="00AC3390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AC3390" w:rsidRPr="009264C3" w:rsidRDefault="00AC3390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AC3390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3. Τι έκανε </w:t>
            </w:r>
            <w:r w:rsidR="00AC3390"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κάθε πρωί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ο πατέρας του Νοι; Ποια νομίζετε ήταν η δουλεια του;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(ψαροκάικο – γυρνουσε το βραδυ)</w:t>
            </w:r>
          </w:p>
          <w:p w:rsidR="00AC3390" w:rsidRDefault="00AC3390" w:rsidP="00AC3390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noProof/>
                <w:color w:val="000000" w:themeColor="text1"/>
              </w:rPr>
              <w:drawing>
                <wp:inline distT="0" distB="0" distL="0" distR="0">
                  <wp:extent cx="3312795" cy="3131185"/>
                  <wp:effectExtent l="19050" t="0" r="1905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313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390" w:rsidRDefault="00AC3390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235E7F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4. Τι συνέβη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ένα βραδυ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; </w:t>
            </w:r>
            <w:r w:rsidR="00AC3390">
              <w:rPr>
                <w:rFonts w:eastAsiaTheme="minorHAnsi"/>
                <w:i/>
                <w:color w:val="000000" w:themeColor="text1"/>
                <w:lang w:eastAsia="en-US"/>
              </w:rPr>
              <w:t>(τρομερή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 καταιγιδα)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Τι σκ</w:t>
            </w:r>
            <w:r w:rsidR="00AC3390">
              <w:rPr>
                <w:rFonts w:eastAsiaTheme="minorHAnsi"/>
                <w:i/>
                <w:color w:val="FF0000"/>
                <w:lang w:eastAsia="en-US"/>
              </w:rPr>
              <w:t>έ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φτηκε να κάνει ο Νοι το πρωι;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(να δει στην παραλία τι αφησε ο άνεμος και η βροχ</w:t>
            </w:r>
            <w:r w:rsidR="00AC3390">
              <w:rPr>
                <w:rFonts w:eastAsiaTheme="minorHAnsi"/>
                <w:i/>
                <w:color w:val="000000" w:themeColor="text1"/>
                <w:lang w:eastAsia="en-US"/>
              </w:rPr>
              <w:t>ή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)</w:t>
            </w:r>
          </w:p>
          <w:p w:rsidR="00AC3390" w:rsidRDefault="00AC3390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AC3390" w:rsidRPr="009264C3" w:rsidRDefault="00AC3390" w:rsidP="00AC3390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noProof/>
                <w:color w:val="000000" w:themeColor="text1"/>
              </w:rPr>
              <w:drawing>
                <wp:inline distT="0" distB="0" distL="0" distR="0">
                  <wp:extent cx="3761105" cy="3260725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326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5.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Τι αντικρυσε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στο βάθος, πέρα μακρια στην παραλία;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(ειδε κάτι..)</w:t>
            </w: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235E7F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6. </w:t>
            </w:r>
            <w:r w:rsidRPr="00AC3390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 xml:space="preserve">Τι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σκέφτηκε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τοτε να κάνει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 (πήγε πιο κοντα)</w:t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Pr="009264C3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noProof/>
                <w:color w:val="000000" w:themeColor="text1"/>
              </w:rPr>
              <w:drawing>
                <wp:inline distT="0" distB="0" distL="0" distR="0">
                  <wp:extent cx="3640455" cy="3209290"/>
                  <wp:effectExtent l="19050" t="0" r="0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FA2DB6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7.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Τι είδε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μπροστά του ο Νοι 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(ένα φαλαινάκι). 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>Πως βρέθηκε στην παραλία;</w:t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648710" cy="3148330"/>
                  <wp:effectExtent l="19050" t="0" r="889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Pr="009264C3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Pr="009264C3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8. Τι σκέφτηκε τοτε να κάνει; </w:t>
            </w:r>
            <w:r w:rsidRPr="009264C3">
              <w:rPr>
                <w:rFonts w:eastAsiaTheme="minorHAnsi"/>
                <w:i/>
                <w:lang w:eastAsia="en-US"/>
              </w:rPr>
              <w:t>( δεν είναι καλο μια φαλαινα να μενει εξω από το νερο)</w:t>
            </w:r>
            <w:r w:rsidR="006B6DCF" w:rsidRPr="009264C3">
              <w:rPr>
                <w:rFonts w:eastAsiaTheme="minorHAnsi"/>
                <w:i/>
                <w:lang w:eastAsia="en-US"/>
              </w:rPr>
              <w:t xml:space="preserve">. </w:t>
            </w:r>
            <w:r w:rsidR="006B6DCF"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Με ποιον τρόπο</w:t>
            </w:r>
            <w:r w:rsidR="006B6DCF" w:rsidRPr="009264C3">
              <w:rPr>
                <w:rFonts w:eastAsiaTheme="minorHAnsi"/>
                <w:i/>
                <w:color w:val="FF0000"/>
                <w:lang w:eastAsia="en-US"/>
              </w:rPr>
              <w:t xml:space="preserve"> την </w:t>
            </w:r>
            <w:r w:rsidR="006B6DCF"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βοήθησε/</w:t>
            </w:r>
            <w:r w:rsidR="006B6DCF" w:rsidRPr="009264C3">
              <w:rPr>
                <w:rFonts w:eastAsiaTheme="minorHAnsi"/>
                <w:i/>
                <w:color w:val="FF0000"/>
                <w:lang w:eastAsia="en-US"/>
              </w:rPr>
              <w:t xml:space="preserve"> κουβάλησε;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</w:t>
            </w: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691890" cy="3209290"/>
                  <wp:effectExtent l="19050" t="0" r="3810" b="0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2743200" cy="2484120"/>
                  <wp:effectExtent l="19050" t="0" r="0" b="0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235E7F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9. Τι έκανε για να βοηθησει την φάλαινα; Παρατηρήστε προσεκτικά την εικόνα </w:t>
            </w:r>
            <w:r w:rsidRPr="009264C3">
              <w:rPr>
                <w:rFonts w:eastAsiaTheme="minorHAnsi"/>
                <w:i/>
                <w:lang w:eastAsia="en-US"/>
              </w:rPr>
              <w:t>(έβαλε την φαλαινα στην μπανιερα και της έβαλε μουσικη με ηχους της θάλασσας)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γιατι το έκανε αυτό </w:t>
            </w:r>
            <w:r w:rsidRPr="009264C3">
              <w:rPr>
                <w:rFonts w:eastAsiaTheme="minorHAnsi"/>
                <w:i/>
                <w:lang w:eastAsia="en-US"/>
              </w:rPr>
              <w:t xml:space="preserve">(ηθελε να νιωθει ανετα, σαν στο σπίτι της, το φυσικό της περιβάλλον). </w:t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10.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Τι άλλο έκανε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ο Νοι για να νιωσει το φαλαινακι σαν στο σπίτι του; </w:t>
            </w:r>
            <w:r w:rsidRPr="009264C3">
              <w:rPr>
                <w:rFonts w:eastAsiaTheme="minorHAnsi"/>
                <w:i/>
                <w:lang w:eastAsia="en-US"/>
              </w:rPr>
              <w:t>(του είπε ιστορίες για τη ζωη στο νησι…)</w:t>
            </w: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502073" cy="2812211"/>
                  <wp:effectExtent l="19050" t="0" r="3127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361" cy="2812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536950" cy="3260725"/>
                  <wp:effectExtent l="19050" t="0" r="635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326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11. Όταν νυχτωσε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γιατι αρχισε να ανησυχει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ο Νοι; (ο μπαμπας του θα θυμωνε αν έβλεπε το φαλαινακι στην μπανιερα) </w:t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717925" cy="3312795"/>
                  <wp:effectExtent l="19050" t="0" r="0" b="0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25" cy="33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Pr="009264C3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12. Τι έκανε ο μπαμπας με τον Νοι όταν γυρισε στο σπίτι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(φαγανε ψαροσουπα)</w:t>
            </w: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13. Κρατησε αυτό το μυστικό του; Τι άλλο καταφερε να κανει;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(να ταισει με βραδινο – ψαρακια το φαλαινακι)</w:t>
            </w:r>
          </w:p>
          <w:p w:rsidR="00235E7F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536950" cy="3286760"/>
                  <wp:effectExtent l="19050" t="0" r="6350" b="0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328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235E7F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14. Ο μπαμπάς του Νοι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ανακαλυψε το μυστικό του;</w:t>
            </w:r>
            <w:r w:rsidR="005D0FA4" w:rsidRPr="009264C3">
              <w:rPr>
                <w:rFonts w:eastAsiaTheme="minorHAnsi"/>
                <w:i/>
                <w:color w:val="FF0000"/>
                <w:lang w:eastAsia="en-US"/>
              </w:rPr>
              <w:t xml:space="preserve"> Τι σκεφτηκε τότε; (</w:t>
            </w:r>
            <w:r w:rsidR="005D0FA4" w:rsidRPr="009264C3">
              <w:rPr>
                <w:rFonts w:eastAsiaTheme="minorHAnsi"/>
                <w:i/>
                <w:color w:val="000000" w:themeColor="text1"/>
                <w:lang w:eastAsia="en-US"/>
              </w:rPr>
              <w:t>ότι παραμελησε τον Νοι με τις δουλειες του που ήθελε συντροφια)</w:t>
            </w:r>
            <w:r w:rsidR="005D0FA4" w:rsidRPr="009264C3">
              <w:rPr>
                <w:rFonts w:eastAsiaTheme="minorHAnsi"/>
                <w:i/>
                <w:color w:val="FF0000"/>
                <w:lang w:eastAsia="en-US"/>
              </w:rPr>
              <w:t xml:space="preserve">. Πώς αντέδρασε ο μπαμπας; </w:t>
            </w:r>
            <w:r w:rsidR="005F00A0">
              <w:rPr>
                <w:rFonts w:eastAsiaTheme="minorHAnsi"/>
                <w:i/>
                <w:color w:val="000000" w:themeColor="text1"/>
                <w:lang w:eastAsia="en-US"/>
              </w:rPr>
              <w:t>(τον αγκαλιασε, δεν θύμω</w:t>
            </w:r>
            <w:r w:rsidR="005D0FA4"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σε καθολου). </w:t>
            </w:r>
          </w:p>
          <w:p w:rsidR="005D0FA4" w:rsidRPr="009264C3" w:rsidRDefault="005D0FA4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769995" cy="3286760"/>
                  <wp:effectExtent l="19050" t="0" r="1905" b="0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328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528060" cy="3183255"/>
                  <wp:effectExtent l="19050" t="0" r="0" b="0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318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5D0FA4" w:rsidRPr="009264C3" w:rsidRDefault="005D0FA4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15.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Τι προτεινε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ο μπαμπας στον Νοι και γιατι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;(να το επιστρεψουν στην θάλασσα). </w:t>
            </w:r>
          </w:p>
          <w:p w:rsidR="005D0FA4" w:rsidRPr="009264C3" w:rsidRDefault="005D0FA4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5D0FA4" w:rsidRPr="009264C3" w:rsidRDefault="005D0FA4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16. Τι σκεφτηκε ο Νοι;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(ότι αυτό ήταν το σωστό)</w:t>
            </w:r>
          </w:p>
          <w:p w:rsidR="00FA2DB6" w:rsidRPr="009264C3" w:rsidRDefault="00FA2DB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FA2DB6" w:rsidRPr="009264C3" w:rsidRDefault="005D0FA4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>17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. Πώς ένιωσε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που το άφησαν στην θάλασσα;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(στενοχωρηθηκε αλλά δεν σκεφτηκε τον εαυτό του. Χαρηκε που ηταν με τον μπαμπα του). </w:t>
            </w:r>
          </w:p>
          <w:p w:rsidR="00235E7F" w:rsidRPr="009264C3" w:rsidRDefault="00235E7F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631565" cy="3166110"/>
                  <wp:effectExtent l="19050" t="0" r="6985" b="0"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316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C222FE">
            <w:pPr>
              <w:pStyle w:val="a3"/>
              <w:ind w:left="318" w:right="628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5D0FA4" w:rsidRPr="009264C3" w:rsidRDefault="005D0FA4" w:rsidP="00C222FE">
            <w:pPr>
              <w:pStyle w:val="a3"/>
              <w:ind w:left="318" w:right="628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18. Τι έκανε </w:t>
            </w:r>
            <w:r w:rsidRPr="00AC3390">
              <w:rPr>
                <w:rFonts w:eastAsiaTheme="minorHAnsi"/>
                <w:b/>
                <w:i/>
                <w:color w:val="FF0000"/>
                <w:u w:val="single"/>
                <w:lang w:eastAsia="en-US"/>
              </w:rPr>
              <w:t>για να το θυμάται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>; (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το ζωγραφισε)</w:t>
            </w:r>
          </w:p>
          <w:p w:rsidR="005C7206" w:rsidRDefault="005C720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000000" w:themeColor="text1"/>
                <w:lang w:eastAsia="en-US"/>
              </w:rPr>
            </w:pPr>
            <w:r>
              <w:rPr>
                <w:rFonts w:eastAsiaTheme="minorHAnsi"/>
                <w:i/>
                <w:noProof/>
                <w:color w:val="000000" w:themeColor="text1"/>
              </w:rPr>
              <w:drawing>
                <wp:inline distT="0" distB="0" distL="0" distR="0">
                  <wp:extent cx="3769995" cy="3364230"/>
                  <wp:effectExtent l="19050" t="0" r="1905" b="0"/>
                  <wp:docPr id="52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33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Pr="009264C3" w:rsidRDefault="00C222FE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5C7206" w:rsidRPr="009264C3" w:rsidRDefault="005C720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19. Ποια ήταν η </w:t>
            </w:r>
            <w:r w:rsidRPr="00AC3390">
              <w:rPr>
                <w:rFonts w:eastAsiaTheme="minorHAnsi"/>
                <w:b/>
                <w:i/>
                <w:color w:val="FF0000"/>
                <w:lang w:eastAsia="en-US"/>
              </w:rPr>
              <w:t>κρυφή του ελπίδα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 xml:space="preserve">; (ότι μια μέρα θα το ξανασυναντουσε). </w:t>
            </w:r>
          </w:p>
          <w:p w:rsidR="005C7206" w:rsidRPr="009264C3" w:rsidRDefault="005C7206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color w:val="000000" w:themeColor="text1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5C7206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476625" cy="3200400"/>
                  <wp:effectExtent l="19050" t="0" r="9525" b="0"/>
                  <wp:docPr id="55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  <w:r>
              <w:rPr>
                <w:rFonts w:eastAsiaTheme="minorHAnsi"/>
                <w:i/>
                <w:noProof/>
                <w:color w:val="FF0000"/>
              </w:rPr>
              <w:drawing>
                <wp:inline distT="0" distB="0" distL="0" distR="0">
                  <wp:extent cx="3674745" cy="3191510"/>
                  <wp:effectExtent l="19050" t="0" r="1905" b="0"/>
                  <wp:docPr id="58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319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FE" w:rsidRPr="009264C3" w:rsidRDefault="00C222FE" w:rsidP="00C222FE">
            <w:pPr>
              <w:pStyle w:val="a3"/>
              <w:ind w:left="318" w:right="628"/>
              <w:jc w:val="center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C222FE" w:rsidRDefault="00C222FE" w:rsidP="0089620A">
            <w:pPr>
              <w:ind w:left="318"/>
              <w:contextualSpacing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4C62A0" w:rsidRPr="009264C3" w:rsidRDefault="004C62A0" w:rsidP="0089620A">
            <w:pPr>
              <w:ind w:left="318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9264C3">
              <w:rPr>
                <w:rFonts w:eastAsiaTheme="minorHAnsi"/>
                <w:b/>
                <w:u w:val="single"/>
                <w:lang w:eastAsia="en-US"/>
              </w:rPr>
              <w:t xml:space="preserve">Ενδεικτικές ερωτήσεις </w:t>
            </w:r>
            <w:r w:rsidRPr="009264C3">
              <w:rPr>
                <w:rFonts w:eastAsiaTheme="minorHAnsi"/>
                <w:b/>
                <w:color w:val="FF0000"/>
                <w:u w:val="single"/>
                <w:lang w:eastAsia="en-US"/>
              </w:rPr>
              <w:t>διερεύνησης των βιωμάτων των παιδιών</w:t>
            </w:r>
            <w:r w:rsidRPr="009264C3">
              <w:rPr>
                <w:rFonts w:eastAsiaTheme="minorHAnsi"/>
                <w:b/>
                <w:lang w:eastAsia="en-US"/>
              </w:rPr>
              <w:t>:</w:t>
            </w:r>
          </w:p>
          <w:p w:rsidR="004C62A0" w:rsidRPr="009264C3" w:rsidRDefault="004C62A0" w:rsidP="0089620A">
            <w:pPr>
              <w:ind w:left="318"/>
              <w:contextualSpacing/>
              <w:jc w:val="both"/>
              <w:rPr>
                <w:rFonts w:eastAsiaTheme="minorHAnsi"/>
                <w:b/>
                <w:lang w:eastAsia="en-US"/>
              </w:rPr>
            </w:pPr>
          </w:p>
          <w:p w:rsidR="006B6DCF" w:rsidRPr="009264C3" w:rsidRDefault="005C7206" w:rsidP="00605DBF">
            <w:pPr>
              <w:pStyle w:val="a3"/>
              <w:ind w:left="318" w:right="628"/>
              <w:rPr>
                <w:rFonts w:eastAsiaTheme="minorHAnsi"/>
                <w:i/>
                <w:color w:val="FF0000"/>
                <w:lang w:eastAsia="en-US"/>
              </w:rPr>
            </w:pPr>
            <w:r w:rsidRPr="00327DBB">
              <w:rPr>
                <w:rFonts w:eastAsiaTheme="minorHAnsi"/>
                <w:b/>
                <w:i/>
                <w:lang w:eastAsia="en-US"/>
              </w:rPr>
              <w:t>Ο Νοι είχε φίλους για να παίζει; Γιατί λέτε;</w:t>
            </w:r>
            <w:r w:rsidRPr="009264C3">
              <w:rPr>
                <w:rFonts w:eastAsiaTheme="minorHAnsi"/>
                <w:i/>
                <w:lang w:eastAsia="en-US"/>
              </w:rPr>
              <w:t xml:space="preserve"> </w:t>
            </w:r>
            <w:r w:rsidR="001037E5" w:rsidRPr="009264C3">
              <w:rPr>
                <w:rFonts w:eastAsiaTheme="minorHAnsi"/>
                <w:i/>
                <w:color w:val="FF0000"/>
                <w:lang w:eastAsia="en-US"/>
              </w:rPr>
              <w:t>Εσε</w:t>
            </w:r>
            <w:r w:rsidR="00A54468" w:rsidRPr="009264C3">
              <w:rPr>
                <w:rFonts w:eastAsiaTheme="minorHAnsi"/>
                <w:i/>
                <w:color w:val="FF0000"/>
                <w:lang w:eastAsia="en-US"/>
              </w:rPr>
              <w:t>ί</w:t>
            </w:r>
            <w:r w:rsidR="001037E5" w:rsidRPr="009264C3">
              <w:rPr>
                <w:rFonts w:eastAsiaTheme="minorHAnsi"/>
                <w:i/>
                <w:color w:val="FF0000"/>
                <w:lang w:eastAsia="en-US"/>
              </w:rPr>
              <w:t xml:space="preserve">ς 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>έχετε φίλου</w:t>
            </w:r>
            <w:r w:rsidR="00327DBB">
              <w:rPr>
                <w:rFonts w:eastAsiaTheme="minorHAnsi"/>
                <w:i/>
                <w:color w:val="FF0000"/>
                <w:lang w:eastAsia="en-US"/>
              </w:rPr>
              <w:t>ς που παίζετε μαζί; Που τους βρί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σκετε/συναντάτε; </w:t>
            </w:r>
            <w:r w:rsidRPr="009264C3">
              <w:rPr>
                <w:rFonts w:eastAsiaTheme="minorHAnsi"/>
                <w:i/>
                <w:color w:val="000000" w:themeColor="text1"/>
                <w:lang w:eastAsia="en-US"/>
              </w:rPr>
              <w:t>(π.χ. στο σχολειο, στο παρκο)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ο Νοι ζουσε σε μια πόλη όπως εσεις; </w:t>
            </w: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Που μπορούμε να γνωρίσουμε </w:t>
            </w:r>
            <w:r w:rsidR="006B6DCF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>φιλους ;</w:t>
            </w:r>
            <w:r w:rsidR="006B6DCF" w:rsidRPr="009264C3">
              <w:rPr>
                <w:rFonts w:eastAsiaTheme="minorHAnsi"/>
                <w:i/>
                <w:color w:val="FF0000"/>
                <w:lang w:eastAsia="en-US"/>
              </w:rPr>
              <w:t xml:space="preserve"> 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/ </w:t>
            </w:r>
            <w:r w:rsidR="006B6DCF" w:rsidRPr="009264C3">
              <w:rPr>
                <w:rFonts w:eastAsiaTheme="minorHAnsi"/>
                <w:i/>
                <w:color w:val="FF0000"/>
                <w:lang w:eastAsia="en-US"/>
              </w:rPr>
              <w:t xml:space="preserve">να 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>συναντησουμε τους φίλους μας;</w:t>
            </w:r>
          </w:p>
          <w:p w:rsidR="006B6DCF" w:rsidRPr="009264C3" w:rsidRDefault="006B6DCF" w:rsidP="00605DBF">
            <w:pPr>
              <w:pStyle w:val="a3"/>
              <w:ind w:left="318" w:right="628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1037E5" w:rsidRPr="009264C3" w:rsidRDefault="00A91482" w:rsidP="00605DBF">
            <w:pPr>
              <w:pStyle w:val="a3"/>
              <w:ind w:left="318" w:right="628"/>
              <w:rPr>
                <w:rFonts w:eastAsiaTheme="minorHAnsi"/>
                <w:i/>
                <w:lang w:eastAsia="en-US"/>
              </w:rPr>
            </w:pP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>Αν έβλεπες ένα άλλο παιδάκι / ζωάκι να κινδυνεύει τι θα έκανες;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 Με ποιους τροπους θα το βοηθούσες; Το έχεις κάνει κάποια φορά; Πότε; Τι συνέβει τότε; </w:t>
            </w:r>
            <w:r w:rsidR="001037E5" w:rsidRPr="009264C3">
              <w:rPr>
                <w:rFonts w:eastAsiaTheme="minorHAnsi"/>
                <w:i/>
                <w:lang w:eastAsia="en-US"/>
              </w:rPr>
              <w:t xml:space="preserve"> Πε</w:t>
            </w:r>
            <w:r w:rsidR="00A54468" w:rsidRPr="009264C3">
              <w:rPr>
                <w:rFonts w:eastAsiaTheme="minorHAnsi"/>
                <w:i/>
                <w:lang w:eastAsia="en-US"/>
              </w:rPr>
              <w:t>ί</w:t>
            </w:r>
            <w:r w:rsidR="001037E5" w:rsidRPr="009264C3">
              <w:rPr>
                <w:rFonts w:eastAsiaTheme="minorHAnsi"/>
                <w:i/>
                <w:lang w:eastAsia="en-US"/>
              </w:rPr>
              <w:t>τε μου ένα παρ</w:t>
            </w:r>
            <w:r w:rsidR="00A54468" w:rsidRPr="009264C3">
              <w:rPr>
                <w:rFonts w:eastAsiaTheme="minorHAnsi"/>
                <w:i/>
                <w:lang w:eastAsia="en-US"/>
              </w:rPr>
              <w:t>ά</w:t>
            </w:r>
            <w:r w:rsidR="001037E5" w:rsidRPr="009264C3">
              <w:rPr>
                <w:rFonts w:eastAsiaTheme="minorHAnsi"/>
                <w:i/>
                <w:lang w:eastAsia="en-US"/>
              </w:rPr>
              <w:t>δειγμα</w:t>
            </w:r>
            <w:r w:rsidRPr="009264C3">
              <w:rPr>
                <w:rFonts w:eastAsiaTheme="minorHAnsi"/>
                <w:i/>
                <w:lang w:eastAsia="en-US"/>
              </w:rPr>
              <w:t>, / Περιγραψτε μου… μια φορα που συνάντησα….</w:t>
            </w:r>
            <w:r w:rsidR="001037E5" w:rsidRPr="009264C3">
              <w:rPr>
                <w:rFonts w:eastAsiaTheme="minorHAnsi"/>
                <w:i/>
                <w:lang w:eastAsia="en-US"/>
              </w:rPr>
              <w:t>.</w:t>
            </w:r>
          </w:p>
          <w:p w:rsidR="00A54468" w:rsidRPr="009264C3" w:rsidRDefault="00A54468" w:rsidP="00605DBF">
            <w:pPr>
              <w:pStyle w:val="a3"/>
              <w:ind w:left="318" w:right="628"/>
              <w:rPr>
                <w:rFonts w:eastAsiaTheme="minorHAnsi"/>
                <w:i/>
                <w:lang w:eastAsia="en-US"/>
              </w:rPr>
            </w:pPr>
          </w:p>
          <w:p w:rsidR="00A54468" w:rsidRPr="009264C3" w:rsidRDefault="001037E5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Πώς </w:t>
            </w:r>
            <w:r w:rsidR="00A91482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λέτε να </w:t>
            </w: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ένιωσε </w:t>
            </w:r>
            <w:r w:rsidR="00A91482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>το φαλαινάκι</w:t>
            </w:r>
            <w:r w:rsidR="00A91482" w:rsidRPr="009264C3">
              <w:rPr>
                <w:rFonts w:eastAsiaTheme="minorHAnsi"/>
                <w:i/>
                <w:color w:val="FF0000"/>
                <w:lang w:eastAsia="en-US"/>
              </w:rPr>
              <w:t xml:space="preserve"> με τ</w:t>
            </w:r>
            <w:r w:rsidR="003971E1" w:rsidRPr="009264C3">
              <w:rPr>
                <w:rFonts w:eastAsiaTheme="minorHAnsi"/>
                <w:i/>
                <w:color w:val="FF0000"/>
                <w:lang w:eastAsia="en-US"/>
              </w:rPr>
              <w:t>ην φροντίδα που του πρόσφερε ο Ν</w:t>
            </w:r>
            <w:r w:rsidR="00A91482" w:rsidRPr="009264C3">
              <w:rPr>
                <w:rFonts w:eastAsiaTheme="minorHAnsi"/>
                <w:i/>
                <w:color w:val="FF0000"/>
                <w:lang w:eastAsia="en-US"/>
              </w:rPr>
              <w:t xml:space="preserve">οι; </w:t>
            </w:r>
            <w:r w:rsidRPr="009264C3">
              <w:rPr>
                <w:rFonts w:eastAsiaTheme="minorHAnsi"/>
                <w:i/>
                <w:lang w:eastAsia="en-US"/>
              </w:rPr>
              <w:t>εσ</w:t>
            </w:r>
            <w:r w:rsidR="00605DBF" w:rsidRPr="009264C3">
              <w:rPr>
                <w:rFonts w:eastAsiaTheme="minorHAnsi"/>
                <w:i/>
                <w:lang w:eastAsia="en-US"/>
              </w:rPr>
              <w:t>ύ</w:t>
            </w:r>
            <w:r w:rsidRPr="009264C3">
              <w:rPr>
                <w:rFonts w:eastAsiaTheme="minorHAnsi"/>
                <w:i/>
                <w:lang w:eastAsia="en-US"/>
              </w:rPr>
              <w:t xml:space="preserve"> πως νι</w:t>
            </w:r>
            <w:r w:rsidR="00605DBF" w:rsidRPr="009264C3">
              <w:rPr>
                <w:rFonts w:eastAsiaTheme="minorHAnsi"/>
                <w:i/>
                <w:lang w:eastAsia="en-US"/>
              </w:rPr>
              <w:t>ώ</w:t>
            </w:r>
            <w:r w:rsidRPr="009264C3">
              <w:rPr>
                <w:rFonts w:eastAsiaTheme="minorHAnsi"/>
                <w:i/>
                <w:lang w:eastAsia="en-US"/>
              </w:rPr>
              <w:t xml:space="preserve">θεις όταν </w:t>
            </w:r>
            <w:r w:rsidR="00A91482" w:rsidRPr="009264C3">
              <w:rPr>
                <w:rFonts w:eastAsiaTheme="minorHAnsi"/>
                <w:i/>
                <w:lang w:eastAsia="en-US"/>
              </w:rPr>
              <w:t xml:space="preserve">κάποιος </w:t>
            </w:r>
            <w:r w:rsidRPr="009264C3">
              <w:rPr>
                <w:rFonts w:eastAsiaTheme="minorHAnsi"/>
                <w:i/>
                <w:lang w:eastAsia="en-US"/>
              </w:rPr>
              <w:t>σε βοηθάει</w:t>
            </w:r>
            <w:r w:rsidR="00A91482" w:rsidRPr="009264C3">
              <w:rPr>
                <w:rFonts w:eastAsiaTheme="minorHAnsi"/>
                <w:i/>
                <w:lang w:eastAsia="en-US"/>
              </w:rPr>
              <w:t xml:space="preserve"> / φροντίζει και το έχεις ανάγκη</w:t>
            </w:r>
            <w:r w:rsidRPr="009264C3">
              <w:rPr>
                <w:rFonts w:eastAsiaTheme="minorHAnsi"/>
                <w:i/>
                <w:lang w:eastAsia="en-US"/>
              </w:rPr>
              <w:t>;</w:t>
            </w:r>
            <w:r w:rsidR="00A54468" w:rsidRPr="009264C3">
              <w:rPr>
                <w:rFonts w:eastAsiaTheme="minorHAnsi"/>
                <w:i/>
                <w:lang w:eastAsia="en-US"/>
              </w:rPr>
              <w:t xml:space="preserve"> </w:t>
            </w:r>
            <w:r w:rsidR="00A91482" w:rsidRPr="009264C3">
              <w:rPr>
                <w:rFonts w:eastAsiaTheme="minorHAnsi"/>
                <w:i/>
                <w:lang w:eastAsia="en-US"/>
              </w:rPr>
              <w:t>Πώς δείχνεις την χαρά /</w:t>
            </w:r>
            <w:r w:rsidRPr="009264C3">
              <w:rPr>
                <w:rFonts w:eastAsiaTheme="minorHAnsi"/>
                <w:i/>
                <w:lang w:eastAsia="en-US"/>
              </w:rPr>
              <w:t xml:space="preserve"> ικανοποίηση σου; Τι του λ</w:t>
            </w:r>
            <w:r w:rsidR="00A54468" w:rsidRPr="009264C3">
              <w:rPr>
                <w:rFonts w:eastAsiaTheme="minorHAnsi"/>
                <w:i/>
                <w:lang w:eastAsia="en-US"/>
              </w:rPr>
              <w:t>ε</w:t>
            </w:r>
            <w:r w:rsidRPr="009264C3">
              <w:rPr>
                <w:rFonts w:eastAsiaTheme="minorHAnsi"/>
                <w:i/>
                <w:lang w:eastAsia="en-US"/>
              </w:rPr>
              <w:t>ς; Τι κάνεις για να του το δείξεις; (</w:t>
            </w:r>
            <w:r w:rsidR="00A91482" w:rsidRPr="009264C3">
              <w:rPr>
                <w:rFonts w:eastAsiaTheme="minorHAnsi"/>
                <w:i/>
                <w:lang w:eastAsia="en-US"/>
              </w:rPr>
              <w:t>π.χ. το φαλαινάκι ήταν καλός ακροατης, ακου</w:t>
            </w:r>
            <w:r w:rsidR="00F77E52">
              <w:rPr>
                <w:rFonts w:eastAsiaTheme="minorHAnsi"/>
                <w:i/>
                <w:lang w:eastAsia="en-US"/>
              </w:rPr>
              <w:t>γ</w:t>
            </w:r>
            <w:r w:rsidR="00A91482" w:rsidRPr="009264C3">
              <w:rPr>
                <w:rFonts w:eastAsiaTheme="minorHAnsi"/>
                <w:i/>
                <w:lang w:eastAsia="en-US"/>
              </w:rPr>
              <w:t>ε τις ιστοριες του Νοι…)</w:t>
            </w:r>
          </w:p>
          <w:p w:rsidR="00A91482" w:rsidRPr="009264C3" w:rsidRDefault="00A91482" w:rsidP="00605DBF">
            <w:pPr>
              <w:pStyle w:val="a3"/>
              <w:ind w:left="318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985D94" w:rsidRPr="009264C3" w:rsidRDefault="004C62A0" w:rsidP="0089620A">
            <w:pPr>
              <w:ind w:left="318"/>
              <w:contextualSpacing/>
              <w:jc w:val="both"/>
              <w:rPr>
                <w:rFonts w:eastAsiaTheme="minorHAnsi"/>
                <w:b/>
                <w:color w:val="FF0000"/>
                <w:lang w:eastAsia="en-US"/>
              </w:rPr>
            </w:pPr>
            <w:r w:rsidRPr="009264C3">
              <w:rPr>
                <w:rFonts w:eastAsiaTheme="minorHAnsi"/>
                <w:b/>
                <w:u w:val="single"/>
                <w:lang w:eastAsia="en-US"/>
              </w:rPr>
              <w:t xml:space="preserve">Ενδεικτικές ερωτήσεις </w:t>
            </w:r>
            <w:r w:rsidR="002079C1" w:rsidRPr="009264C3">
              <w:rPr>
                <w:rFonts w:eastAsiaTheme="minorHAnsi"/>
                <w:b/>
                <w:u w:val="single"/>
                <w:lang w:eastAsia="en-US"/>
              </w:rPr>
              <w:t xml:space="preserve">που </w:t>
            </w:r>
            <w:r w:rsidR="002079C1" w:rsidRPr="009264C3">
              <w:rPr>
                <w:rFonts w:eastAsiaTheme="minorHAnsi"/>
                <w:b/>
                <w:color w:val="FF0000"/>
                <w:u w:val="single"/>
                <w:lang w:eastAsia="en-US"/>
              </w:rPr>
              <w:t>διερευνούν  τις ιδέες / σκέψεις των παιδιών</w:t>
            </w:r>
            <w:r w:rsidRPr="009264C3">
              <w:rPr>
                <w:rFonts w:eastAsiaTheme="minorHAnsi"/>
                <w:b/>
                <w:color w:val="FF0000"/>
                <w:lang w:eastAsia="en-US"/>
              </w:rPr>
              <w:t>:</w:t>
            </w:r>
          </w:p>
          <w:p w:rsidR="004C62A0" w:rsidRPr="009264C3" w:rsidRDefault="004C62A0" w:rsidP="0089620A">
            <w:pPr>
              <w:ind w:left="318"/>
              <w:contextualSpacing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605DBF" w:rsidRPr="009264C3" w:rsidRDefault="001037E5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>Πώς θέλουμε να νιώθουν οι φίλοι μας;</w:t>
            </w:r>
            <w:r w:rsidRPr="009264C3">
              <w:rPr>
                <w:rFonts w:eastAsiaTheme="minorHAnsi"/>
                <w:i/>
                <w:lang w:eastAsia="en-US"/>
              </w:rPr>
              <w:t xml:space="preserve">  Τι κάνουμε για να νιωσουν καλύτερα όταν </w:t>
            </w:r>
            <w:r w:rsidR="00A91482" w:rsidRPr="009264C3">
              <w:rPr>
                <w:rFonts w:eastAsiaTheme="minorHAnsi"/>
                <w:i/>
                <w:lang w:eastAsia="en-US"/>
              </w:rPr>
              <w:t>βρίσκονται σε δυσκολη θέση;</w:t>
            </w:r>
          </w:p>
          <w:p w:rsidR="00605DBF" w:rsidRPr="009264C3" w:rsidRDefault="00605DBF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</w:p>
          <w:p w:rsidR="003971E1" w:rsidRPr="009264C3" w:rsidRDefault="00A91482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Θα κρατούσατε για πάντα το φαλαινακι κοντα σας; </w:t>
            </w:r>
            <w:r w:rsidRPr="009264C3">
              <w:rPr>
                <w:rFonts w:eastAsiaTheme="minorHAnsi"/>
                <w:i/>
                <w:lang w:eastAsia="en-US"/>
              </w:rPr>
              <w:t xml:space="preserve">Γιατι ναι/ </w:t>
            </w:r>
            <w:r w:rsidR="003971E1" w:rsidRPr="009264C3">
              <w:rPr>
                <w:rFonts w:eastAsiaTheme="minorHAnsi"/>
                <w:i/>
                <w:lang w:eastAsia="en-US"/>
              </w:rPr>
              <w:t xml:space="preserve">γιατί </w:t>
            </w:r>
            <w:r w:rsidRPr="009264C3">
              <w:rPr>
                <w:rFonts w:eastAsiaTheme="minorHAnsi"/>
                <w:i/>
                <w:lang w:eastAsia="en-US"/>
              </w:rPr>
              <w:t xml:space="preserve">όχι; Τι θα επιθυμούσατε για τον νέο σας φίλο; </w:t>
            </w:r>
          </w:p>
          <w:p w:rsidR="003971E1" w:rsidRPr="009264C3" w:rsidRDefault="003971E1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color w:val="FF0000"/>
                <w:lang w:eastAsia="en-US"/>
              </w:rPr>
            </w:pPr>
          </w:p>
          <w:p w:rsidR="001037E5" w:rsidRPr="009264C3" w:rsidRDefault="003971E1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>Θα σκεφτόσασταν να τον κρατησετε για να είστε εσε</w:t>
            </w:r>
            <w:r w:rsidR="00F77E52">
              <w:rPr>
                <w:rFonts w:eastAsiaTheme="minorHAnsi"/>
                <w:i/>
                <w:color w:val="FF0000"/>
                <w:lang w:eastAsia="en-US"/>
              </w:rPr>
              <w:t>ίς χαρού</w:t>
            </w:r>
            <w:r w:rsidRPr="009264C3">
              <w:rPr>
                <w:rFonts w:eastAsiaTheme="minorHAnsi"/>
                <w:i/>
                <w:color w:val="FF0000"/>
                <w:lang w:eastAsia="en-US"/>
              </w:rPr>
              <w:t xml:space="preserve">μενος και να εχετε συντροφιά; </w:t>
            </w:r>
            <w:r w:rsidR="00F77E52">
              <w:rPr>
                <w:rFonts w:eastAsiaTheme="minorHAnsi"/>
                <w:i/>
                <w:lang w:eastAsia="en-US"/>
              </w:rPr>
              <w:t>Τότε όμως πώ</w:t>
            </w:r>
            <w:r w:rsidRPr="009264C3">
              <w:rPr>
                <w:rFonts w:eastAsiaTheme="minorHAnsi"/>
                <w:i/>
                <w:lang w:eastAsia="en-US"/>
              </w:rPr>
              <w:t xml:space="preserve">ς λέτε να ένιωθε το φαλαινακι μακρια από το σπίτι και την οικογενεια του; Εσεις πως θα νιωθατε αν σας συνεβαινε το ίδιο; </w:t>
            </w:r>
          </w:p>
          <w:p w:rsidR="003971E1" w:rsidRPr="009264C3" w:rsidRDefault="003971E1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</w:p>
          <w:p w:rsidR="003971E1" w:rsidRPr="009264C3" w:rsidRDefault="003971E1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  <w:r w:rsidRPr="009264C3">
              <w:rPr>
                <w:rFonts w:eastAsiaTheme="minorHAnsi"/>
                <w:i/>
                <w:color w:val="FF0000"/>
                <w:lang w:eastAsia="en-US"/>
              </w:rPr>
              <w:t>Όταν ο μπαμπάς του Νοι κατάλαβε</w:t>
            </w:r>
            <w:r w:rsidRPr="009264C3">
              <w:rPr>
                <w:rFonts w:eastAsiaTheme="minorHAnsi"/>
                <w:i/>
                <w:lang w:eastAsia="en-US"/>
              </w:rPr>
              <w:t xml:space="preserve"> ότι τον παραμελούσε και δεν ασχολούνταν πολύ μαζί του, </w:t>
            </w:r>
            <w:r w:rsidRPr="00F77E52">
              <w:rPr>
                <w:rFonts w:eastAsiaTheme="minorHAnsi"/>
                <w:i/>
                <w:color w:val="FF0000"/>
                <w:lang w:eastAsia="en-US"/>
              </w:rPr>
              <w:t>τι φροντισε να κάνει για να το αλλάξει</w:t>
            </w:r>
            <w:r w:rsidRPr="009264C3">
              <w:rPr>
                <w:rFonts w:eastAsiaTheme="minorHAnsi"/>
                <w:i/>
                <w:lang w:eastAsia="en-US"/>
              </w:rPr>
              <w:t>/ διορθώσει αυτό; (περισσότερο χρονο μαζι, πικ νικ…) Τι κάνει η μαμα/ μπαμπάς όταν καταλαβαίνει ότι νιωθετε μοναξια;</w:t>
            </w:r>
          </w:p>
          <w:p w:rsidR="00605DBF" w:rsidRPr="009264C3" w:rsidRDefault="00605DBF" w:rsidP="00605DBF">
            <w:pPr>
              <w:ind w:left="318" w:right="607"/>
              <w:contextualSpacing/>
              <w:jc w:val="both"/>
              <w:rPr>
                <w:rFonts w:eastAsiaTheme="minorHAnsi"/>
                <w:i/>
                <w:lang w:eastAsia="en-US"/>
              </w:rPr>
            </w:pPr>
          </w:p>
          <w:p w:rsidR="00605DBF" w:rsidRPr="009264C3" w:rsidRDefault="00605DBF" w:rsidP="001037E5">
            <w:pPr>
              <w:jc w:val="both"/>
              <w:rPr>
                <w:rFonts w:eastAsiaTheme="minorHAnsi"/>
                <w:b/>
                <w:lang w:eastAsia="en-US"/>
              </w:rPr>
            </w:pPr>
          </w:p>
          <w:p w:rsidR="00605DBF" w:rsidRPr="009264C3" w:rsidRDefault="00DA6A6C" w:rsidP="001037E5">
            <w:pPr>
              <w:jc w:val="both"/>
              <w:rPr>
                <w:rFonts w:eastAsiaTheme="minorHAnsi"/>
                <w:lang w:eastAsia="en-US"/>
              </w:rPr>
            </w:pPr>
            <w:r w:rsidRPr="009264C3">
              <w:rPr>
                <w:rFonts w:eastAsiaTheme="minorHAnsi"/>
                <w:b/>
                <w:highlight w:val="yellow"/>
                <w:lang w:eastAsia="en-US"/>
              </w:rPr>
              <w:t>Τα παιδιά</w:t>
            </w:r>
            <w:r w:rsidRPr="009264C3">
              <w:rPr>
                <w:rFonts w:eastAsiaTheme="minorHAnsi"/>
                <w:highlight w:val="yellow"/>
                <w:lang w:eastAsia="en-US"/>
              </w:rPr>
              <w:t xml:space="preserve"> συζητούν με τ</w:t>
            </w:r>
            <w:r w:rsidR="00634C2A" w:rsidRPr="009264C3">
              <w:rPr>
                <w:rFonts w:eastAsiaTheme="minorHAnsi"/>
                <w:highlight w:val="yellow"/>
                <w:lang w:eastAsia="en-US"/>
              </w:rPr>
              <w:t>ην κούκλα</w:t>
            </w:r>
            <w:r w:rsidRPr="009264C3">
              <w:rPr>
                <w:rFonts w:eastAsiaTheme="minorHAnsi"/>
                <w:highlight w:val="yellow"/>
                <w:lang w:eastAsia="en-US"/>
              </w:rPr>
              <w:t>,</w:t>
            </w:r>
            <w:r w:rsidRPr="009264C3">
              <w:rPr>
                <w:rFonts w:eastAsiaTheme="minorHAnsi"/>
                <w:lang w:eastAsia="en-US"/>
              </w:rPr>
              <w:t xml:space="preserve"> με την</w:t>
            </w:r>
            <w:r w:rsidR="00A67387" w:rsidRPr="009264C3">
              <w:rPr>
                <w:rFonts w:eastAsiaTheme="minorHAnsi"/>
                <w:lang w:eastAsia="en-US"/>
              </w:rPr>
              <w:t>/τον</w:t>
            </w:r>
            <w:r w:rsidRPr="009264C3">
              <w:rPr>
                <w:rFonts w:eastAsiaTheme="minorHAnsi"/>
                <w:lang w:eastAsia="en-US"/>
              </w:rPr>
              <w:t xml:space="preserve"> νηπιαγωγό και μεταξύ τους, εκφράζουν τις ιδέες και τις απόψεις τους και </w:t>
            </w:r>
            <w:r w:rsidRPr="00327DBB">
              <w:rPr>
                <w:rFonts w:eastAsiaTheme="minorHAnsi"/>
                <w:b/>
                <w:lang w:eastAsia="en-US"/>
              </w:rPr>
              <w:t>προτείνουν λύσεις</w:t>
            </w:r>
            <w:r w:rsidR="00A67387" w:rsidRPr="009264C3">
              <w:rPr>
                <w:rFonts w:eastAsiaTheme="minorHAnsi"/>
                <w:lang w:eastAsia="en-US"/>
              </w:rPr>
              <w:t xml:space="preserve"> στον προβληματισμό που τους θέτει η νηπιαγωγός με την ερώτηση που ήρθε ως απόρροια της συζήτησης:</w:t>
            </w:r>
          </w:p>
          <w:p w:rsidR="00A67387" w:rsidRPr="009264C3" w:rsidRDefault="00A67387" w:rsidP="001037E5">
            <w:pPr>
              <w:jc w:val="both"/>
              <w:rPr>
                <w:rFonts w:eastAsiaTheme="minorHAnsi"/>
                <w:lang w:eastAsia="en-US"/>
              </w:rPr>
            </w:pPr>
          </w:p>
          <w:p w:rsidR="009A0A4A" w:rsidRPr="009264C3" w:rsidRDefault="00A67387" w:rsidP="001037E5">
            <w:pPr>
              <w:ind w:left="603" w:right="628"/>
              <w:jc w:val="both"/>
              <w:rPr>
                <w:rFonts w:eastAsiaTheme="minorHAnsi"/>
                <w:i/>
                <w:lang w:eastAsia="en-US"/>
              </w:rPr>
            </w:pP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>Με ποιους τρόπους /</w:t>
            </w:r>
            <w:r w:rsidRPr="00327DBB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>Τι</w:t>
            </w:r>
            <w:r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 </w:t>
            </w:r>
            <w:r w:rsidRPr="00327DBB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 xml:space="preserve">μπορούμε να κάνουμε για να </w:t>
            </w:r>
            <w:r w:rsidR="009A0A4A" w:rsidRPr="00327DBB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>βοηθήσουμε</w:t>
            </w:r>
            <w:r w:rsidR="009A0A4A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 ένα άγνωστο ζωάκι/ ή ένα παιδάκι </w:t>
            </w:r>
            <w:r w:rsidR="009A0A4A" w:rsidRPr="00327DBB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>που έχει χαθεί</w:t>
            </w:r>
            <w:r w:rsidR="009A0A4A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 από το σπίτι και την οικογενεια του;</w:t>
            </w:r>
            <w:r w:rsidR="007F5674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 </w:t>
            </w:r>
            <w:r w:rsidR="009A0A4A" w:rsidRPr="00327DBB">
              <w:rPr>
                <w:rFonts w:eastAsiaTheme="minorHAnsi"/>
                <w:b/>
                <w:i/>
                <w:color w:val="000000" w:themeColor="text1"/>
                <w:u w:val="single"/>
                <w:lang w:eastAsia="en-US"/>
              </w:rPr>
              <w:t>Με ποιους τρόπους</w:t>
            </w:r>
            <w:r w:rsidR="009A0A4A" w:rsidRPr="00327DBB">
              <w:rPr>
                <w:rFonts w:eastAsiaTheme="minorHAnsi"/>
                <w:i/>
                <w:color w:val="FF0000"/>
                <w:u w:val="single"/>
                <w:lang w:eastAsia="en-US"/>
              </w:rPr>
              <w:t xml:space="preserve"> λέτε να μπορούμε να το βοηθήσουμε;</w:t>
            </w:r>
            <w:r w:rsidR="00327DBB">
              <w:rPr>
                <w:rFonts w:eastAsiaTheme="minorHAnsi"/>
                <w:i/>
                <w:color w:val="FF0000"/>
                <w:lang w:eastAsia="en-US"/>
              </w:rPr>
              <w:t xml:space="preserve"> </w:t>
            </w:r>
            <w:r w:rsidR="00811943" w:rsidRPr="009264C3">
              <w:rPr>
                <w:rFonts w:eastAsiaTheme="minorHAnsi"/>
                <w:i/>
                <w:lang w:eastAsia="en-US"/>
              </w:rPr>
              <w:t xml:space="preserve">(π.χ. </w:t>
            </w:r>
            <w:r w:rsidR="00811943" w:rsidRPr="00327DBB">
              <w:rPr>
                <w:rFonts w:eastAsiaTheme="minorHAnsi"/>
                <w:i/>
                <w:color w:val="FF0000"/>
                <w:lang w:eastAsia="en-US"/>
              </w:rPr>
              <w:t>να ειδοποιήσουμε</w:t>
            </w:r>
            <w:r w:rsidR="00811943" w:rsidRPr="009264C3">
              <w:rPr>
                <w:rFonts w:eastAsiaTheme="minorHAnsi"/>
                <w:i/>
                <w:lang w:eastAsia="en-US"/>
              </w:rPr>
              <w:t xml:space="preserve"> την αστυνομία, να βγάλουμε μια </w:t>
            </w:r>
            <w:r w:rsidR="00811943" w:rsidRPr="00327DBB">
              <w:rPr>
                <w:rFonts w:eastAsiaTheme="minorHAnsi"/>
                <w:i/>
                <w:color w:val="FF0000"/>
                <w:lang w:eastAsia="en-US"/>
              </w:rPr>
              <w:t>ανακοινωση</w:t>
            </w:r>
            <w:r w:rsidR="00811943" w:rsidRPr="009264C3">
              <w:rPr>
                <w:rFonts w:eastAsiaTheme="minorHAnsi"/>
                <w:i/>
                <w:lang w:eastAsia="en-US"/>
              </w:rPr>
              <w:t xml:space="preserve"> στο ραδιοφωνο/ τηλεοραση, </w:t>
            </w:r>
            <w:r w:rsidR="00811943" w:rsidRPr="00327DBB">
              <w:rPr>
                <w:rFonts w:eastAsiaTheme="minorHAnsi"/>
                <w:i/>
                <w:color w:val="FF0000"/>
                <w:lang w:eastAsia="en-US"/>
              </w:rPr>
              <w:t>αφίσα,</w:t>
            </w:r>
            <w:r w:rsidR="00811943" w:rsidRPr="009264C3">
              <w:rPr>
                <w:rFonts w:eastAsiaTheme="minorHAnsi"/>
                <w:i/>
                <w:lang w:eastAsia="en-US"/>
              </w:rPr>
              <w:t xml:space="preserve"> να το </w:t>
            </w:r>
            <w:r w:rsidR="00811943" w:rsidRPr="00327DBB">
              <w:rPr>
                <w:rFonts w:eastAsiaTheme="minorHAnsi"/>
                <w:i/>
                <w:color w:val="FF0000"/>
                <w:lang w:eastAsia="en-US"/>
              </w:rPr>
              <w:t xml:space="preserve">φιλοξενήσουμε </w:t>
            </w:r>
            <w:r w:rsidR="00811943" w:rsidRPr="009264C3">
              <w:rPr>
                <w:rFonts w:eastAsiaTheme="minorHAnsi"/>
                <w:i/>
                <w:lang w:eastAsia="en-US"/>
              </w:rPr>
              <w:t>ώσπου να βρούμε μια λύση και να το βοηθησουμε να νιωσει ανετα και φιλικα, να παίξουμε μαζι του, να του τραγουδήσουμε και να μοιραστουμε ιστορίες ή άλλα πραγματα που ξερουμε …)</w:t>
            </w:r>
          </w:p>
          <w:p w:rsidR="009A0A4A" w:rsidRPr="009264C3" w:rsidRDefault="009A0A4A" w:rsidP="001037E5">
            <w:pPr>
              <w:ind w:left="603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E6039A" w:rsidRPr="009264C3" w:rsidRDefault="00840CD9" w:rsidP="001037E5">
            <w:pPr>
              <w:ind w:left="603" w:right="628"/>
              <w:jc w:val="both"/>
              <w:rPr>
                <w:rFonts w:eastAsiaTheme="minorHAnsi"/>
                <w:lang w:eastAsia="en-US"/>
              </w:rPr>
            </w:pPr>
            <w:r w:rsidRPr="00840CD9">
              <w:rPr>
                <w:rFonts w:eastAsiaTheme="minorHAnsi"/>
                <w:i/>
                <w:noProof/>
                <w:sz w:val="22"/>
                <w:szCs w:val="22"/>
                <w:lang w:eastAsia="en-US"/>
              </w:rPr>
              <w:pict>
                <v:shape id="_x0000_s1032" type="#_x0000_t62" style="position:absolute;left:0;text-align:left;margin-left:-126.8pt;margin-top:24.85pt;width:120pt;height:141.3pt;z-index:251663360" adj="51876,27715" fillcolor="#deeaf6 [660]">
                  <v:textbox>
                    <w:txbxContent>
                      <w:p w:rsidR="009F5A3D" w:rsidRPr="00327DBB" w:rsidRDefault="009F5A3D">
                        <w:pPr>
                          <w:rPr>
                            <w:sz w:val="20"/>
                            <w:szCs w:val="20"/>
                          </w:rPr>
                        </w:pPr>
                        <w:r w:rsidRPr="00327DBB">
                          <w:rPr>
                            <w:sz w:val="20"/>
                            <w:szCs w:val="20"/>
                          </w:rPr>
                          <w:t xml:space="preserve">Στην περίπτωση ψηφοφορίας έχουμε και στόχο από μαθηματικά. </w:t>
                        </w:r>
                        <w:r w:rsidRPr="00327DBB">
                          <w:rPr>
                            <w:i/>
                            <w:iCs/>
                            <w:sz w:val="20"/>
                            <w:szCs w:val="20"/>
                          </w:rPr>
                          <w:t>Να καταμετρήσουν ποσότητες και να αναγνωρίσουν το πλήθος ενός συνόλου. Να συγκρίνουν ποσότητες και να εκτιμήσουν ποια είναι η μεγαλύτερη</w:t>
                        </w:r>
                        <w:r w:rsidRPr="00327DBB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A67387" w:rsidRPr="009264C3">
              <w:rPr>
                <w:rFonts w:eastAsiaTheme="minorHAnsi"/>
                <w:i/>
                <w:color w:val="FF0000"/>
                <w:lang w:eastAsia="en-US"/>
              </w:rPr>
              <w:t xml:space="preserve">Πώς μπορούμε να δημιουργήσουμε / </w:t>
            </w:r>
            <w:r w:rsidR="00A67387" w:rsidRPr="00327DBB">
              <w:rPr>
                <w:rFonts w:eastAsiaTheme="minorHAnsi"/>
                <w:b/>
                <w:i/>
                <w:u w:val="single"/>
                <w:lang w:eastAsia="en-US"/>
              </w:rPr>
              <w:t xml:space="preserve">να κάνουμε κάτι για να δείξουμε όσα έχουμε συζητήσει σήμερα </w:t>
            </w:r>
            <w:r w:rsidR="00A67387" w:rsidRPr="009264C3">
              <w:rPr>
                <w:rFonts w:eastAsiaTheme="minorHAnsi"/>
                <w:i/>
                <w:color w:val="FF0000"/>
                <w:lang w:eastAsia="en-US"/>
              </w:rPr>
              <w:t xml:space="preserve">όλοι μαζί για το </w:t>
            </w:r>
            <w:r w:rsidR="00811943" w:rsidRPr="009264C3">
              <w:rPr>
                <w:rFonts w:eastAsiaTheme="minorHAnsi"/>
                <w:i/>
                <w:color w:val="FF0000"/>
                <w:lang w:eastAsia="en-US"/>
              </w:rPr>
              <w:t>πώς</w:t>
            </w:r>
            <w:r w:rsidR="00811943" w:rsidRPr="009264C3">
              <w:rPr>
                <w:rFonts w:eastAsiaTheme="minorHAnsi"/>
                <w:i/>
                <w:lang w:eastAsia="en-US"/>
              </w:rPr>
              <w:t xml:space="preserve"> βοηθαμε κάποιον που έχει την ανάγκη μας; </w:t>
            </w:r>
            <w:r w:rsidR="00A67387" w:rsidRPr="009264C3">
              <w:rPr>
                <w:rFonts w:eastAsiaTheme="minorHAnsi"/>
                <w:i/>
                <w:lang w:eastAsia="en-US"/>
              </w:rPr>
              <w:t xml:space="preserve">ή πώς μπορούμε να </w:t>
            </w:r>
            <w:r w:rsidR="00811943" w:rsidRPr="009264C3">
              <w:rPr>
                <w:rFonts w:eastAsiaTheme="minorHAnsi"/>
                <w:i/>
                <w:lang w:eastAsia="en-US"/>
              </w:rPr>
              <w:t>βρίσκουμε λύσεις σε ανάλογες περιπτώσεις;</w:t>
            </w:r>
          </w:p>
          <w:p w:rsidR="00877806" w:rsidRPr="009264C3" w:rsidRDefault="00877806" w:rsidP="004C62A0">
            <w:pPr>
              <w:contextualSpacing/>
              <w:rPr>
                <w:rFonts w:eastAsiaTheme="minorHAnsi"/>
                <w:lang w:eastAsia="en-US"/>
              </w:rPr>
            </w:pPr>
          </w:p>
          <w:p w:rsidR="00605DBF" w:rsidRDefault="00634C2A" w:rsidP="001037E5">
            <w:pPr>
              <w:jc w:val="both"/>
              <w:rPr>
                <w:rFonts w:eastAsiaTheme="minorHAnsi"/>
                <w:lang w:eastAsia="en-US"/>
              </w:rPr>
            </w:pPr>
            <w:r w:rsidRPr="009264C3">
              <w:rPr>
                <w:rFonts w:eastAsiaTheme="minorHAnsi"/>
                <w:b/>
                <w:highlight w:val="yellow"/>
                <w:lang w:eastAsia="en-US"/>
              </w:rPr>
              <w:t xml:space="preserve">5) </w:t>
            </w:r>
            <w:r w:rsidR="00A67387" w:rsidRPr="009264C3">
              <w:rPr>
                <w:rFonts w:eastAsiaTheme="minorHAnsi"/>
                <w:b/>
                <w:highlight w:val="yellow"/>
                <w:lang w:eastAsia="en-US"/>
              </w:rPr>
              <w:t xml:space="preserve">Τα παιδιά </w:t>
            </w:r>
            <w:r w:rsidR="00DA6A6C" w:rsidRPr="009264C3">
              <w:rPr>
                <w:rFonts w:eastAsiaTheme="minorHAnsi"/>
                <w:b/>
                <w:highlight w:val="yellow"/>
                <w:lang w:eastAsia="en-US"/>
              </w:rPr>
              <w:t>αποφασίζουν</w:t>
            </w:r>
            <w:r w:rsidR="007F5674" w:rsidRPr="009264C3">
              <w:rPr>
                <w:rFonts w:eastAsiaTheme="minorHAnsi"/>
                <w:b/>
                <w:highlight w:val="yellow"/>
                <w:lang w:eastAsia="en-US"/>
              </w:rPr>
              <w:t xml:space="preserve"> </w:t>
            </w:r>
            <w:r w:rsidR="00A67387" w:rsidRPr="009264C3">
              <w:rPr>
                <w:rFonts w:eastAsiaTheme="minorHAnsi"/>
                <w:highlight w:val="yellow"/>
                <w:lang w:eastAsia="en-US"/>
              </w:rPr>
              <w:t>και</w:t>
            </w:r>
            <w:r w:rsidR="00A67387" w:rsidRPr="009264C3">
              <w:rPr>
                <w:rFonts w:eastAsiaTheme="minorHAnsi"/>
                <w:lang w:eastAsia="en-US"/>
              </w:rPr>
              <w:t xml:space="preserve"> προτείνου</w:t>
            </w:r>
            <w:r w:rsidR="00293FE0" w:rsidRPr="009264C3">
              <w:rPr>
                <w:rFonts w:eastAsiaTheme="minorHAnsi"/>
                <w:lang w:eastAsia="en-US"/>
              </w:rPr>
              <w:t>ν</w:t>
            </w:r>
            <w:r w:rsidR="00A67387" w:rsidRPr="009264C3">
              <w:rPr>
                <w:rFonts w:eastAsiaTheme="minorHAnsi"/>
                <w:lang w:eastAsia="en-US"/>
              </w:rPr>
              <w:t xml:space="preserve"> ιδέες. Η/ο νηπιαγωγός μπορεί να δώσει ώθηση στη συζήτηση ρωτώντας: </w:t>
            </w:r>
          </w:p>
          <w:p w:rsidR="00327DBB" w:rsidRPr="009264C3" w:rsidRDefault="00327DBB" w:rsidP="001037E5">
            <w:pPr>
              <w:jc w:val="both"/>
              <w:rPr>
                <w:rFonts w:eastAsiaTheme="minorHAnsi"/>
                <w:lang w:eastAsia="en-US"/>
              </w:rPr>
            </w:pPr>
          </w:p>
          <w:p w:rsidR="00A67387" w:rsidRPr="009264C3" w:rsidRDefault="00A67387" w:rsidP="001933C0">
            <w:pPr>
              <w:ind w:left="461" w:right="628"/>
              <w:jc w:val="right"/>
              <w:rPr>
                <w:rFonts w:eastAsiaTheme="minorHAnsi"/>
                <w:i/>
                <w:lang w:eastAsia="en-US"/>
              </w:rPr>
            </w:pPr>
            <w:r w:rsidRPr="00327DBB">
              <w:rPr>
                <w:rFonts w:eastAsiaTheme="minorHAnsi"/>
                <w:b/>
                <w:i/>
                <w:u w:val="single"/>
                <w:lang w:eastAsia="en-US"/>
              </w:rPr>
              <w:t>Πώς μπορούμε</w:t>
            </w:r>
            <w:r w:rsidRPr="00327DBB">
              <w:rPr>
                <w:rFonts w:eastAsiaTheme="minorHAnsi"/>
                <w:i/>
                <w:u w:val="single"/>
                <w:lang w:eastAsia="en-US"/>
              </w:rPr>
              <w:t xml:space="preserve"> να κάνουμε αυτό που προτείνετε;</w:t>
            </w:r>
            <w:r w:rsidRPr="009264C3">
              <w:rPr>
                <w:rFonts w:eastAsiaTheme="minorHAnsi"/>
                <w:i/>
                <w:lang w:eastAsia="en-US"/>
              </w:rPr>
              <w:t xml:space="preserve"> </w:t>
            </w:r>
            <w:r w:rsidRPr="00327DBB">
              <w:rPr>
                <w:rFonts w:eastAsiaTheme="minorHAnsi"/>
                <w:b/>
                <w:i/>
                <w:lang w:eastAsia="en-US"/>
              </w:rPr>
              <w:t>Πώς</w:t>
            </w:r>
            <w:r w:rsidRPr="009264C3">
              <w:rPr>
                <w:rFonts w:eastAsiaTheme="minorHAnsi"/>
                <w:i/>
                <w:lang w:eastAsia="en-US"/>
              </w:rPr>
              <w:t xml:space="preserve"> λέτε να εργαστούμε; </w:t>
            </w:r>
            <w:r w:rsidRPr="00327DBB">
              <w:rPr>
                <w:rFonts w:eastAsiaTheme="minorHAnsi"/>
                <w:b/>
                <w:i/>
                <w:lang w:eastAsia="en-US"/>
              </w:rPr>
              <w:t>Τι υλικά</w:t>
            </w:r>
            <w:r w:rsidRPr="009264C3">
              <w:rPr>
                <w:rFonts w:eastAsiaTheme="minorHAnsi"/>
                <w:i/>
                <w:lang w:eastAsia="en-US"/>
              </w:rPr>
              <w:t xml:space="preserve"> χρειαζόμαστε; Ελένη, </w:t>
            </w:r>
            <w:r w:rsidRPr="00327DBB">
              <w:rPr>
                <w:rFonts w:eastAsiaTheme="minorHAnsi"/>
                <w:b/>
                <w:i/>
                <w:lang w:eastAsia="en-US"/>
              </w:rPr>
              <w:t>τι γνώμη έχεις</w:t>
            </w:r>
            <w:r w:rsidRPr="009264C3">
              <w:rPr>
                <w:rFonts w:eastAsiaTheme="minorHAnsi"/>
                <w:i/>
                <w:lang w:eastAsia="en-US"/>
              </w:rPr>
              <w:t xml:space="preserve"> γι' αυτό που είπε η Μαρία; </w:t>
            </w:r>
            <w:r w:rsidRPr="00327DBB">
              <w:rPr>
                <w:rFonts w:eastAsiaTheme="minorHAnsi"/>
                <w:b/>
                <w:i/>
                <w:lang w:eastAsia="en-US"/>
              </w:rPr>
              <w:t xml:space="preserve">Συμφωνείτε </w:t>
            </w:r>
            <w:r w:rsidRPr="009264C3">
              <w:rPr>
                <w:rFonts w:eastAsiaTheme="minorHAnsi"/>
                <w:i/>
                <w:lang w:eastAsia="en-US"/>
              </w:rPr>
              <w:t>οι υπόλοιποι;</w:t>
            </w:r>
          </w:p>
          <w:p w:rsidR="00605DBF" w:rsidRPr="009264C3" w:rsidRDefault="00605DBF" w:rsidP="001037E5">
            <w:pPr>
              <w:ind w:left="461" w:right="628"/>
              <w:jc w:val="both"/>
              <w:rPr>
                <w:rFonts w:eastAsiaTheme="minorHAnsi"/>
                <w:i/>
                <w:lang w:eastAsia="en-US"/>
              </w:rPr>
            </w:pPr>
          </w:p>
          <w:p w:rsidR="00327DBB" w:rsidRDefault="00327DBB" w:rsidP="00A67387">
            <w:pPr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327DBB" w:rsidRDefault="00327DBB" w:rsidP="00A67387">
            <w:pPr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327DBB" w:rsidRDefault="00327DBB" w:rsidP="00A67387">
            <w:pPr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877806" w:rsidRPr="009264C3" w:rsidRDefault="00A67387" w:rsidP="00A67387">
            <w:pPr>
              <w:contextualSpacing/>
              <w:jc w:val="both"/>
              <w:rPr>
                <w:rFonts w:eastAsiaTheme="minorHAnsi"/>
                <w:color w:val="FF0000"/>
                <w:lang w:eastAsia="en-US"/>
              </w:rPr>
            </w:pPr>
            <w:r w:rsidRPr="009264C3">
              <w:rPr>
                <w:rFonts w:eastAsiaTheme="minorHAnsi"/>
                <w:lang w:eastAsia="en-US"/>
              </w:rPr>
              <w:t xml:space="preserve">Αν ακουστούν πολλές ιδέες και υπάρχει δυσκολία </w:t>
            </w:r>
            <w:r w:rsidR="001037E5" w:rsidRPr="009264C3">
              <w:rPr>
                <w:rFonts w:eastAsiaTheme="minorHAnsi"/>
                <w:lang w:eastAsia="en-US"/>
              </w:rPr>
              <w:t xml:space="preserve">για μία συγκεκριμένη απόφαση </w:t>
            </w:r>
            <w:r w:rsidRPr="009264C3">
              <w:rPr>
                <w:rFonts w:eastAsiaTheme="minorHAnsi"/>
                <w:lang w:eastAsia="en-US"/>
              </w:rPr>
              <w:t xml:space="preserve"> με κοινή συναίνεση, μπορεί να </w:t>
            </w:r>
            <w:r w:rsidR="001037E5" w:rsidRPr="009264C3">
              <w:rPr>
                <w:rFonts w:eastAsiaTheme="minorHAnsi"/>
                <w:lang w:eastAsia="en-US"/>
              </w:rPr>
              <w:t>γίνει</w:t>
            </w:r>
            <w:r w:rsidR="009F43C4" w:rsidRPr="009264C3">
              <w:rPr>
                <w:rFonts w:eastAsiaTheme="minorHAnsi"/>
                <w:lang w:eastAsia="en-US"/>
              </w:rPr>
              <w:t xml:space="preserve"> </w:t>
            </w:r>
            <w:r w:rsidRPr="009264C3">
              <w:rPr>
                <w:rFonts w:eastAsiaTheme="minorHAnsi"/>
                <w:color w:val="FF0000"/>
                <w:u w:val="single"/>
                <w:lang w:eastAsia="en-US"/>
              </w:rPr>
              <w:t>ψηφοφορία.</w:t>
            </w:r>
          </w:p>
          <w:p w:rsidR="00A67387" w:rsidRPr="009264C3" w:rsidRDefault="00A67387" w:rsidP="00A67387">
            <w:pPr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327DBB" w:rsidRDefault="00634C2A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702034">
              <w:rPr>
                <w:rFonts w:eastAsiaTheme="minorHAnsi"/>
                <w:b/>
                <w:highlight w:val="yellow"/>
                <w:lang w:eastAsia="en-US"/>
              </w:rPr>
              <w:t xml:space="preserve">6) </w:t>
            </w:r>
            <w:r w:rsidR="00DA6A6C" w:rsidRPr="00702034">
              <w:rPr>
                <w:rFonts w:eastAsiaTheme="minorHAnsi"/>
                <w:b/>
                <w:highlight w:val="yellow"/>
                <w:lang w:eastAsia="en-US"/>
              </w:rPr>
              <w:t>Τα παιδιά δουλεύουν σε ομάδες</w:t>
            </w:r>
            <w:r w:rsidR="00DA6A6C" w:rsidRPr="00634C2A">
              <w:rPr>
                <w:rFonts w:eastAsiaTheme="minorHAnsi"/>
                <w:b/>
                <w:lang w:eastAsia="en-US"/>
              </w:rPr>
              <w:t xml:space="preserve"> για να ετοιμάσουν αυτά που πρότειναν</w:t>
            </w:r>
            <w:r w:rsidR="00DA6A6C" w:rsidRPr="00634C2A">
              <w:rPr>
                <w:rFonts w:eastAsiaTheme="minorHAnsi"/>
                <w:lang w:eastAsia="en-US"/>
              </w:rPr>
              <w:t xml:space="preserve"> </w:t>
            </w:r>
          </w:p>
          <w:p w:rsidR="00327DBB" w:rsidRDefault="00327DBB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327DBB" w:rsidRPr="00327DBB" w:rsidRDefault="00DA6A6C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634C2A">
              <w:rPr>
                <w:rFonts w:eastAsiaTheme="minorHAnsi"/>
                <w:lang w:eastAsia="en-US"/>
              </w:rPr>
              <w:t>(</w:t>
            </w:r>
            <w:r w:rsidRPr="00327DBB">
              <w:rPr>
                <w:rFonts w:eastAsiaTheme="minorHAnsi"/>
                <w:lang w:eastAsia="en-US"/>
              </w:rPr>
              <w:t xml:space="preserve">π.χ. </w:t>
            </w:r>
            <w:r w:rsidR="00B05824" w:rsidRPr="00327DBB">
              <w:rPr>
                <w:rFonts w:eastAsiaTheme="minorHAnsi"/>
                <w:lang w:eastAsia="en-US"/>
              </w:rPr>
              <w:t xml:space="preserve">προτείνουν να </w:t>
            </w:r>
            <w:r w:rsidR="007F5674" w:rsidRPr="00327DBB">
              <w:rPr>
                <w:rFonts w:eastAsiaTheme="minorHAnsi"/>
                <w:lang w:eastAsia="en-US"/>
              </w:rPr>
              <w:t xml:space="preserve">χωρίσουν την </w:t>
            </w:r>
            <w:r w:rsidR="007F5674" w:rsidRPr="00327DBB">
              <w:rPr>
                <w:rFonts w:eastAsiaTheme="minorHAnsi"/>
                <w:color w:val="FF0000"/>
                <w:lang w:eastAsia="en-US"/>
              </w:rPr>
              <w:t>ιστορία σε σκηνές</w:t>
            </w:r>
            <w:r w:rsidR="007F5674" w:rsidRPr="00327DBB">
              <w:rPr>
                <w:rFonts w:eastAsiaTheme="minorHAnsi"/>
                <w:lang w:eastAsia="en-US"/>
              </w:rPr>
              <w:t xml:space="preserve"> και να </w:t>
            </w:r>
            <w:r w:rsidR="007F5674" w:rsidRPr="00327DBB">
              <w:rPr>
                <w:rFonts w:eastAsiaTheme="minorHAnsi"/>
                <w:color w:val="FF0000"/>
                <w:lang w:eastAsia="en-US"/>
              </w:rPr>
              <w:t>την ζωγραφίσουν</w:t>
            </w:r>
            <w:r w:rsidR="007F5674" w:rsidRPr="00327DBB">
              <w:rPr>
                <w:rFonts w:eastAsiaTheme="minorHAnsi"/>
                <w:lang w:eastAsia="en-US"/>
              </w:rPr>
              <w:t xml:space="preserve">, </w:t>
            </w:r>
          </w:p>
          <w:p w:rsid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δωσουν </w:t>
            </w:r>
            <w:r w:rsidRPr="00327DBB">
              <w:rPr>
                <w:rFonts w:eastAsiaTheme="minorHAnsi"/>
                <w:color w:val="FF0000"/>
                <w:lang w:eastAsia="en-US"/>
              </w:rPr>
              <w:t>τιτλο</w:t>
            </w:r>
            <w:r w:rsidRPr="00327DBB">
              <w:rPr>
                <w:rFonts w:eastAsiaTheme="minorHAnsi"/>
                <w:lang w:eastAsia="en-US"/>
              </w:rPr>
              <w:t xml:space="preserve"> σε κάθε σκηνη, </w:t>
            </w:r>
          </w:p>
          <w:p w:rsid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την κανουν </w:t>
            </w:r>
            <w:r w:rsidRPr="00327DBB">
              <w:rPr>
                <w:rFonts w:eastAsiaTheme="minorHAnsi"/>
                <w:color w:val="FF0000"/>
                <w:lang w:eastAsia="en-US"/>
              </w:rPr>
              <w:t>κολλάζ σε χαρτι του μέτρου</w:t>
            </w:r>
            <w:r w:rsidRPr="00327DBB">
              <w:rPr>
                <w:rFonts w:eastAsiaTheme="minorHAnsi"/>
                <w:lang w:eastAsia="en-US"/>
              </w:rPr>
              <w:t xml:space="preserve"> σαν ταινία και να την αναδιηγηθούν με δικά τους λόγια, </w:t>
            </w:r>
          </w:p>
          <w:p w:rsid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την </w:t>
            </w:r>
            <w:r w:rsidRPr="00327DBB">
              <w:rPr>
                <w:rFonts w:eastAsiaTheme="minorHAnsi"/>
                <w:color w:val="FF0000"/>
                <w:lang w:eastAsia="en-US"/>
              </w:rPr>
              <w:t>δραματοποιήσουν</w:t>
            </w:r>
            <w:r w:rsidRPr="00327DBB">
              <w:rPr>
                <w:rFonts w:eastAsiaTheme="minorHAnsi"/>
                <w:lang w:eastAsia="en-US"/>
              </w:rPr>
              <w:t xml:space="preserve">, </w:t>
            </w:r>
            <w:r w:rsidR="00B05824" w:rsidRPr="00327DBB">
              <w:rPr>
                <w:rFonts w:eastAsiaTheme="minorHAnsi"/>
                <w:lang w:eastAsia="en-US"/>
              </w:rPr>
              <w:t xml:space="preserve"> </w:t>
            </w:r>
          </w:p>
          <w:p w:rsidR="00327DBB" w:rsidRDefault="00B0582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συνθέσουν </w:t>
            </w:r>
            <w:r w:rsidRPr="00327DBB">
              <w:rPr>
                <w:rFonts w:eastAsiaTheme="minorHAnsi"/>
                <w:color w:val="FF0000"/>
                <w:lang w:eastAsia="en-US"/>
              </w:rPr>
              <w:t>ένα τραγούδι</w:t>
            </w:r>
            <w:r w:rsidR="007F5674" w:rsidRPr="00327DBB">
              <w:rPr>
                <w:rFonts w:eastAsiaTheme="minorHAnsi"/>
                <w:lang w:eastAsia="en-US"/>
              </w:rPr>
              <w:t xml:space="preserve"> για το φαλαινάκι και το Νοι</w:t>
            </w:r>
            <w:r w:rsidR="008B15ED" w:rsidRPr="00327DBB">
              <w:rPr>
                <w:rFonts w:eastAsiaTheme="minorHAnsi"/>
                <w:lang w:eastAsia="en-US"/>
              </w:rPr>
              <w:t xml:space="preserve"> </w:t>
            </w:r>
            <w:r w:rsidRPr="00327DBB">
              <w:rPr>
                <w:rFonts w:eastAsiaTheme="minorHAnsi"/>
                <w:lang w:eastAsia="en-US"/>
              </w:rPr>
              <w:t xml:space="preserve">και να το τραγουδήσουν, </w:t>
            </w:r>
          </w:p>
          <w:p w:rsidR="00327DBB" w:rsidRDefault="008B15ED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</w:t>
            </w:r>
            <w:r w:rsidR="007F5674" w:rsidRPr="00327DBB">
              <w:rPr>
                <w:rFonts w:eastAsiaTheme="minorHAnsi"/>
                <w:color w:val="FF0000"/>
                <w:lang w:eastAsia="en-US"/>
              </w:rPr>
              <w:t>αλλάξουν το τέλος</w:t>
            </w:r>
            <w:r w:rsidR="007F5674" w:rsidRPr="00327DBB">
              <w:rPr>
                <w:rFonts w:eastAsiaTheme="minorHAnsi"/>
                <w:lang w:eastAsia="en-US"/>
              </w:rPr>
              <w:t xml:space="preserve"> της ιστορίας και </w:t>
            </w:r>
          </w:p>
          <w:p w:rsid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την παρουσιασουν με </w:t>
            </w:r>
            <w:r w:rsidRPr="00327DBB">
              <w:rPr>
                <w:rFonts w:eastAsiaTheme="minorHAnsi"/>
                <w:color w:val="FF0000"/>
                <w:lang w:eastAsia="en-US"/>
              </w:rPr>
              <w:t>παντομίμα</w:t>
            </w:r>
            <w:r w:rsidRPr="00327DBB">
              <w:rPr>
                <w:rFonts w:eastAsiaTheme="minorHAnsi"/>
                <w:lang w:eastAsia="en-US"/>
              </w:rPr>
              <w:t>,</w:t>
            </w:r>
          </w:p>
          <w:p w:rsid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</w:t>
            </w:r>
            <w:r w:rsidRPr="00327DBB">
              <w:rPr>
                <w:rFonts w:eastAsiaTheme="minorHAnsi"/>
                <w:color w:val="FF0000"/>
                <w:lang w:eastAsia="en-US"/>
              </w:rPr>
              <w:t>κατασκευάσουν</w:t>
            </w:r>
            <w:r w:rsidRPr="00327DBB">
              <w:rPr>
                <w:rFonts w:eastAsiaTheme="minorHAnsi"/>
                <w:lang w:eastAsia="en-US"/>
              </w:rPr>
              <w:t xml:space="preserve"> μια φαλαινα με ψηφιδωτο και</w:t>
            </w:r>
          </w:p>
          <w:p w:rsidR="00E6039A" w:rsidRPr="00327DBB" w:rsidRDefault="007F5674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327DBB">
              <w:rPr>
                <w:rFonts w:eastAsiaTheme="minorHAnsi"/>
                <w:lang w:eastAsia="en-US"/>
              </w:rPr>
              <w:t xml:space="preserve">να ζωγραφίσουν τον Νοι, να βάλουν σε </w:t>
            </w:r>
            <w:r w:rsidRPr="00327DBB">
              <w:rPr>
                <w:rFonts w:eastAsiaTheme="minorHAnsi"/>
                <w:color w:val="FF0000"/>
                <w:lang w:eastAsia="en-US"/>
              </w:rPr>
              <w:t>συνεφάκια έναν διάλογο</w:t>
            </w:r>
            <w:r w:rsidRPr="00327DBB">
              <w:rPr>
                <w:rFonts w:eastAsiaTheme="minorHAnsi"/>
                <w:lang w:eastAsia="en-US"/>
              </w:rPr>
              <w:t xml:space="preserve"> μεταξύ τους, την στιγμη του αποχωρισμού, ή να ζωγραφίσουν / πουν </w:t>
            </w:r>
            <w:r w:rsidRPr="00327DBB">
              <w:rPr>
                <w:rFonts w:eastAsiaTheme="minorHAnsi"/>
                <w:color w:val="FF0000"/>
                <w:lang w:eastAsia="en-US"/>
              </w:rPr>
              <w:t>τι θα γινόταν αν συναντιοντουσαν μετα από 1 χρόνο</w:t>
            </w:r>
            <w:r w:rsidRPr="00327DBB">
              <w:rPr>
                <w:rFonts w:eastAsiaTheme="minorHAnsi"/>
                <w:lang w:eastAsia="en-US"/>
              </w:rPr>
              <w:t>……</w:t>
            </w:r>
            <w:r w:rsidR="008B15ED" w:rsidRPr="00327DBB">
              <w:rPr>
                <w:rFonts w:eastAsiaTheme="minorHAnsi"/>
                <w:lang w:eastAsia="en-US"/>
              </w:rPr>
              <w:t>, κ</w:t>
            </w:r>
            <w:r w:rsidR="00A67387" w:rsidRPr="00327DBB">
              <w:rPr>
                <w:rFonts w:eastAsiaTheme="minorHAnsi"/>
                <w:lang w:eastAsia="en-US"/>
              </w:rPr>
              <w:t>.</w:t>
            </w:r>
            <w:r w:rsidR="008B15ED" w:rsidRPr="00327DBB">
              <w:rPr>
                <w:rFonts w:eastAsiaTheme="minorHAnsi"/>
                <w:lang w:eastAsia="en-US"/>
              </w:rPr>
              <w:t>λπ</w:t>
            </w:r>
            <w:r w:rsidR="00DA6A6C" w:rsidRPr="00327DBB">
              <w:rPr>
                <w:rFonts w:eastAsiaTheme="minorHAnsi"/>
                <w:lang w:eastAsia="en-US"/>
              </w:rPr>
              <w:t xml:space="preserve">.). </w:t>
            </w:r>
          </w:p>
          <w:p w:rsidR="00877806" w:rsidRPr="00634C2A" w:rsidRDefault="00877806" w:rsidP="00877806">
            <w:pPr>
              <w:contextualSpacing/>
              <w:rPr>
                <w:rFonts w:eastAsiaTheme="minorHAnsi"/>
                <w:lang w:eastAsia="en-US"/>
              </w:rPr>
            </w:pPr>
          </w:p>
          <w:p w:rsidR="0099120A" w:rsidRDefault="00634C2A" w:rsidP="00605DBF">
            <w:pPr>
              <w:contextualSpacing/>
              <w:jc w:val="both"/>
              <w:rPr>
                <w:rFonts w:eastAsiaTheme="minorHAnsi"/>
                <w:lang w:eastAsia="en-US"/>
              </w:rPr>
            </w:pPr>
            <w:r w:rsidRPr="00634C2A">
              <w:rPr>
                <w:rFonts w:eastAsiaTheme="minorHAnsi"/>
                <w:b/>
                <w:lang w:eastAsia="en-US"/>
              </w:rPr>
              <w:t xml:space="preserve">7) </w:t>
            </w:r>
            <w:r w:rsidR="0099120A" w:rsidRPr="00634C2A">
              <w:rPr>
                <w:rFonts w:eastAsiaTheme="minorHAnsi"/>
                <w:b/>
                <w:lang w:eastAsia="en-US"/>
              </w:rPr>
              <w:t xml:space="preserve">Κάθε </w:t>
            </w:r>
            <w:r w:rsidR="0099120A" w:rsidRPr="00702034">
              <w:rPr>
                <w:rFonts w:eastAsiaTheme="minorHAnsi"/>
                <w:b/>
                <w:highlight w:val="yellow"/>
                <w:lang w:eastAsia="en-US"/>
              </w:rPr>
              <w:t>ομάδα π</w:t>
            </w:r>
            <w:r w:rsidR="00DA6A6C" w:rsidRPr="00702034">
              <w:rPr>
                <w:rFonts w:eastAsiaTheme="minorHAnsi"/>
                <w:b/>
                <w:highlight w:val="yellow"/>
                <w:lang w:eastAsia="en-US"/>
              </w:rPr>
              <w:t>αρουσιάζ</w:t>
            </w:r>
            <w:r w:rsidR="0099120A" w:rsidRPr="00702034">
              <w:rPr>
                <w:rFonts w:eastAsiaTheme="minorHAnsi"/>
                <w:b/>
                <w:highlight w:val="yellow"/>
                <w:lang w:eastAsia="en-US"/>
              </w:rPr>
              <w:t xml:space="preserve">ει </w:t>
            </w:r>
            <w:r w:rsidR="00DA6A6C" w:rsidRPr="00702034">
              <w:rPr>
                <w:rFonts w:eastAsiaTheme="minorHAnsi"/>
                <w:b/>
                <w:highlight w:val="yellow"/>
                <w:lang w:eastAsia="en-US"/>
              </w:rPr>
              <w:t>στην ολομέλεια</w:t>
            </w:r>
            <w:r w:rsidR="00DA6A6C" w:rsidRPr="00634C2A">
              <w:rPr>
                <w:rFonts w:eastAsiaTheme="minorHAnsi"/>
                <w:b/>
                <w:lang w:eastAsia="en-US"/>
              </w:rPr>
              <w:t xml:space="preserve"> </w:t>
            </w:r>
            <w:r w:rsidR="00DA6A6C" w:rsidRPr="00634C2A">
              <w:rPr>
                <w:rFonts w:eastAsiaTheme="minorHAnsi"/>
                <w:lang w:eastAsia="en-US"/>
              </w:rPr>
              <w:t xml:space="preserve"> τα έργα </w:t>
            </w:r>
            <w:r w:rsidR="001037E5">
              <w:rPr>
                <w:rFonts w:eastAsiaTheme="minorHAnsi"/>
                <w:lang w:eastAsia="en-US"/>
              </w:rPr>
              <w:t>της και τον τ</w:t>
            </w:r>
            <w:r w:rsidR="001037E5" w:rsidRPr="00634C2A">
              <w:rPr>
                <w:rFonts w:eastAsiaTheme="minorHAnsi"/>
                <w:b/>
                <w:lang w:eastAsia="en-US"/>
              </w:rPr>
              <w:t>ρόπο</w:t>
            </w:r>
            <w:r w:rsidR="001037E5" w:rsidRPr="00634C2A">
              <w:rPr>
                <w:rFonts w:eastAsiaTheme="minorHAnsi"/>
                <w:lang w:eastAsia="en-US"/>
              </w:rPr>
              <w:t xml:space="preserve"> με τον οποίο δούλεψε, τη συνεργασία της ομάδας </w:t>
            </w:r>
          </w:p>
          <w:p w:rsidR="0099120A" w:rsidRDefault="0099120A" w:rsidP="00877806">
            <w:pPr>
              <w:contextualSpacing/>
              <w:rPr>
                <w:rFonts w:eastAsiaTheme="minorHAnsi"/>
                <w:lang w:eastAsia="en-US"/>
              </w:rPr>
            </w:pPr>
          </w:p>
          <w:p w:rsidR="00327DBB" w:rsidRDefault="0099120A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8) </w:t>
            </w:r>
            <w:r w:rsidR="001037E5" w:rsidRPr="00702034">
              <w:rPr>
                <w:rFonts w:eastAsiaTheme="minorHAnsi"/>
                <w:b/>
                <w:bCs/>
                <w:highlight w:val="yellow"/>
                <w:lang w:eastAsia="en-US"/>
              </w:rPr>
              <w:t>Όλοι μαζί αξιολογούν.</w:t>
            </w:r>
            <w:r>
              <w:rPr>
                <w:rFonts w:eastAsiaTheme="minorHAnsi"/>
                <w:lang w:eastAsia="en-US"/>
              </w:rPr>
              <w:t>Κάνουν όλοι μαζί συζήτηση σχετικά με το τι έκαναν σήμερα.</w:t>
            </w:r>
            <w:r w:rsidR="001037E5">
              <w:rPr>
                <w:rFonts w:eastAsiaTheme="minorHAnsi"/>
                <w:lang w:eastAsia="en-US"/>
              </w:rPr>
              <w:t xml:space="preserve">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Πώς ξεκίνησε η δράση τους, πώς συνεχίστηκε?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Τι αποφάσισαν να κάνουν?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Πώς κατέληξαν στην απόφαση αυτή?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Τι έκαναν στις ομάδες τους?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Πώς δούλεψαν όλοι μαζί?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Συνεργάστηκαν καλά?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Δυσκολεύτηκαν σε κάτι?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Πώς ξεπέρασαν τις δυσκολίες τους?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Σκ</w:t>
            </w:r>
            <w:r w:rsidRPr="00634C2A">
              <w:rPr>
                <w:rFonts w:eastAsiaTheme="minorHAnsi"/>
                <w:lang w:eastAsia="en-US"/>
              </w:rPr>
              <w:t>έφτ</w:t>
            </w:r>
            <w:r>
              <w:rPr>
                <w:rFonts w:eastAsiaTheme="minorHAnsi"/>
                <w:lang w:eastAsia="en-US"/>
              </w:rPr>
              <w:t>ον</w:t>
            </w:r>
            <w:r w:rsidRPr="00634C2A">
              <w:rPr>
                <w:rFonts w:eastAsiaTheme="minorHAnsi"/>
                <w:lang w:eastAsia="en-US"/>
              </w:rPr>
              <w:t xml:space="preserve">ται τι πήγε </w:t>
            </w:r>
            <w:r>
              <w:rPr>
                <w:rFonts w:eastAsiaTheme="minorHAnsi"/>
                <w:lang w:eastAsia="en-US"/>
              </w:rPr>
              <w:t xml:space="preserve">καλά </w:t>
            </w:r>
            <w:r w:rsidRPr="00634C2A">
              <w:rPr>
                <w:rFonts w:eastAsiaTheme="minorHAnsi"/>
                <w:lang w:eastAsia="en-US"/>
              </w:rPr>
              <w:t>και τι όχι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  <w:p w:rsidR="00327DBB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Ή αν τους βοήθησε π.χ. που ψήφισαν για να αποφασίσουν… </w:t>
            </w:r>
          </w:p>
          <w:p w:rsidR="00946CDC" w:rsidRPr="00634C2A" w:rsidRDefault="001037E5" w:rsidP="001037E5">
            <w:pPr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Αν θα το ξανακάνουν σε κάποια άλλη στιγμή στην τάξη αν προκύψει ανάγκη; Αν τους βοήθησε που έγραψαν όλοι μαζί σε χαρτί τις ιδέες τους (εννοιολογικό χάρτη…)</w:t>
            </w:r>
          </w:p>
          <w:p w:rsidR="00BD441F" w:rsidRPr="0099120A" w:rsidRDefault="00BD441F" w:rsidP="0099120A">
            <w:pPr>
              <w:contextualSpacing/>
              <w:rPr>
                <w:rFonts w:eastAsiaTheme="minorHAnsi"/>
                <w:lang w:eastAsia="en-US"/>
              </w:rPr>
            </w:pPr>
          </w:p>
        </w:tc>
      </w:tr>
      <w:tr w:rsidR="003E0EEE" w:rsidRPr="00DB25BE" w:rsidTr="00605DB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BB" w:rsidRDefault="00327DBB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3E0EEE" w:rsidRPr="004C62A0" w:rsidRDefault="0099120A" w:rsidP="00946CDC">
            <w:pPr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Παρατηρήσεις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BB" w:rsidRDefault="00327DBB" w:rsidP="0032528D">
            <w:pPr>
              <w:ind w:left="36"/>
              <w:contextualSpacing/>
              <w:jc w:val="both"/>
            </w:pPr>
          </w:p>
          <w:p w:rsidR="00327DBB" w:rsidRDefault="0099120A" w:rsidP="0032528D">
            <w:pPr>
              <w:ind w:left="36"/>
              <w:contextualSpacing/>
              <w:jc w:val="both"/>
            </w:pPr>
            <w:r>
              <w:t xml:space="preserve">Θέτω αυτοαναφορικά ερωτήματα για </w:t>
            </w:r>
            <w:r w:rsidRPr="00327DBB">
              <w:rPr>
                <w:b/>
              </w:rPr>
              <w:t>τον ρόλο μου</w:t>
            </w:r>
            <w:r>
              <w:t xml:space="preserve">, τον ρόλο που έδωσα </w:t>
            </w:r>
            <w:r w:rsidRPr="00327DBB">
              <w:rPr>
                <w:b/>
              </w:rPr>
              <w:t>στα παιδιά</w:t>
            </w:r>
            <w:r>
              <w:t xml:space="preserve">, </w:t>
            </w:r>
          </w:p>
          <w:p w:rsidR="00327DBB" w:rsidRDefault="00327DBB" w:rsidP="0032528D">
            <w:pPr>
              <w:ind w:left="36"/>
              <w:contextualSpacing/>
              <w:jc w:val="both"/>
            </w:pPr>
          </w:p>
          <w:p w:rsidR="00327DBB" w:rsidRDefault="0099120A" w:rsidP="0032528D">
            <w:pPr>
              <w:ind w:left="36"/>
              <w:contextualSpacing/>
              <w:jc w:val="both"/>
            </w:pPr>
            <w:r>
              <w:t>τον τρόπο ανάπτυξης της εκπαιδευτικής δράσης (</w:t>
            </w:r>
            <w:r w:rsidRPr="00327DBB">
              <w:rPr>
                <w:b/>
              </w:rPr>
              <w:t>στόχο</w:t>
            </w:r>
            <w:r>
              <w:t>ι εφικτοί</w:t>
            </w:r>
            <w:r w:rsidR="00F77E52">
              <w:t>;</w:t>
            </w:r>
            <w:r>
              <w:t xml:space="preserve"> </w:t>
            </w:r>
            <w:r w:rsidR="00F77E52">
              <w:t>Ρ</w:t>
            </w:r>
            <w:r>
              <w:t>εαλιστικοί</w:t>
            </w:r>
            <w:r w:rsidR="00F77E52">
              <w:t>;</w:t>
            </w:r>
            <w:r>
              <w:t xml:space="preserve"> ανοικτό </w:t>
            </w:r>
            <w:r w:rsidRPr="00327DBB">
              <w:rPr>
                <w:b/>
              </w:rPr>
              <w:t>πλαίσιο δράσης</w:t>
            </w:r>
            <w:r w:rsidR="00F77E52">
              <w:rPr>
                <w:b/>
              </w:rPr>
              <w:t>;</w:t>
            </w:r>
            <w:r>
              <w:t xml:space="preserve"> </w:t>
            </w:r>
            <w:r w:rsidRPr="00327DBB">
              <w:rPr>
                <w:b/>
              </w:rPr>
              <w:t xml:space="preserve">Συμμετοχή </w:t>
            </w:r>
            <w:r>
              <w:t>παιδιών</w:t>
            </w:r>
            <w:r w:rsidR="00F77E52">
              <w:t>;</w:t>
            </w:r>
            <w:r>
              <w:t xml:space="preserve"> Ακούστηκαν οι </w:t>
            </w:r>
            <w:r w:rsidR="0032528D">
              <w:t>απόψεις</w:t>
            </w:r>
            <w:r>
              <w:t xml:space="preserve"> τους? </w:t>
            </w:r>
          </w:p>
          <w:p w:rsidR="00327DBB" w:rsidRDefault="00327DBB" w:rsidP="0032528D">
            <w:pPr>
              <w:ind w:left="36"/>
              <w:contextualSpacing/>
              <w:jc w:val="both"/>
            </w:pPr>
          </w:p>
          <w:p w:rsidR="00327DBB" w:rsidRDefault="0099120A" w:rsidP="0032528D">
            <w:pPr>
              <w:ind w:left="36"/>
              <w:contextualSpacing/>
              <w:jc w:val="both"/>
            </w:pPr>
            <w:r>
              <w:t xml:space="preserve">Τους έδωσα την ευκαιρία να </w:t>
            </w:r>
            <w:r w:rsidRPr="00327DBB">
              <w:rPr>
                <w:b/>
              </w:rPr>
              <w:t xml:space="preserve">συνδιαμορφώσουν </w:t>
            </w:r>
            <w:r>
              <w:t>μαζί μου το διδακτέο</w:t>
            </w:r>
            <w:r w:rsidR="00F77E52">
              <w:t>;</w:t>
            </w:r>
            <w:r>
              <w:t xml:space="preserve">) </w:t>
            </w:r>
          </w:p>
          <w:p w:rsidR="00327DBB" w:rsidRDefault="00327DBB" w:rsidP="0032528D">
            <w:pPr>
              <w:ind w:left="36"/>
              <w:contextualSpacing/>
              <w:jc w:val="both"/>
              <w:rPr>
                <w:b/>
              </w:rPr>
            </w:pPr>
          </w:p>
          <w:p w:rsidR="003E0EEE" w:rsidRDefault="0099120A" w:rsidP="0032528D">
            <w:pPr>
              <w:ind w:left="36"/>
              <w:contextualSpacing/>
              <w:jc w:val="both"/>
            </w:pPr>
            <w:r w:rsidRPr="00327DBB">
              <w:rPr>
                <w:b/>
              </w:rPr>
              <w:t>Τι έμαθα</w:t>
            </w:r>
            <w:r>
              <w:t xml:space="preserve"> </w:t>
            </w:r>
            <w:r w:rsidRPr="00327DBB">
              <w:rPr>
                <w:b/>
              </w:rPr>
              <w:t>από αυτήν την δράση</w:t>
            </w:r>
            <w:r>
              <w:t xml:space="preserve"> που θα επέλεγα ή ΔΕΝ θα επέλεγα να ξανακάνω; Γιατί;</w:t>
            </w:r>
          </w:p>
          <w:p w:rsidR="00327DBB" w:rsidRPr="00DB25BE" w:rsidRDefault="00327DBB" w:rsidP="0032528D">
            <w:pPr>
              <w:ind w:left="36"/>
              <w:contextualSpacing/>
              <w:jc w:val="both"/>
            </w:pPr>
          </w:p>
        </w:tc>
      </w:tr>
    </w:tbl>
    <w:p w:rsidR="0099120A" w:rsidRDefault="0099120A" w:rsidP="0099120A">
      <w:pPr>
        <w:contextualSpacing/>
        <w:rPr>
          <w:rFonts w:eastAsiaTheme="minorHAnsi"/>
          <w:b/>
          <w:lang w:eastAsia="en-US"/>
        </w:rPr>
      </w:pPr>
    </w:p>
    <w:sectPr w:rsidR="0099120A" w:rsidSect="00BD441F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00F" w:rsidRDefault="0056200F" w:rsidP="001A172A">
      <w:r>
        <w:separator/>
      </w:r>
    </w:p>
  </w:endnote>
  <w:endnote w:type="continuationSeparator" w:id="1">
    <w:p w:rsidR="0056200F" w:rsidRDefault="0056200F" w:rsidP="001A1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72A" w:rsidRDefault="001A172A" w:rsidP="001A172A">
    <w:pPr>
      <w:pStyle w:val="a9"/>
      <w:jc w:val="center"/>
    </w:pPr>
  </w:p>
  <w:p w:rsidR="001A172A" w:rsidRDefault="001A172A" w:rsidP="001A172A">
    <w:pPr>
      <w:pStyle w:val="a9"/>
      <w:jc w:val="center"/>
    </w:pPr>
    <w:r>
      <w:t>Παιδαγωγικό Τμήμα Νηπιαγωγών – Πανεπιστήμιο Δυτικής Μακεδονίας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00F" w:rsidRDefault="0056200F" w:rsidP="001A172A">
      <w:r>
        <w:separator/>
      </w:r>
    </w:p>
  </w:footnote>
  <w:footnote w:type="continuationSeparator" w:id="1">
    <w:p w:rsidR="0056200F" w:rsidRDefault="0056200F" w:rsidP="001A17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72A" w:rsidRDefault="001A172A" w:rsidP="001A172A">
    <w:pPr>
      <w:spacing w:line="360" w:lineRule="auto"/>
      <w:jc w:val="center"/>
      <w:rPr>
        <w:b/>
      </w:rPr>
    </w:pPr>
    <w:r w:rsidRPr="00DB25BE">
      <w:rPr>
        <w:b/>
      </w:rPr>
      <w:t>ΠΑΡΑΔΕΙΓΜΑ ΣΧΕΔΙΑΣΜΟΥ</w:t>
    </w:r>
    <w:r>
      <w:rPr>
        <w:b/>
      </w:rPr>
      <w:t xml:space="preserve"> ΔΡΑΣΤΗΡΙΟΤΗΤΑΣ</w:t>
    </w:r>
  </w:p>
  <w:p w:rsidR="001A172A" w:rsidRDefault="001A172A" w:rsidP="001A172A">
    <w:pPr>
      <w:spacing w:line="360" w:lineRule="auto"/>
      <w:jc w:val="center"/>
      <w:rPr>
        <w:b/>
      </w:rPr>
    </w:pPr>
    <w:r>
      <w:rPr>
        <w:b/>
      </w:rPr>
      <w:t>Ενδεικτική πρόταση</w:t>
    </w:r>
  </w:p>
  <w:p w:rsidR="001A172A" w:rsidRDefault="001A172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E3B"/>
    <w:multiLevelType w:val="hybridMultilevel"/>
    <w:tmpl w:val="D54EB5E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25748"/>
    <w:multiLevelType w:val="hybridMultilevel"/>
    <w:tmpl w:val="7E62DB1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21EBE"/>
    <w:multiLevelType w:val="hybridMultilevel"/>
    <w:tmpl w:val="AE464E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6285F"/>
    <w:multiLevelType w:val="hybridMultilevel"/>
    <w:tmpl w:val="E2102DA0"/>
    <w:lvl w:ilvl="0" w:tplc="BA9CA1A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CD8293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64AFF8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A869EC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EA49CA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49C3F9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074EAA9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E42E68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3022D65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>
    <w:nsid w:val="2CD35CD3"/>
    <w:multiLevelType w:val="hybridMultilevel"/>
    <w:tmpl w:val="B28C2D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73542"/>
    <w:multiLevelType w:val="hybridMultilevel"/>
    <w:tmpl w:val="AAEE186A"/>
    <w:lvl w:ilvl="0" w:tplc="DFE637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D8B9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1F087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1CAE4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980C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D8990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6212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9C149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5EEC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08D4221"/>
    <w:multiLevelType w:val="hybridMultilevel"/>
    <w:tmpl w:val="4C3ABE50"/>
    <w:lvl w:ilvl="0" w:tplc="8EACE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A0D5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6A73B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9A83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EE11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D2F3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72289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EEE63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866E4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75A26F0"/>
    <w:multiLevelType w:val="hybridMultilevel"/>
    <w:tmpl w:val="50F8C8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707344"/>
    <w:multiLevelType w:val="hybridMultilevel"/>
    <w:tmpl w:val="7B8641E2"/>
    <w:lvl w:ilvl="0" w:tplc="0408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DA06427"/>
    <w:multiLevelType w:val="hybridMultilevel"/>
    <w:tmpl w:val="04347BAE"/>
    <w:lvl w:ilvl="0" w:tplc="0408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DFD522C"/>
    <w:multiLevelType w:val="hybridMultilevel"/>
    <w:tmpl w:val="46F8F6F4"/>
    <w:lvl w:ilvl="0" w:tplc="95D216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4FC2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BC7F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7283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C4FE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8CC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C848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A035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A05B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222455"/>
    <w:multiLevelType w:val="hybridMultilevel"/>
    <w:tmpl w:val="080ABA46"/>
    <w:lvl w:ilvl="0" w:tplc="AF9A234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9149A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44E6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F4012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1AD0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E4CA5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2D0CF8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D42D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2C385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4A462A03"/>
    <w:multiLevelType w:val="hybridMultilevel"/>
    <w:tmpl w:val="CE182E9E"/>
    <w:lvl w:ilvl="0" w:tplc="C1E2A24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E29E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22466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34283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A9074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70F28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BE492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E0B33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ACCA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0986CF6"/>
    <w:multiLevelType w:val="hybridMultilevel"/>
    <w:tmpl w:val="D1764D3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CD1E89"/>
    <w:multiLevelType w:val="hybridMultilevel"/>
    <w:tmpl w:val="26C2277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F9581D"/>
    <w:multiLevelType w:val="hybridMultilevel"/>
    <w:tmpl w:val="A7D051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11"/>
  </w:num>
  <w:num w:numId="7">
    <w:abstractNumId w:val="5"/>
  </w:num>
  <w:num w:numId="8">
    <w:abstractNumId w:val="3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2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0D83"/>
    <w:rsid w:val="00065B23"/>
    <w:rsid w:val="000C1C17"/>
    <w:rsid w:val="000D1471"/>
    <w:rsid w:val="0010083C"/>
    <w:rsid w:val="001037E5"/>
    <w:rsid w:val="00111CAB"/>
    <w:rsid w:val="001346AA"/>
    <w:rsid w:val="0018734D"/>
    <w:rsid w:val="001933C0"/>
    <w:rsid w:val="001A172A"/>
    <w:rsid w:val="001E0436"/>
    <w:rsid w:val="001F1520"/>
    <w:rsid w:val="00206409"/>
    <w:rsid w:val="002079C1"/>
    <w:rsid w:val="002317E1"/>
    <w:rsid w:val="00235E7F"/>
    <w:rsid w:val="00293FE0"/>
    <w:rsid w:val="002A4384"/>
    <w:rsid w:val="0032528D"/>
    <w:rsid w:val="00327DBB"/>
    <w:rsid w:val="00345642"/>
    <w:rsid w:val="003971E1"/>
    <w:rsid w:val="003E0E62"/>
    <w:rsid w:val="003E0EEE"/>
    <w:rsid w:val="003F68C5"/>
    <w:rsid w:val="0041003D"/>
    <w:rsid w:val="00451294"/>
    <w:rsid w:val="00462422"/>
    <w:rsid w:val="0049720E"/>
    <w:rsid w:val="004C62A0"/>
    <w:rsid w:val="004D12B4"/>
    <w:rsid w:val="00520B00"/>
    <w:rsid w:val="00544C20"/>
    <w:rsid w:val="00561C54"/>
    <w:rsid w:val="0056200F"/>
    <w:rsid w:val="005C7206"/>
    <w:rsid w:val="005D0FA4"/>
    <w:rsid w:val="005D662E"/>
    <w:rsid w:val="005F00A0"/>
    <w:rsid w:val="0060323D"/>
    <w:rsid w:val="00605DBF"/>
    <w:rsid w:val="006300F0"/>
    <w:rsid w:val="00634C2A"/>
    <w:rsid w:val="00675D8C"/>
    <w:rsid w:val="006953F7"/>
    <w:rsid w:val="006B3F38"/>
    <w:rsid w:val="006B6DCF"/>
    <w:rsid w:val="00702034"/>
    <w:rsid w:val="00735FFF"/>
    <w:rsid w:val="00751C6F"/>
    <w:rsid w:val="007632D2"/>
    <w:rsid w:val="007B104C"/>
    <w:rsid w:val="007B6E7A"/>
    <w:rsid w:val="007C53F2"/>
    <w:rsid w:val="007D6723"/>
    <w:rsid w:val="007F5674"/>
    <w:rsid w:val="00811943"/>
    <w:rsid w:val="008156CA"/>
    <w:rsid w:val="00820A5E"/>
    <w:rsid w:val="00840CD9"/>
    <w:rsid w:val="00877806"/>
    <w:rsid w:val="0089620A"/>
    <w:rsid w:val="008A6F18"/>
    <w:rsid w:val="008A738A"/>
    <w:rsid w:val="008B15ED"/>
    <w:rsid w:val="008D3323"/>
    <w:rsid w:val="008D40DF"/>
    <w:rsid w:val="008E0BE3"/>
    <w:rsid w:val="009264C3"/>
    <w:rsid w:val="0094080A"/>
    <w:rsid w:val="00946CDC"/>
    <w:rsid w:val="00965EB6"/>
    <w:rsid w:val="009754D9"/>
    <w:rsid w:val="00985D94"/>
    <w:rsid w:val="009872B0"/>
    <w:rsid w:val="0099120A"/>
    <w:rsid w:val="009A0A4A"/>
    <w:rsid w:val="009B2805"/>
    <w:rsid w:val="009D627B"/>
    <w:rsid w:val="009E190C"/>
    <w:rsid w:val="009F0D83"/>
    <w:rsid w:val="009F43C4"/>
    <w:rsid w:val="009F5A3D"/>
    <w:rsid w:val="00A54468"/>
    <w:rsid w:val="00A55CD7"/>
    <w:rsid w:val="00A67387"/>
    <w:rsid w:val="00A91482"/>
    <w:rsid w:val="00A9380F"/>
    <w:rsid w:val="00AC3390"/>
    <w:rsid w:val="00B05824"/>
    <w:rsid w:val="00B269A0"/>
    <w:rsid w:val="00B80825"/>
    <w:rsid w:val="00B972CE"/>
    <w:rsid w:val="00BD441F"/>
    <w:rsid w:val="00BF3091"/>
    <w:rsid w:val="00BF3591"/>
    <w:rsid w:val="00C222FE"/>
    <w:rsid w:val="00CE2C6A"/>
    <w:rsid w:val="00CF3EA5"/>
    <w:rsid w:val="00D060C4"/>
    <w:rsid w:val="00D236A7"/>
    <w:rsid w:val="00D34C4F"/>
    <w:rsid w:val="00D67D5E"/>
    <w:rsid w:val="00D83BC0"/>
    <w:rsid w:val="00DA6A6C"/>
    <w:rsid w:val="00DB25BE"/>
    <w:rsid w:val="00DD3A38"/>
    <w:rsid w:val="00DE5A08"/>
    <w:rsid w:val="00E06937"/>
    <w:rsid w:val="00E16AD4"/>
    <w:rsid w:val="00E37740"/>
    <w:rsid w:val="00E41E83"/>
    <w:rsid w:val="00E56261"/>
    <w:rsid w:val="00E6039A"/>
    <w:rsid w:val="00E932F9"/>
    <w:rsid w:val="00EC73CF"/>
    <w:rsid w:val="00EE1593"/>
    <w:rsid w:val="00F40F21"/>
    <w:rsid w:val="00F77E52"/>
    <w:rsid w:val="00FA2DB6"/>
    <w:rsid w:val="00FC2AEB"/>
    <w:rsid w:val="00FC7E20"/>
    <w:rsid w:val="00FF2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41F"/>
    <w:pPr>
      <w:ind w:left="720"/>
      <w:contextualSpacing/>
    </w:pPr>
  </w:style>
  <w:style w:type="paragraph" w:customStyle="1" w:styleId="Default">
    <w:name w:val="Default"/>
    <w:rsid w:val="00CE2C6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9B2805"/>
    <w:pPr>
      <w:spacing w:before="100" w:beforeAutospacing="1" w:after="100" w:afterAutospacing="1"/>
    </w:pPr>
  </w:style>
  <w:style w:type="paragraph" w:styleId="a4">
    <w:name w:val="Revision"/>
    <w:hidden/>
    <w:uiPriority w:val="99"/>
    <w:semiHidden/>
    <w:rsid w:val="00544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annotation reference"/>
    <w:basedOn w:val="a0"/>
    <w:uiPriority w:val="99"/>
    <w:semiHidden/>
    <w:unhideWhenUsed/>
    <w:rsid w:val="00B972CE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B972CE"/>
    <w:rPr>
      <w:sz w:val="20"/>
      <w:szCs w:val="20"/>
    </w:rPr>
  </w:style>
  <w:style w:type="character" w:customStyle="1" w:styleId="Char">
    <w:name w:val="Κείμενο σχολίου Char"/>
    <w:basedOn w:val="a0"/>
    <w:link w:val="a6"/>
    <w:uiPriority w:val="99"/>
    <w:rsid w:val="00B972CE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B972CE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B972CE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8">
    <w:name w:val="header"/>
    <w:basedOn w:val="a"/>
    <w:link w:val="Char1"/>
    <w:uiPriority w:val="99"/>
    <w:unhideWhenUsed/>
    <w:rsid w:val="001A172A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8"/>
    <w:uiPriority w:val="99"/>
    <w:rsid w:val="001A172A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9">
    <w:name w:val="footer"/>
    <w:basedOn w:val="a"/>
    <w:link w:val="Char2"/>
    <w:uiPriority w:val="99"/>
    <w:unhideWhenUsed/>
    <w:rsid w:val="001A172A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9"/>
    <w:uiPriority w:val="99"/>
    <w:rsid w:val="001A172A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f01">
    <w:name w:val="cf01"/>
    <w:basedOn w:val="a0"/>
    <w:rsid w:val="001A172A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a0"/>
    <w:rsid w:val="001A172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a0"/>
    <w:rsid w:val="001A172A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a"/>
    <w:rsid w:val="001A172A"/>
    <w:pPr>
      <w:spacing w:before="100" w:beforeAutospacing="1" w:after="100" w:afterAutospacing="1"/>
    </w:pPr>
  </w:style>
  <w:style w:type="paragraph" w:styleId="aa">
    <w:name w:val="Balloon Text"/>
    <w:basedOn w:val="a"/>
    <w:link w:val="Char3"/>
    <w:uiPriority w:val="99"/>
    <w:semiHidden/>
    <w:unhideWhenUsed/>
    <w:rsid w:val="00820A5E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820A5E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1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25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66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6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5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50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7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6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7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2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11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251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99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3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8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5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3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47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3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6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1819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Λογαριασμός Microsoft</dc:creator>
  <cp:lastModifiedBy>pc</cp:lastModifiedBy>
  <cp:revision>5</cp:revision>
  <cp:lastPrinted>2023-03-06T17:27:00Z</cp:lastPrinted>
  <dcterms:created xsi:type="dcterms:W3CDTF">2025-11-28T13:53:00Z</dcterms:created>
  <dcterms:modified xsi:type="dcterms:W3CDTF">2025-12-01T12:09:00Z</dcterms:modified>
</cp:coreProperties>
</file>