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1E" w:rsidRDefault="0064751E" w:rsidP="0064751E"/>
    <w:p w:rsidR="00DF5042" w:rsidRDefault="0064751E" w:rsidP="0064751E">
      <w:r>
        <w:t>https://youtu.be/3TaNqGa4SfY?start=8611&amp;end=9630</w:t>
      </w:r>
      <w:bookmarkStart w:id="0" w:name="_GoBack"/>
      <w:bookmarkEnd w:id="0"/>
    </w:p>
    <w:sectPr w:rsidR="00DF50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D4"/>
    <w:rsid w:val="0064751E"/>
    <w:rsid w:val="00A00AD4"/>
    <w:rsid w:val="00D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AD55C-017F-49A3-83E2-7C1087D8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</dc:creator>
  <cp:keywords/>
  <dc:description/>
  <cp:lastModifiedBy>Ifi</cp:lastModifiedBy>
  <cp:revision>2</cp:revision>
  <dcterms:created xsi:type="dcterms:W3CDTF">2021-02-01T13:08:00Z</dcterms:created>
  <dcterms:modified xsi:type="dcterms:W3CDTF">2021-02-01T13:09:00Z</dcterms:modified>
</cp:coreProperties>
</file>