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2410" w14:textId="067DB092" w:rsidR="008D1DD5" w:rsidRPr="000E7438" w:rsidRDefault="000E7438">
      <w:pPr>
        <w:rPr>
          <w:b/>
          <w:bCs/>
        </w:rPr>
      </w:pPr>
      <w:r w:rsidRPr="000E7438">
        <w:rPr>
          <w:b/>
          <w:bCs/>
        </w:rPr>
        <w:t xml:space="preserve">Εκφώνηση άσκησης </w:t>
      </w:r>
    </w:p>
    <w:p w14:paraId="4EE82F5D" w14:textId="77777777" w:rsidR="000E7438" w:rsidRDefault="000E7438"/>
    <w:p w14:paraId="35E7BB51" w14:textId="279049A9" w:rsidR="000E7438" w:rsidRDefault="000E7438" w:rsidP="000E7438">
      <w:pPr>
        <w:pStyle w:val="a3"/>
        <w:numPr>
          <w:ilvl w:val="0"/>
          <w:numId w:val="1"/>
        </w:numPr>
      </w:pPr>
      <w:r>
        <w:t>Διαβάστε και απαντήστε στα τρία έργα που προτείνονται.</w:t>
      </w:r>
    </w:p>
    <w:p w14:paraId="2B13700C" w14:textId="77777777" w:rsidR="000E7438" w:rsidRDefault="000E7438" w:rsidP="000E7438"/>
    <w:p w14:paraId="6BBCAD79" w14:textId="3FA9ECDD" w:rsidR="000E7438" w:rsidRDefault="00A62FBC" w:rsidP="000E7438">
      <w:pPr>
        <w:pStyle w:val="a3"/>
        <w:numPr>
          <w:ilvl w:val="0"/>
          <w:numId w:val="1"/>
        </w:numPr>
      </w:pPr>
      <w:r>
        <w:t xml:space="preserve">Συμπληρώστε τους πίνακες με τα 4 κριτήρια για τα έργα. </w:t>
      </w:r>
    </w:p>
    <w:p w14:paraId="5CDB41A0" w14:textId="77777777" w:rsidR="000E7438" w:rsidRDefault="000E7438"/>
    <w:sectPr w:rsidR="000E7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3DA"/>
    <w:multiLevelType w:val="hybridMultilevel"/>
    <w:tmpl w:val="BDE21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2"/>
    <w:rsid w:val="000E7438"/>
    <w:rsid w:val="001D3B42"/>
    <w:rsid w:val="00860F0C"/>
    <w:rsid w:val="008D1DD5"/>
    <w:rsid w:val="00957920"/>
    <w:rsid w:val="00A62FBC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207"/>
  <w15:chartTrackingRefBased/>
  <w15:docId w15:val="{8213B119-9659-4DFD-9830-BEBC2DAB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ΛΕΜΟΝΙΔΗΣ ΧΑΡΑΛΑΜΠΟΣ</dc:creator>
  <cp:keywords/>
  <dc:description/>
  <cp:lastModifiedBy>ΛΕΜΟΝΙΔΗΣ ΧΑΡΑΛΑΜΠΟΣ</cp:lastModifiedBy>
  <cp:revision>3</cp:revision>
  <dcterms:created xsi:type="dcterms:W3CDTF">2023-06-02T09:55:00Z</dcterms:created>
  <dcterms:modified xsi:type="dcterms:W3CDTF">2023-06-02T10:56:00Z</dcterms:modified>
</cp:coreProperties>
</file>