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C88B" w14:textId="77777777" w:rsidR="003A4AC6" w:rsidRDefault="003A4AC6" w:rsidP="003A4AC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Analysis of </w:t>
      </w:r>
      <w:r w:rsidRPr="003A4AC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>Ithaca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by C.P. Cavafy</w:t>
      </w:r>
    </w:p>
    <w:tbl>
      <w:tblPr>
        <w:tblW w:w="8625" w:type="dxa"/>
        <w:tblInd w:w="805" w:type="dxa"/>
        <w:tblLook w:val="04A0" w:firstRow="1" w:lastRow="0" w:firstColumn="1" w:lastColumn="0" w:noHBand="0" w:noVBand="1"/>
      </w:tblPr>
      <w:tblGrid>
        <w:gridCol w:w="4230"/>
        <w:gridCol w:w="4395"/>
      </w:tblGrid>
      <w:tr w:rsidR="003A4AC6" w:rsidRPr="003A4AC6" w14:paraId="12518C96" w14:textId="77777777" w:rsidTr="003A4AC6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0B7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Καθώς ξεκινάς για την Ιθάκη,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F6E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As you set out for Ithaka</w:t>
            </w:r>
          </w:p>
        </w:tc>
      </w:tr>
      <w:tr w:rsidR="003A4AC6" w:rsidRPr="003A4AC6" w14:paraId="6BCE7522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0000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να εύχεσαι να είναι μακρύς ο δρόμος,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F1F7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hope your road is a long one,</w:t>
            </w:r>
          </w:p>
        </w:tc>
      </w:tr>
      <w:tr w:rsidR="003A4AC6" w:rsidRPr="003A4AC6" w14:paraId="33D86CEA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8279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γεμάτος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π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ερι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π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έτειες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γεμάτος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γνώσεις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5629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full of adventure, full of discovery.</w:t>
            </w:r>
          </w:p>
        </w:tc>
      </w:tr>
      <w:tr w:rsidR="003A4AC6" w:rsidRPr="003A4AC6" w14:paraId="707ABDA6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6D1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Τους Λαιστρυγόνες και τους Κύκλωπες,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002E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Laistrygonians</w:t>
            </w:r>
            <w:proofErr w:type="spellEnd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, Cyclops,</w:t>
            </w:r>
          </w:p>
        </w:tc>
      </w:tr>
      <w:tr w:rsidR="003A4AC6" w:rsidRPr="003A4AC6" w14:paraId="701459EB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7A73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 xml:space="preserve">τον θυμωμένο 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Ποσειδώνα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 xml:space="preserve"> μην φοβάσαι,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4BE6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angry Poseidon—don’t be afraid of them:</w:t>
            </w:r>
          </w:p>
        </w:tc>
      </w:tr>
      <w:tr w:rsidR="003A4AC6" w:rsidRPr="003A4AC6" w14:paraId="78ED1207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8262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τέτοια στο δρόμο σου ποτέ δεν θα βρεις,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C6BE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you’ll never find things like that on your way</w:t>
            </w:r>
          </w:p>
        </w:tc>
      </w:tr>
      <w:tr w:rsidR="003A4AC6" w:rsidRPr="003A4AC6" w14:paraId="5256390F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A0C9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αν η σκέψη σου παραμένει υψηλή,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1DCD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as long as</w:t>
            </w:r>
            <w:proofErr w:type="gramEnd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you keep your thoughts raised high,</w:t>
            </w:r>
          </w:p>
        </w:tc>
      </w:tr>
      <w:tr w:rsidR="003A4AC6" w:rsidRPr="003A4AC6" w14:paraId="177AA4AA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CA64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αν 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μι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α 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εκλεκτή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συγκίνηση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4549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as long as a rare excitement</w:t>
            </w:r>
          </w:p>
        </w:tc>
      </w:tr>
      <w:tr w:rsidR="003A4AC6" w:rsidRPr="003A4AC6" w14:paraId="7DE3EC8F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C880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αγγίζει το πνεύμα σου και το σώμα σου.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CB6C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stirs your spirit and your body.</w:t>
            </w:r>
          </w:p>
        </w:tc>
      </w:tr>
      <w:tr w:rsidR="003A4AC6" w:rsidRPr="003A4AC6" w14:paraId="51C76E97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3398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Τους Λαιστρυγόνες και τους Κύκλωπες,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B9F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Laistrygonians</w:t>
            </w:r>
            <w:proofErr w:type="spellEnd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, Cyclops,</w:t>
            </w:r>
          </w:p>
        </w:tc>
      </w:tr>
      <w:tr w:rsidR="003A4AC6" w:rsidRPr="003A4AC6" w14:paraId="4A9A64B1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69CC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 xml:space="preserve">τον άγριο 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Ποσειδώνα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 xml:space="preserve"> δεν θα συναντήσεις,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BA3C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wild Poseidon—you won’t encounter them</w:t>
            </w:r>
          </w:p>
        </w:tc>
      </w:tr>
      <w:tr w:rsidR="003A4AC6" w:rsidRPr="003A4AC6" w14:paraId="4964F667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AC6D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αν δεν τους κουβαλάς μέσα στην ψυχή σου,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8811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unless you bring them along inside your soul,</w:t>
            </w:r>
          </w:p>
        </w:tc>
      </w:tr>
      <w:tr w:rsidR="003A4AC6" w:rsidRPr="003A4AC6" w14:paraId="75113EF7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B6B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αν η ψυχή σου δεν τους στήνει εμπρός σου.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3515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unless your soul sets them up in front of you.</w:t>
            </w:r>
          </w:p>
        </w:tc>
      </w:tr>
      <w:tr w:rsidR="003A4AC6" w:rsidRPr="003A4AC6" w14:paraId="1AD2F9E4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FDA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7D47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A4AC6" w:rsidRPr="003A4AC6" w14:paraId="1F9CD0E1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54A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Να εύχεσαι να είναι μακρύς ο δρόμος.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89F9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Hope your road is a long one.</w:t>
            </w:r>
          </w:p>
        </w:tc>
      </w:tr>
      <w:tr w:rsidR="003A4AC6" w:rsidRPr="003A4AC6" w14:paraId="1FCE15C3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FCC9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Να είναι πολλά τα καλοκαιρινά πρωινά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BF0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May there be many summer mornings when,</w:t>
            </w:r>
          </w:p>
        </w:tc>
      </w:tr>
      <w:tr w:rsidR="003A4AC6" w:rsidRPr="003A4AC6" w14:paraId="742767F4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AFEF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όπου με τι ευχαρίστηση, με τι χαρά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325A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with what pleasure, what joy,</w:t>
            </w:r>
          </w:p>
        </w:tc>
      </w:tr>
      <w:tr w:rsidR="003A4AC6" w:rsidRPr="003A4AC6" w14:paraId="1C3CAFDB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03DD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θα μπαίνεις σε λιμένας πρωτοϊδωμένους·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FCD7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you enter harbors you’re seeing for the first time;</w:t>
            </w:r>
          </w:p>
        </w:tc>
      </w:tr>
      <w:tr w:rsidR="003A4AC6" w:rsidRPr="003A4AC6" w14:paraId="597641C9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1FAD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να σταματήσεις σε φοινικικά εμπορεία,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15C0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may you stop at Phoenician trading stations</w:t>
            </w:r>
          </w:p>
        </w:tc>
      </w:tr>
      <w:tr w:rsidR="003A4AC6" w:rsidRPr="003A4AC6" w14:paraId="7D2C79CA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B076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και να αποκτήσεις τ’ ωραία πράγματα,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5CAE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to buy fine things,</w:t>
            </w:r>
          </w:p>
        </w:tc>
      </w:tr>
      <w:tr w:rsidR="003A4AC6" w:rsidRPr="003A4AC6" w14:paraId="109BE956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0E1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σεντέφια και κοράλλια, κεχριμπάρια και έβενο,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360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mother of pearl and coral, amber and ebony,</w:t>
            </w:r>
          </w:p>
        </w:tc>
      </w:tr>
      <w:tr w:rsidR="003A4AC6" w:rsidRPr="003A4AC6" w14:paraId="2E502562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B74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και ηδονικά μυρωδικά κάθε λογής —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785C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sensual perfume of every kind—</w:t>
            </w:r>
          </w:p>
        </w:tc>
      </w:tr>
      <w:tr w:rsidR="003A4AC6" w:rsidRPr="003A4AC6" w14:paraId="253840B4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F0C6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όσο μπορείς περισσότερα ηδονικά μυρωδικά·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368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as many sensual perfumes as you can;</w:t>
            </w:r>
          </w:p>
        </w:tc>
      </w:tr>
      <w:tr w:rsidR="003A4AC6" w:rsidRPr="003A4AC6" w14:paraId="2BF314B0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FDA6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να πας σε πολλές αιγυπτιακές πόλεις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B55A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and may you visit many Egyptian cities</w:t>
            </w:r>
          </w:p>
        </w:tc>
      </w:tr>
      <w:tr w:rsidR="003A4AC6" w:rsidRPr="003A4AC6" w14:paraId="70E6D191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795C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να μάθεις και να μάθεις από τους σοφούς.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499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to learn and go on learning from their scholars.</w:t>
            </w:r>
          </w:p>
        </w:tc>
      </w:tr>
      <w:tr w:rsidR="003A4AC6" w:rsidRPr="003A4AC6" w14:paraId="1ACAFEA1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AC86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6C78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A4AC6" w:rsidRPr="003A4AC6" w14:paraId="586DA7DF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2174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Πάντα στην σκέψη σου να έχεις την Ιθάκη.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5D78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Keep Ithaka always in your mind.</w:t>
            </w:r>
          </w:p>
        </w:tc>
      </w:tr>
      <w:tr w:rsidR="003A4AC6" w:rsidRPr="003A4AC6" w14:paraId="1D248552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09B5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Το να φτάσεις εκεί είναι ο προορισμός σου.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340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Arriving there is what you’re destined for.</w:t>
            </w:r>
          </w:p>
        </w:tc>
      </w:tr>
      <w:tr w:rsidR="003A4AC6" w:rsidRPr="003A4AC6" w14:paraId="759440FA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67D1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Αλλά μην βιάζεις το ταξίδι καθόλου.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C46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But don’t hurry the journey at all.</w:t>
            </w:r>
          </w:p>
        </w:tc>
      </w:tr>
      <w:tr w:rsidR="003A4AC6" w:rsidRPr="003A4AC6" w14:paraId="438F58ED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B812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Καλύτερα να κρατήσει πολλά χρόνια,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711D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Better if it lasts for years,</w:t>
            </w:r>
          </w:p>
        </w:tc>
      </w:tr>
      <w:tr w:rsidR="003A4AC6" w:rsidRPr="003A4AC6" w14:paraId="32434D9F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4B72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και γέρος πια να αράξεις στο νησί,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3BF7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so</w:t>
            </w:r>
            <w:proofErr w:type="gramEnd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you’re old by the time you reach the island,</w:t>
            </w:r>
          </w:p>
        </w:tc>
      </w:tr>
      <w:tr w:rsidR="003A4AC6" w:rsidRPr="003A4AC6" w14:paraId="07D22D4B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CE6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πλούσιος με όσα απέκτησες στο δρόμο,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3FF9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wealthy with all you’ve gained on the way,</w:t>
            </w:r>
          </w:p>
        </w:tc>
      </w:tr>
      <w:tr w:rsidR="003A4AC6" w:rsidRPr="003A4AC6" w14:paraId="1D98A4AB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710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μην προσδοκώντας πλούτη να σε δώσει η Ιθάκη.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B8DB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not expecting Ithaka to make you rich.</w:t>
            </w:r>
          </w:p>
        </w:tc>
      </w:tr>
      <w:tr w:rsidR="003A4AC6" w:rsidRPr="003A4AC6" w14:paraId="5E3C969E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F84F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AD69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A4AC6" w:rsidRPr="003A4AC6" w14:paraId="7E7601C8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26CE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Η Ιθάκη σ’ έδωσε τ’ ωραίο ταξίδι.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8CE6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Ithaka gave you the marvelous journey.</w:t>
            </w:r>
          </w:p>
        </w:tc>
      </w:tr>
      <w:tr w:rsidR="003A4AC6" w:rsidRPr="003A4AC6" w14:paraId="48B3B090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58A2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Χωρίς αυτήν δεν θα έβγαινες στον δρόμο.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05D0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Without her you wouldn't have set out.</w:t>
            </w:r>
          </w:p>
        </w:tc>
      </w:tr>
      <w:tr w:rsidR="003A4AC6" w:rsidRPr="003A4AC6" w14:paraId="4A8BAD37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6067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Δεν έχει να σου δώσει πια.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0BF6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She has nothing left to give you now.</w:t>
            </w:r>
          </w:p>
        </w:tc>
      </w:tr>
      <w:tr w:rsidR="003A4AC6" w:rsidRPr="003A4AC6" w14:paraId="0F2A9A62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071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1A9B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A4AC6" w:rsidRPr="003A4AC6" w14:paraId="2E9E212A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4E8E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lastRenderedPageBreak/>
              <w:t>Κι αν την βρεις φτωχική, η Ιθάκη δεν σε γέλασε.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9D30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And if you find her poor, Ithaka won’t have fooled you.</w:t>
            </w:r>
          </w:p>
        </w:tc>
      </w:tr>
      <w:tr w:rsidR="003A4AC6" w:rsidRPr="003A4AC6" w14:paraId="00E5FBDE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33A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Έτσι σοφός που έγινες, με τόση πείρα,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8D0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Wise as you will have become, so full of experience,</w:t>
            </w:r>
          </w:p>
        </w:tc>
      </w:tr>
      <w:tr w:rsidR="003A4AC6" w:rsidRPr="003A4AC6" w14:paraId="7890D93E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2122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</w:pPr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 xml:space="preserve">ήδη θα το κατάλαβες οι </w:t>
            </w:r>
            <w:proofErr w:type="spellStart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>Ιθάκες</w:t>
            </w:r>
            <w:proofErr w:type="spellEnd"/>
            <w:r w:rsidRPr="003A4AC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el-GR"/>
                <w14:ligatures w14:val="none"/>
              </w:rPr>
              <w:t xml:space="preserve"> τι σημαίνουν.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D2A6" w14:textId="34F3D0E9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you’ll have understood by then what these </w:t>
            </w:r>
            <w:proofErr w:type="spellStart"/>
            <w:proofErr w:type="gramStart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Ithakas</w:t>
            </w:r>
            <w:proofErr w:type="spellEnd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mean</w:t>
            </w:r>
            <w:proofErr w:type="gramEnd"/>
            <w:r w:rsidRPr="003A4AC6"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3A4AC6" w:rsidRPr="003A4AC6" w14:paraId="1BD2596E" w14:textId="77777777" w:rsidTr="003A4AC6">
        <w:trPr>
          <w:trHeight w:val="320"/>
        </w:trPr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CDDC" w14:textId="77777777" w:rsidR="003A4AC6" w:rsidRPr="003A4AC6" w:rsidRDefault="003A4AC6" w:rsidP="003A4AC6">
            <w:pPr>
              <w:ind w:right="527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685C" w14:textId="77777777" w:rsidR="003A4AC6" w:rsidRPr="003A4AC6" w:rsidRDefault="003A4AC6" w:rsidP="003A4AC6">
            <w:pPr>
              <w:ind w:right="527" w:firstLineChars="200" w:firstLine="360"/>
              <w:rPr>
                <w:rFonts w:ascii="Garamond" w:eastAsia="Times New Roman" w:hAnsi="Garamond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E75FCFB" w14:textId="77777777" w:rsidR="003A4AC6" w:rsidRDefault="003A4AC6" w:rsidP="003A4AC6">
      <w:pPr>
        <w:rPr>
          <w:rFonts w:ascii="Times New Roman" w:eastAsia="Times New Roman" w:hAnsi="Times New Roman" w:cs="Times New Roman"/>
          <w:color w:val="767676"/>
          <w:kern w:val="0"/>
          <w14:ligatures w14:val="none"/>
        </w:rPr>
      </w:pPr>
    </w:p>
    <w:p w14:paraId="42D00833" w14:textId="4BA6F0F0" w:rsidR="003A4AC6" w:rsidRPr="003A4AC6" w:rsidRDefault="003A4AC6" w:rsidP="003A4AC6">
      <w:pPr>
        <w:rPr>
          <w:rFonts w:ascii="Times New Roman" w:eastAsia="Times New Roman" w:hAnsi="Times New Roman" w:cs="Times New Roman"/>
          <w:color w:val="767676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767676"/>
          <w:kern w:val="0"/>
          <w14:ligatures w14:val="none"/>
        </w:rPr>
        <w:t>Copyright Credit: C. P. Cavafy, "The City" from</w:t>
      </w:r>
      <w:r w:rsidRPr="003A4AC6">
        <w:rPr>
          <w:rFonts w:ascii="Times New Roman" w:eastAsia="Times New Roman" w:hAnsi="Times New Roman" w:cs="Times New Roman"/>
          <w:i/>
          <w:iCs/>
          <w:color w:val="767676"/>
          <w:kern w:val="0"/>
          <w:bdr w:val="single" w:sz="2" w:space="0" w:color="D3D3D3" w:frame="1"/>
          <w14:ligatures w14:val="none"/>
        </w:rPr>
        <w:t> C.P. Cavafy: Collected Poems. </w:t>
      </w:r>
      <w:r w:rsidRPr="003A4AC6">
        <w:rPr>
          <w:rFonts w:ascii="Times New Roman" w:eastAsia="Times New Roman" w:hAnsi="Times New Roman" w:cs="Times New Roman"/>
          <w:color w:val="767676"/>
          <w:kern w:val="0"/>
          <w14:ligatures w14:val="none"/>
        </w:rPr>
        <w:t>Translated by Edmund Keeley and Philip Sherrard. Translation Copyright © 1975, 1992 by Edmund Keeley and Philip Sherrard. Reproduced with permission of Princeton University Press.</w:t>
      </w:r>
    </w:p>
    <w:p w14:paraId="3C4CA024" w14:textId="74337505" w:rsidR="003A4AC6" w:rsidRPr="003A4AC6" w:rsidRDefault="003A4AC6" w:rsidP="003A4AC6">
      <w:pPr>
        <w:rPr>
          <w:rFonts w:ascii="Times New Roman" w:eastAsia="Times New Roman" w:hAnsi="Times New Roman" w:cs="Times New Roman"/>
          <w:color w:val="767676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767676"/>
          <w:kern w:val="0"/>
          <w14:ligatures w14:val="none"/>
        </w:rPr>
        <w:t>Source: C.P. Cavafy: Collected Poems (Princeton University Press, 1975)</w:t>
      </w:r>
    </w:p>
    <w:p w14:paraId="7B237221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290254DE">
          <v:rect id="_x0000_i1035" alt="" style="width:468pt;height:.05pt;mso-width-percent:0;mso-height-percent:0;mso-width-percent:0;mso-height-percent:0" o:hralign="center" o:hrstd="t" o:hrnoshade="t" o:hr="t" fillcolor="black" stroked="f"/>
        </w:pict>
      </w:r>
    </w:p>
    <w:p w14:paraId="19DE62F0" w14:textId="77777777" w:rsidR="003A4AC6" w:rsidRPr="003A4AC6" w:rsidRDefault="003A4AC6" w:rsidP="003A4A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 Overview:</w:t>
      </w:r>
    </w:p>
    <w:p w14:paraId="038649EA" w14:textId="77777777" w:rsidR="003A4AC6" w:rsidRPr="003A4AC6" w:rsidRDefault="003A4AC6" w:rsidP="003A4A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“Ithaca” by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Constantine P. Cavafy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is one of the most celebrated poems in modern Greek literature. Written in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1911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it is inspired by the mythological journey of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Odysseus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from Homer’s </w:t>
      </w:r>
      <w:r w:rsidRPr="003A4AC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Odyssey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However, Cavafy transforms the literal voyage into a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metaphor for life itself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emphasizing that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journey and the experiences along the way are far more important than the </w:t>
      </w:r>
      <w:proofErr w:type="gramStart"/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final destination</w:t>
      </w:r>
      <w:proofErr w:type="gramEnd"/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1CE3660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597E84D1">
          <v:rect id="_x0000_i1034" alt="" style="width:468pt;height:.05pt;mso-width-percent:0;mso-height-percent:0;mso-width-percent:0;mso-height-percent:0" o:hralign="center" o:hrstd="t" o:hrnoshade="t" o:hr="t" fillcolor="black" stroked="f"/>
        </w:pict>
      </w:r>
    </w:p>
    <w:p w14:paraId="6F08ECB2" w14:textId="77777777" w:rsidR="003A4AC6" w:rsidRPr="003A4AC6" w:rsidRDefault="003A4AC6" w:rsidP="003A4A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Structure and Form:</w:t>
      </w:r>
    </w:p>
    <w:p w14:paraId="446D511D" w14:textId="77777777" w:rsidR="003A4AC6" w:rsidRPr="003A4AC6" w:rsidRDefault="003A4AC6" w:rsidP="003A4A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poem is written in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free verse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which aligns with its reflective and philosophical tone.</w:t>
      </w:r>
    </w:p>
    <w:p w14:paraId="30CDA751" w14:textId="77777777" w:rsidR="003A4AC6" w:rsidRPr="003A4AC6" w:rsidRDefault="003A4AC6" w:rsidP="003A4A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 consists of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five stanzas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each varying in length. The lack of strict meter or rhyme mirrors the unpredictability of life's journey.</w:t>
      </w:r>
    </w:p>
    <w:p w14:paraId="5C98A9D6" w14:textId="77777777" w:rsidR="003A4AC6" w:rsidRPr="003A4AC6" w:rsidRDefault="003A4AC6" w:rsidP="003A4A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language is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simple yet profound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using direct and contemplative speech to resonate with universal human experiences.</w:t>
      </w:r>
    </w:p>
    <w:p w14:paraId="67B867A8" w14:textId="77777777" w:rsidR="003A4AC6" w:rsidRPr="003A4AC6" w:rsidRDefault="003A4AC6" w:rsidP="003A4A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tone is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optimistic and wise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urging the reader to embrace the richness of life’s journey.</w:t>
      </w:r>
    </w:p>
    <w:p w14:paraId="286D8DF8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65BA1A4B">
          <v:rect id="_x0000_i1033" alt="" style="width:468pt;height:.05pt;mso-width-percent:0;mso-height-percent:0;mso-width-percent:0;mso-height-percent:0" o:hralign="center" o:hrstd="t" o:hrnoshade="t" o:hr="t" fillcolor="black" stroked="f"/>
        </w:pict>
      </w:r>
    </w:p>
    <w:p w14:paraId="0DEC3931" w14:textId="77777777" w:rsidR="003A4AC6" w:rsidRPr="003A4AC6" w:rsidRDefault="003A4AC6" w:rsidP="003A4A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Thematic Analysis:</w:t>
      </w:r>
    </w:p>
    <w:p w14:paraId="3A5AB4F7" w14:textId="77777777" w:rsidR="003A4AC6" w:rsidRPr="003A4AC6" w:rsidRDefault="003A4AC6" w:rsidP="003A4A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A. The Journey as Life:</w:t>
      </w:r>
    </w:p>
    <w:p w14:paraId="44DD28FE" w14:textId="77777777" w:rsidR="003A4AC6" w:rsidRPr="003A4AC6" w:rsidRDefault="003A4AC6" w:rsidP="003A4A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central theme is that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journey towards Ithaca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symbolizes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course of human life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Cavafy advises the reader to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“hope your road is a long one”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filled with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adventure and discovery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37A7A21" w14:textId="77777777" w:rsidR="003A4AC6" w:rsidRPr="003A4AC6" w:rsidRDefault="003A4AC6" w:rsidP="003A4A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metaphor reflects the idea that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life’s true essence lies in the experiences, not just in reaching goals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CAC265F" w14:textId="77777777" w:rsidR="003A4AC6" w:rsidRPr="003A4AC6" w:rsidRDefault="003A4AC6" w:rsidP="003A4A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long road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represents growth, challenges, and personal evolution.</w:t>
      </w:r>
    </w:p>
    <w:p w14:paraId="3348D105" w14:textId="77777777" w:rsidR="003A4AC6" w:rsidRPr="003A4AC6" w:rsidRDefault="003A4AC6" w:rsidP="003A4A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Ithaca itself is not the reward; rather, it is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journey that enriches the soul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B8783BD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2F8F9D51">
          <v:rect id="_x0000_i1032" alt="" style="width:468pt;height:.05pt;mso-width-percent:0;mso-height-percent:0;mso-width-percent:0;mso-height-percent:0" o:hralign="center" o:hrstd="t" o:hrnoshade="t" o:hr="t" fillcolor="black" stroked="f"/>
        </w:pict>
      </w:r>
    </w:p>
    <w:p w14:paraId="68D591BF" w14:textId="77777777" w:rsidR="003A4AC6" w:rsidRPr="003A4AC6" w:rsidRDefault="003A4AC6" w:rsidP="003A4A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B. Conquering Fears and Challenges:</w:t>
      </w:r>
    </w:p>
    <w:p w14:paraId="64452D0B" w14:textId="77777777" w:rsidR="003A4AC6" w:rsidRPr="003A4AC6" w:rsidRDefault="003A4AC6" w:rsidP="003A4A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poem mentions mythological dangers:</w:t>
      </w:r>
    </w:p>
    <w:p w14:paraId="4CDDE4F9" w14:textId="77777777" w:rsidR="003A4AC6" w:rsidRPr="003A4AC6" w:rsidRDefault="003A4AC6" w:rsidP="003A4A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Laistrygonians</w:t>
      </w:r>
      <w:proofErr w:type="spellEnd"/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Cyclops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angry Poseidon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are obstacles from Homer’s </w:t>
      </w:r>
      <w:r w:rsidRPr="003A4AC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Odyssey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7A60676" w14:textId="77777777" w:rsidR="003A4AC6" w:rsidRPr="003A4AC6" w:rsidRDefault="003A4AC6" w:rsidP="003A4A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Cavafy’s interpretation: These monsters symbolize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inner fears, insecurities, and personal struggles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752CD30" w14:textId="77777777" w:rsidR="003A4AC6" w:rsidRPr="003A4AC6" w:rsidRDefault="003A4AC6" w:rsidP="003A4A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poet asserts that one will not encounter them if they do not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“bring them along inside your soul.”</w:t>
      </w:r>
    </w:p>
    <w:p w14:paraId="7E9668B3" w14:textId="77777777" w:rsidR="003A4AC6" w:rsidRPr="003A4AC6" w:rsidRDefault="003A4AC6" w:rsidP="003A4A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message conveys that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many obstacles are self-created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rooted in one’s mindset.</w:t>
      </w:r>
    </w:p>
    <w:p w14:paraId="6B3B990E" w14:textId="77777777" w:rsidR="003A4AC6" w:rsidRPr="003A4AC6" w:rsidRDefault="003A4AC6" w:rsidP="003A4A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verse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“you’ll never find things like that on your way as long as you keep your thoughts raised </w:t>
      </w:r>
      <w:proofErr w:type="spellStart"/>
      <w:proofErr w:type="gramStart"/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high”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suggests</w:t>
      </w:r>
      <w:proofErr w:type="spellEnd"/>
      <w:proofErr w:type="gramEnd"/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that maintaining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 positive and open mind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is essential for overcoming fears.</w:t>
      </w:r>
    </w:p>
    <w:p w14:paraId="686B9BDB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3392FFBF">
          <v:rect id="_x0000_i1031" alt="" style="width:468pt;height:.05pt;mso-width-percent:0;mso-height-percent:0;mso-width-percent:0;mso-height-percent:0" o:hralign="center" o:hrstd="t" o:hrnoshade="t" o:hr="t" fillcolor="black" stroked="f"/>
        </w:pict>
      </w:r>
    </w:p>
    <w:p w14:paraId="0346FE73" w14:textId="77777777" w:rsidR="003A4AC6" w:rsidRPr="003A4AC6" w:rsidRDefault="003A4AC6" w:rsidP="003A4A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C. The Importance of Knowledge and Experience:</w:t>
      </w:r>
    </w:p>
    <w:p w14:paraId="559C25BE" w14:textId="77777777" w:rsidR="003A4AC6" w:rsidRPr="003A4AC6" w:rsidRDefault="003A4AC6" w:rsidP="003A4A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Cavafy suggests that the journey to Ithaca should be filled with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learning and exploration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260CB0E" w14:textId="77777777" w:rsidR="003A4AC6" w:rsidRPr="003A4AC6" w:rsidRDefault="003A4AC6" w:rsidP="003A4A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traveler should visit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“Egyptian cities”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learn from scholars, symbolizing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pursuit of wisdom and cultural knowledge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65AD18C" w14:textId="77777777" w:rsidR="003A4AC6" w:rsidRPr="003A4AC6" w:rsidRDefault="003A4AC6" w:rsidP="003A4A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metaphor here is that one’s life journey should involve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seeking experiences, education, and wisdom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525AC31" w14:textId="77777777" w:rsidR="003A4AC6" w:rsidRPr="003A4AC6" w:rsidRDefault="003A4AC6" w:rsidP="003A4A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exotic locations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represent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diverse paths and opportunities life offers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14BC6D1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296A1BA1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731712CB" w14:textId="77777777" w:rsidR="003A4AC6" w:rsidRPr="003A4AC6" w:rsidRDefault="003A4AC6" w:rsidP="003A4A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D. Ithaca as a Symbol of Fulfillment:</w:t>
      </w:r>
    </w:p>
    <w:p w14:paraId="5738F1E7" w14:textId="77777777" w:rsidR="003A4AC6" w:rsidRPr="003A4AC6" w:rsidRDefault="003A4AC6" w:rsidP="003A4A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When the journey ends, the traveler will realize that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Ithaca itself was not extraordinary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—it was the journey that mattered:</w:t>
      </w:r>
    </w:p>
    <w:p w14:paraId="3EA50402" w14:textId="77777777" w:rsidR="003A4AC6" w:rsidRPr="003A4AC6" w:rsidRDefault="003A4AC6" w:rsidP="003A4A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“Keep Ithaca always in your mind. Arriving there is what you’re destined for.”</w:t>
      </w:r>
    </w:p>
    <w:p w14:paraId="5B979971" w14:textId="77777777" w:rsidR="003A4AC6" w:rsidRPr="003A4AC6" w:rsidRDefault="003A4AC6" w:rsidP="003A4A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destination, though modest, is significant because it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motivated the journey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1E66049" w14:textId="77777777" w:rsidR="003A4AC6" w:rsidRPr="003A4AC6" w:rsidRDefault="003A4AC6" w:rsidP="003A4A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Ithaca gives meaning to the voyage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but it is not the ultimate source of satisfaction.</w:t>
      </w:r>
    </w:p>
    <w:p w14:paraId="5E08C15C" w14:textId="77777777" w:rsidR="003A4AC6" w:rsidRPr="003A4AC6" w:rsidRDefault="003A4AC6" w:rsidP="003A4A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By the time one reaches their goal, they will have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gained so much from the journey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that the </w:t>
      </w:r>
      <w:proofErr w:type="gramStart"/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 destination</w:t>
      </w:r>
      <w:proofErr w:type="gramEnd"/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pales in comparison.</w:t>
      </w:r>
    </w:p>
    <w:p w14:paraId="10EED565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66B2AFC6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357D378B" w14:textId="77777777" w:rsidR="003A4AC6" w:rsidRPr="003A4AC6" w:rsidRDefault="003A4AC6" w:rsidP="003A4A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E. Reflection and Wisdom:</w:t>
      </w:r>
    </w:p>
    <w:p w14:paraId="1FC89DA6" w14:textId="77777777" w:rsidR="003A4AC6" w:rsidRPr="003A4AC6" w:rsidRDefault="003A4AC6" w:rsidP="003A4A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The concluding lines emphasize that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Ithaca gave you the marvelous journey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that it has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nothing more to give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E54AE16" w14:textId="77777777" w:rsidR="003A4AC6" w:rsidRPr="003A4AC6" w:rsidRDefault="003A4AC6" w:rsidP="003A4A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Ithaca’s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true gift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is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life experience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gathered along the way.</w:t>
      </w:r>
    </w:p>
    <w:p w14:paraId="41A77874" w14:textId="77777777" w:rsidR="003A4AC6" w:rsidRPr="003A4AC6" w:rsidRDefault="003A4AC6" w:rsidP="003A4A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realization that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goal itself is modest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is a metaphor for human aspirations—once achieved, they often appear smaller than they seemed.</w:t>
      </w:r>
    </w:p>
    <w:p w14:paraId="50C4DAB9" w14:textId="77777777" w:rsidR="003A4AC6" w:rsidRPr="003A4AC6" w:rsidRDefault="003A4AC6" w:rsidP="003A4A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Cavafy reassures the reader that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 if Ithaca is poor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wealth gained through the experiences and </w:t>
      </w:r>
      <w:proofErr w:type="spellStart"/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lessons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far</w:t>
      </w:r>
      <w:proofErr w:type="spellEnd"/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outweighs the material goal.</w:t>
      </w:r>
    </w:p>
    <w:p w14:paraId="2B07CA38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700E3949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64E5861B" w14:textId="77777777" w:rsidR="003A4AC6" w:rsidRPr="003A4AC6" w:rsidRDefault="003A4AC6" w:rsidP="003A4A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4. Symbolism: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6177"/>
      </w:tblGrid>
      <w:tr w:rsidR="003A4AC6" w:rsidRPr="003A4AC6" w14:paraId="72CE0DF4" w14:textId="77777777" w:rsidTr="003A4A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56A9C0" w14:textId="77777777" w:rsidR="003A4AC6" w:rsidRPr="003A4AC6" w:rsidRDefault="003A4AC6" w:rsidP="003A4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Symbol</w:t>
            </w:r>
          </w:p>
        </w:tc>
        <w:tc>
          <w:tcPr>
            <w:tcW w:w="0" w:type="auto"/>
            <w:vAlign w:val="center"/>
            <w:hideMark/>
          </w:tcPr>
          <w:p w14:paraId="1BBB12D4" w14:textId="77777777" w:rsidR="003A4AC6" w:rsidRPr="003A4AC6" w:rsidRDefault="003A4AC6" w:rsidP="003A4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Interpretation</w:t>
            </w:r>
          </w:p>
        </w:tc>
      </w:tr>
      <w:tr w:rsidR="003A4AC6" w:rsidRPr="003A4AC6" w14:paraId="749E86F4" w14:textId="77777777" w:rsidTr="003A4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A39A8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Ithaca</w:t>
            </w:r>
          </w:p>
        </w:tc>
        <w:tc>
          <w:tcPr>
            <w:tcW w:w="0" w:type="auto"/>
            <w:vAlign w:val="center"/>
            <w:hideMark/>
          </w:tcPr>
          <w:p w14:paraId="4B82D126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final goal, a metaphor for one’s aspirations or life purpose</w:t>
            </w:r>
          </w:p>
        </w:tc>
      </w:tr>
      <w:tr w:rsidR="003A4AC6" w:rsidRPr="003A4AC6" w14:paraId="0D78356D" w14:textId="77777777" w:rsidTr="003A4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C2AEB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A4A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Laistrygonians</w:t>
            </w:r>
            <w:proofErr w:type="spellEnd"/>
            <w:r w:rsidRPr="003A4A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, Cyclops, Poseidon</w:t>
            </w:r>
          </w:p>
        </w:tc>
        <w:tc>
          <w:tcPr>
            <w:tcW w:w="0" w:type="auto"/>
            <w:vAlign w:val="center"/>
            <w:hideMark/>
          </w:tcPr>
          <w:p w14:paraId="67F7189D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Internal fears and challenges that are often self-imposed</w:t>
            </w:r>
          </w:p>
        </w:tc>
      </w:tr>
      <w:tr w:rsidR="003A4AC6" w:rsidRPr="003A4AC6" w14:paraId="3E3D5E80" w14:textId="77777777" w:rsidTr="003A4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6553D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Long Road</w:t>
            </w:r>
          </w:p>
        </w:tc>
        <w:tc>
          <w:tcPr>
            <w:tcW w:w="0" w:type="auto"/>
            <w:vAlign w:val="center"/>
            <w:hideMark/>
          </w:tcPr>
          <w:p w14:paraId="2320D94F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journey of life, filled with experiences, challenges, and personal growth</w:t>
            </w:r>
          </w:p>
        </w:tc>
      </w:tr>
      <w:tr w:rsidR="003A4AC6" w:rsidRPr="003A4AC6" w14:paraId="70236DA7" w14:textId="77777777" w:rsidTr="003A4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F342F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Exotic Cities (Egypt)</w:t>
            </w:r>
          </w:p>
        </w:tc>
        <w:tc>
          <w:tcPr>
            <w:tcW w:w="0" w:type="auto"/>
            <w:vAlign w:val="center"/>
            <w:hideMark/>
          </w:tcPr>
          <w:p w14:paraId="0661C732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Wisdom, knowledge, and learning that one should seek during the journey</w:t>
            </w:r>
          </w:p>
        </w:tc>
      </w:tr>
      <w:tr w:rsidR="003A4AC6" w:rsidRPr="003A4AC6" w14:paraId="17CC2241" w14:textId="77777777" w:rsidTr="003A4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28B1E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Treasures and Knowledge</w:t>
            </w:r>
          </w:p>
        </w:tc>
        <w:tc>
          <w:tcPr>
            <w:tcW w:w="0" w:type="auto"/>
            <w:vAlign w:val="center"/>
            <w:hideMark/>
          </w:tcPr>
          <w:p w14:paraId="200FC382" w14:textId="77777777" w:rsidR="003A4AC6" w:rsidRPr="003A4AC6" w:rsidRDefault="003A4AC6" w:rsidP="003A4A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4A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spiritual and intellectual wealth gained from life experiences</w:t>
            </w:r>
          </w:p>
        </w:tc>
      </w:tr>
    </w:tbl>
    <w:p w14:paraId="0D4ACACB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6CB8971C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0952838C" w14:textId="77777777" w:rsidR="003A4AC6" w:rsidRPr="003A4AC6" w:rsidRDefault="003A4AC6" w:rsidP="003A4A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5. Literary Devices:</w:t>
      </w:r>
    </w:p>
    <w:p w14:paraId="3D8D555F" w14:textId="77777777" w:rsidR="003A4AC6" w:rsidRPr="003A4AC6" w:rsidRDefault="003A4AC6" w:rsidP="003A4AC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Imagery:</w:t>
      </w:r>
    </w:p>
    <w:p w14:paraId="7210EA3C" w14:textId="77777777" w:rsidR="003A4AC6" w:rsidRPr="003A4AC6" w:rsidRDefault="003A4AC6" w:rsidP="003A4AC6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Vivid descriptions of mythical creatures and exotic cities create a sense of adventure and wisdom.</w:t>
      </w:r>
    </w:p>
    <w:p w14:paraId="0DF70001" w14:textId="77777777" w:rsidR="003A4AC6" w:rsidRPr="003A4AC6" w:rsidRDefault="003A4AC6" w:rsidP="003A4AC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Metaphor:</w:t>
      </w:r>
    </w:p>
    <w:p w14:paraId="57C7D1BF" w14:textId="77777777" w:rsidR="003A4AC6" w:rsidRPr="003A4AC6" w:rsidRDefault="003A4AC6" w:rsidP="003A4AC6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entire journey to Ithaca is an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extended metaphor for life’s path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7C66CBF" w14:textId="77777777" w:rsidR="003A4AC6" w:rsidRPr="003A4AC6" w:rsidRDefault="003A4AC6" w:rsidP="003A4AC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Personification:</w:t>
      </w:r>
    </w:p>
    <w:p w14:paraId="0246A57F" w14:textId="77777777" w:rsidR="003A4AC6" w:rsidRPr="003A4AC6" w:rsidRDefault="003A4AC6" w:rsidP="003A4AC6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monsters become personifications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of fears and doubts.</w:t>
      </w:r>
    </w:p>
    <w:p w14:paraId="6B479EE6" w14:textId="77777777" w:rsidR="003A4AC6" w:rsidRPr="003A4AC6" w:rsidRDefault="003A4AC6" w:rsidP="003A4AC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Symbolism:</w:t>
      </w:r>
    </w:p>
    <w:p w14:paraId="35A7CC60" w14:textId="77777777" w:rsidR="003A4AC6" w:rsidRPr="003A4AC6" w:rsidRDefault="003A4AC6" w:rsidP="003A4AC6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Each mythical reference has a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deeper psychological meaning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1586229" w14:textId="77777777" w:rsidR="003A4AC6" w:rsidRPr="003A4AC6" w:rsidRDefault="003A4AC6" w:rsidP="003A4AC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Tone:</w:t>
      </w:r>
    </w:p>
    <w:p w14:paraId="36BA65DC" w14:textId="77777777" w:rsidR="003A4AC6" w:rsidRPr="003A4AC6" w:rsidRDefault="003A4AC6" w:rsidP="003A4AC6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poem’s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reflective and advisory tone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guides the reader to value experiences over achievements.</w:t>
      </w:r>
    </w:p>
    <w:p w14:paraId="27E26DC9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0089F51A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349A7430" w14:textId="77777777" w:rsidR="003A4AC6" w:rsidRPr="003A4AC6" w:rsidRDefault="003A4AC6" w:rsidP="003A4A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6. Philosophical Perspective:</w:t>
      </w:r>
    </w:p>
    <w:p w14:paraId="246829CF" w14:textId="77777777" w:rsidR="003A4AC6" w:rsidRPr="003A4AC6" w:rsidRDefault="003A4AC6" w:rsidP="003A4A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Cavafy’s philosophy is grounded in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stoicism and existentialism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B18B1E8" w14:textId="77777777" w:rsidR="003A4AC6" w:rsidRPr="003A4AC6" w:rsidRDefault="003A4AC6" w:rsidP="003A4AC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Life is not about rushing to achieve but about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absorbing the richness of every moment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D6DE49B" w14:textId="77777777" w:rsidR="003A4AC6" w:rsidRPr="003A4AC6" w:rsidRDefault="003A4AC6" w:rsidP="003A4AC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 must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transform challenges into learning experiences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rather than fearing them.</w:t>
      </w:r>
    </w:p>
    <w:p w14:paraId="4BE7C12F" w14:textId="77777777" w:rsidR="003A4AC6" w:rsidRPr="003A4AC6" w:rsidRDefault="003A4AC6" w:rsidP="003A4AC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poem’s message aligns with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humanist thought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focusing on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self-awareness, personal growth, and the appreciation of life’s journey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4EB0EBB" w14:textId="77777777" w:rsidR="003A4AC6" w:rsidRPr="003A4AC6" w:rsidRDefault="00185735" w:rsidP="003A4AC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5735">
        <w:rPr>
          <w:rFonts w:ascii="Times New Roman" w:eastAsia="Times New Roman" w:hAnsi="Times New Roman" w:cs="Times New Roman"/>
          <w:noProof/>
          <w:kern w:val="0"/>
        </w:rPr>
        <w:pict w14:anchorId="478C9786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18A0C991" w14:textId="77777777" w:rsidR="003A4AC6" w:rsidRPr="003A4AC6" w:rsidRDefault="003A4AC6" w:rsidP="003A4A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7. Conclusion:</w:t>
      </w:r>
    </w:p>
    <w:p w14:paraId="6B618AE7" w14:textId="77777777" w:rsidR="003A4AC6" w:rsidRPr="003A4AC6" w:rsidRDefault="003A4AC6" w:rsidP="003A4A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“Ithaca” is not just a poem; it is a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life philosophy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Cavafy challenges the reader to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rethink goals and aspirations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emphasizing that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pursuit itself is what shapes one’s character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 real treasure lies in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wisdom and experiences accumulated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rather than the physical destination.</w:t>
      </w:r>
    </w:p>
    <w:p w14:paraId="181AA7D9" w14:textId="77777777" w:rsidR="003A4AC6" w:rsidRPr="003A4AC6" w:rsidRDefault="003A4AC6" w:rsidP="003A4A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a modern context, the poem serves as a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reminder to cherish each phase of life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embrace challenges, and understand that the </w:t>
      </w:r>
      <w:r w:rsidRPr="003A4AC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end goal might not be as significant as the path taken to reach it</w:t>
      </w:r>
      <w:r w:rsidRPr="003A4A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2B431E0" w14:textId="77777777" w:rsidR="00C00D4D" w:rsidRPr="003A4AC6" w:rsidRDefault="00C00D4D" w:rsidP="003A4AC6"/>
    <w:sectPr w:rsidR="00C00D4D" w:rsidRPr="003A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CF5"/>
    <w:multiLevelType w:val="multilevel"/>
    <w:tmpl w:val="3C2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01828"/>
    <w:multiLevelType w:val="multilevel"/>
    <w:tmpl w:val="D9D6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D5BFA"/>
    <w:multiLevelType w:val="multilevel"/>
    <w:tmpl w:val="7CAC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43C95"/>
    <w:multiLevelType w:val="multilevel"/>
    <w:tmpl w:val="D2D8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6200D"/>
    <w:multiLevelType w:val="multilevel"/>
    <w:tmpl w:val="81B4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F7CEE"/>
    <w:multiLevelType w:val="multilevel"/>
    <w:tmpl w:val="F7E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14234"/>
    <w:multiLevelType w:val="multilevel"/>
    <w:tmpl w:val="08D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2679D"/>
    <w:multiLevelType w:val="multilevel"/>
    <w:tmpl w:val="8CEC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725ED"/>
    <w:multiLevelType w:val="multilevel"/>
    <w:tmpl w:val="599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47A32"/>
    <w:multiLevelType w:val="multilevel"/>
    <w:tmpl w:val="3A70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68315">
    <w:abstractNumId w:val="4"/>
  </w:num>
  <w:num w:numId="2" w16cid:durableId="1514759792">
    <w:abstractNumId w:val="6"/>
  </w:num>
  <w:num w:numId="3" w16cid:durableId="1619873373">
    <w:abstractNumId w:val="5"/>
  </w:num>
  <w:num w:numId="4" w16cid:durableId="454252245">
    <w:abstractNumId w:val="0"/>
  </w:num>
  <w:num w:numId="5" w16cid:durableId="1674338076">
    <w:abstractNumId w:val="9"/>
  </w:num>
  <w:num w:numId="6" w16cid:durableId="203297118">
    <w:abstractNumId w:val="3"/>
  </w:num>
  <w:num w:numId="7" w16cid:durableId="1647128338">
    <w:abstractNumId w:val="1"/>
  </w:num>
  <w:num w:numId="8" w16cid:durableId="956522436">
    <w:abstractNumId w:val="2"/>
  </w:num>
  <w:num w:numId="9" w16cid:durableId="1486973551">
    <w:abstractNumId w:val="7"/>
  </w:num>
  <w:num w:numId="10" w16cid:durableId="1992053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6"/>
    <w:rsid w:val="00185735"/>
    <w:rsid w:val="0026053E"/>
    <w:rsid w:val="003A4AC6"/>
    <w:rsid w:val="00606A12"/>
    <w:rsid w:val="00BB4EB4"/>
    <w:rsid w:val="00C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5A2B"/>
  <w15:chartTrackingRefBased/>
  <w15:docId w15:val="{B5E25CA7-E7F7-B04A-AE94-E445B770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4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A4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4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A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A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AC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A4AC6"/>
    <w:rPr>
      <w:b/>
      <w:bCs/>
    </w:rPr>
  </w:style>
  <w:style w:type="character" w:customStyle="1" w:styleId="apple-converted-space">
    <w:name w:val="apple-converted-space"/>
    <w:basedOn w:val="DefaultParagraphFont"/>
    <w:rsid w:val="003A4AC6"/>
  </w:style>
  <w:style w:type="character" w:styleId="Emphasis">
    <w:name w:val="Emphasis"/>
    <w:basedOn w:val="DefaultParagraphFont"/>
    <w:uiPriority w:val="20"/>
    <w:qFormat/>
    <w:rsid w:val="003A4AC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A4A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A4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188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1840341463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224488643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22854282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318071548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921325235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12230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6933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118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913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6667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192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116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980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954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174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905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130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598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34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050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093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141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227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769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100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303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837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352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659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2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424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293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32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2788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03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466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597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944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526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218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741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388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207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763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037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91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245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022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846817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001958171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  <w:div w:id="701326250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</w:divsChild>
    </w:div>
    <w:div w:id="856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Damopoulos</dc:creator>
  <cp:keywords/>
  <dc:description/>
  <cp:lastModifiedBy>Dimitrios Damopoulos</cp:lastModifiedBy>
  <cp:revision>1</cp:revision>
  <dcterms:created xsi:type="dcterms:W3CDTF">2025-04-03T09:15:00Z</dcterms:created>
  <dcterms:modified xsi:type="dcterms:W3CDTF">2025-04-03T09:46:00Z</dcterms:modified>
</cp:coreProperties>
</file>