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 xml:space="preserve">ΤΜΗΜΑ </w:t>
            </w:r>
            <w:r w:rsidR="009670FF">
              <w:rPr>
                <w:b/>
              </w:rPr>
              <w:t>…………………………………………………………………..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Default="009670FF" w:rsidP="00410B65">
            <w:pPr>
              <w:rPr>
                <w:b/>
              </w:rPr>
            </w:pPr>
            <w:r>
              <w:rPr>
                <w:b/>
              </w:rPr>
              <w:t>ΕΙΣΑΓΩΓΗ ΣΤΗΝ ΕΠΙΚΟΙΝΩΝΙΑΚΗ ΨΥΧΟΛΟΓΙΑ</w:t>
            </w:r>
          </w:p>
          <w:p w:rsidR="005E1F47" w:rsidRDefault="004C1481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bookmarkStart w:id="0" w:name="_GoBack"/>
            <w:bookmarkEnd w:id="0"/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9670FF" w:rsidRDefault="00E27274" w:rsidP="009670FF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9670FF">
              <w:rPr>
                <w:b/>
              </w:rPr>
              <w:t xml:space="preserve"> 02.09.2020</w:t>
            </w:r>
          </w:p>
          <w:p w:rsidR="00E27274" w:rsidRPr="00E27274" w:rsidRDefault="009670FF" w:rsidP="009670FF">
            <w:pPr>
              <w:rPr>
                <w:b/>
              </w:rPr>
            </w:pPr>
            <w:r>
              <w:rPr>
                <w:b/>
              </w:rPr>
              <w:t>Δ</w:t>
            </w:r>
            <w:r w:rsidR="00E27274">
              <w:rPr>
                <w:b/>
              </w:rPr>
              <w:t xml:space="preserve">ΙΔΑΣΚΩΝ: Δρ </w:t>
            </w:r>
            <w:proofErr w:type="spellStart"/>
            <w:r w:rsidR="00E27274">
              <w:rPr>
                <w:b/>
              </w:rPr>
              <w:t>Σερδάρης</w:t>
            </w:r>
            <w:proofErr w:type="spellEnd"/>
            <w:r w:rsidR="00E27274">
              <w:rPr>
                <w:b/>
              </w:rPr>
              <w:t xml:space="preserve">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E2439A" w:rsidRDefault="00324E72" w:rsidP="00653AFB">
            <w:pPr>
              <w:rPr>
                <w:b/>
                <w:lang w:val="en-US"/>
              </w:rPr>
            </w:pPr>
            <w:r>
              <w:rPr>
                <w:b/>
              </w:rPr>
              <w:t>ΦΥΛ</w:t>
            </w:r>
            <w:r w:rsidR="004A3F25">
              <w:rPr>
                <w:b/>
              </w:rPr>
              <w:t>Λ</w:t>
            </w:r>
            <w:r>
              <w:rPr>
                <w:b/>
              </w:rPr>
              <w:t>Ο</w:t>
            </w:r>
            <w:r w:rsidR="009271CD">
              <w:rPr>
                <w:b/>
              </w:rPr>
              <w:t xml:space="preserve"> </w:t>
            </w:r>
            <w:r w:rsidR="00653AF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D66087">
              <w:rPr>
                <w:b/>
                <w:lang w:val="en-US"/>
              </w:rPr>
              <w:t xml:space="preserve"> </w:t>
            </w: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324E72" w:rsidRDefault="00245265" w:rsidP="007A76E1"/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Default="001E1157" w:rsidP="007A76E1"/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Default="00F603A4" w:rsidP="007A76E1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D66087" w:rsidRDefault="00F603A4" w:rsidP="000D14D6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Default="009535B3" w:rsidP="009535B3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Default="009535B3" w:rsidP="000D14D6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Default="000D14D6" w:rsidP="00A54EE8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Default="007861DE" w:rsidP="007861DE"/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Default="007861DE" w:rsidP="000D14D6"/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F0" w:rsidRDefault="00604DF0" w:rsidP="00230871">
      <w:pPr>
        <w:spacing w:after="0" w:line="240" w:lineRule="auto"/>
      </w:pPr>
      <w:r>
        <w:separator/>
      </w:r>
    </w:p>
  </w:endnote>
  <w:endnote w:type="continuationSeparator" w:id="0">
    <w:p w:rsidR="00604DF0" w:rsidRDefault="00604DF0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F0" w:rsidRDefault="00604DF0" w:rsidP="00230871">
      <w:pPr>
        <w:spacing w:after="0" w:line="240" w:lineRule="auto"/>
      </w:pPr>
      <w:r>
        <w:separator/>
      </w:r>
    </w:p>
  </w:footnote>
  <w:footnote w:type="continuationSeparator" w:id="0">
    <w:p w:rsidR="00604DF0" w:rsidRDefault="00604DF0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71"/>
    <w:rsid w:val="000C71D2"/>
    <w:rsid w:val="000D14D6"/>
    <w:rsid w:val="000F6A4C"/>
    <w:rsid w:val="001E1157"/>
    <w:rsid w:val="00230871"/>
    <w:rsid w:val="00245265"/>
    <w:rsid w:val="002A43A6"/>
    <w:rsid w:val="002C7C95"/>
    <w:rsid w:val="00324E72"/>
    <w:rsid w:val="003438D6"/>
    <w:rsid w:val="004012EC"/>
    <w:rsid w:val="00410B65"/>
    <w:rsid w:val="004362B4"/>
    <w:rsid w:val="00471B14"/>
    <w:rsid w:val="004736C6"/>
    <w:rsid w:val="004A3F25"/>
    <w:rsid w:val="004C1481"/>
    <w:rsid w:val="004C3351"/>
    <w:rsid w:val="0053494E"/>
    <w:rsid w:val="005C6548"/>
    <w:rsid w:val="005D6754"/>
    <w:rsid w:val="005E1F47"/>
    <w:rsid w:val="00604DF0"/>
    <w:rsid w:val="00645BE1"/>
    <w:rsid w:val="00653AFB"/>
    <w:rsid w:val="00656D43"/>
    <w:rsid w:val="006934B8"/>
    <w:rsid w:val="007861DE"/>
    <w:rsid w:val="007A76E1"/>
    <w:rsid w:val="00823FBD"/>
    <w:rsid w:val="008918FA"/>
    <w:rsid w:val="008D7D3B"/>
    <w:rsid w:val="0090638E"/>
    <w:rsid w:val="009271CD"/>
    <w:rsid w:val="00934EBB"/>
    <w:rsid w:val="009535B3"/>
    <w:rsid w:val="009670FF"/>
    <w:rsid w:val="009D3C89"/>
    <w:rsid w:val="00A502A8"/>
    <w:rsid w:val="00A54EE8"/>
    <w:rsid w:val="00A5644D"/>
    <w:rsid w:val="00A63E74"/>
    <w:rsid w:val="00A9070A"/>
    <w:rsid w:val="00B07BBA"/>
    <w:rsid w:val="00B16D1F"/>
    <w:rsid w:val="00D112BE"/>
    <w:rsid w:val="00D66087"/>
    <w:rsid w:val="00D948BD"/>
    <w:rsid w:val="00E14578"/>
    <w:rsid w:val="00E2439A"/>
    <w:rsid w:val="00E27274"/>
    <w:rsid w:val="00ED1C3B"/>
    <w:rsid w:val="00ED6775"/>
    <w:rsid w:val="00F066C5"/>
    <w:rsid w:val="00F12673"/>
    <w:rsid w:val="00F15CBA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Serdaris Panagiotis</cp:lastModifiedBy>
  <cp:revision>24</cp:revision>
  <dcterms:created xsi:type="dcterms:W3CDTF">2020-05-19T15:30:00Z</dcterms:created>
  <dcterms:modified xsi:type="dcterms:W3CDTF">2020-08-18T15:28:00Z</dcterms:modified>
</cp:coreProperties>
</file>