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AE" w:rsidRPr="00847F93" w:rsidRDefault="00BE2FAE" w:rsidP="00BE2FAE">
      <w:pPr>
        <w:rPr>
          <w:b/>
          <w:sz w:val="23"/>
          <w:szCs w:val="23"/>
        </w:rPr>
      </w:pPr>
      <w:r w:rsidRPr="00847F93">
        <w:rPr>
          <w:b/>
          <w:sz w:val="23"/>
          <w:szCs w:val="23"/>
        </w:rPr>
        <w:t>Εσωτερική Αξιολόγηση</w:t>
      </w:r>
    </w:p>
    <w:p w:rsidR="00847F93" w:rsidRPr="00847F93" w:rsidRDefault="00847F93" w:rsidP="00847F93">
      <w:pPr>
        <w:rPr>
          <w:sz w:val="23"/>
          <w:szCs w:val="23"/>
        </w:rPr>
      </w:pPr>
      <w:bookmarkStart w:id="0" w:name="_GoBack"/>
      <w:bookmarkEnd w:id="0"/>
      <w:r w:rsidRPr="00847F93">
        <w:rPr>
          <w:sz w:val="23"/>
          <w:szCs w:val="23"/>
        </w:rPr>
        <w:t>1. Γενικές Ερωτήσεις Εισαγωγής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jc w:val="both"/>
        <w:rPr>
          <w:sz w:val="23"/>
          <w:szCs w:val="23"/>
        </w:rPr>
      </w:pPr>
      <w:r w:rsidRPr="00847F93">
        <w:rPr>
          <w:sz w:val="23"/>
          <w:szCs w:val="23"/>
        </w:rPr>
        <w:t>Μπορείς να μας πεις λίγα λόγια για εσένα και την επαγγελματική σου πορεία;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Τι σε οδήγησε να επιλέξεις αυτόν τον κλάδο;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Ποιο θεωρείς ότι είναι το πιο σημαντικό επίτευγμα στην καριέρα σου μέχρι σήμερα;</w:t>
      </w:r>
    </w:p>
    <w:p w:rsidR="00847F93" w:rsidRPr="00847F93" w:rsidRDefault="00847F93" w:rsidP="00847F93">
      <w:pPr>
        <w:rPr>
          <w:sz w:val="23"/>
          <w:szCs w:val="23"/>
        </w:rPr>
      </w:pPr>
      <w:r w:rsidRPr="00847F93">
        <w:rPr>
          <w:sz w:val="23"/>
          <w:szCs w:val="23"/>
        </w:rPr>
        <w:t>2. Ερωτήσεις για Τρέχουσα Θέση Εργασίας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Ποιες είναι οι βασικές αρμοδιότητες στη θέση σου;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Ποιες δεξιότητες θεωρείς ότι χρησιμοποιείς περισσότερο στην καθημερινή σου εργασία;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Ποιες προκλήσεις αντιμετωπίζεις στη δουλειά σου και πώς τις διαχειρίζεσαι;</w:t>
      </w:r>
    </w:p>
    <w:p w:rsidR="00847F93" w:rsidRPr="00847F93" w:rsidRDefault="00847F93" w:rsidP="00847F93">
      <w:pPr>
        <w:rPr>
          <w:sz w:val="23"/>
          <w:szCs w:val="23"/>
        </w:rPr>
      </w:pPr>
      <w:r w:rsidRPr="00847F93">
        <w:rPr>
          <w:sz w:val="23"/>
          <w:szCs w:val="23"/>
        </w:rPr>
        <w:t>3. Συνεργασία &amp; Εργασιακό Κλίμα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Πώς είναι η συνεργασία σου με τους συναδέλφους και τους προϊσταμένους σου;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Τι πιστεύεις ότι συμβάλλει σε ένα θετικό εργασιακό περιβάλλον;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Πώς αντιμετωπίζεις τις διαφωνίες ή τις συγκρούσεις στην εργασία;</w:t>
      </w:r>
    </w:p>
    <w:p w:rsidR="00847F93" w:rsidRPr="00847F93" w:rsidRDefault="00847F93" w:rsidP="00847F93">
      <w:pPr>
        <w:rPr>
          <w:sz w:val="23"/>
          <w:szCs w:val="23"/>
        </w:rPr>
      </w:pPr>
      <w:r w:rsidRPr="00847F93">
        <w:rPr>
          <w:sz w:val="23"/>
          <w:szCs w:val="23"/>
        </w:rPr>
        <w:t>4. Παρακίνηση &amp; Ικανοποίηση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Τι είναι αυτό που σε παρακινεί στη δουλειά σου;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Είσαι ικανοποιημένος/η από τις συνθήκες και τις προοπτικές στην εργασία σου;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Ποιες αλλαγές πιστεύεις ότι θα βελτίωναν την καθημερινότητά σου στον εργασιακό χώρο;</w:t>
      </w:r>
    </w:p>
    <w:p w:rsidR="00847F93" w:rsidRPr="00847F93" w:rsidRDefault="00847F93" w:rsidP="00847F93">
      <w:pPr>
        <w:rPr>
          <w:sz w:val="23"/>
          <w:szCs w:val="23"/>
        </w:rPr>
      </w:pPr>
      <w:r w:rsidRPr="00847F93">
        <w:rPr>
          <w:sz w:val="23"/>
          <w:szCs w:val="23"/>
        </w:rPr>
        <w:t>5. Εκπαίδευση &amp; Ανάπτυξη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Έχεις συμμετάσχει σε προγράμματα εκπαίδευσης ή επιμόρφωσης πρόσφατα;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Ποια δεξιότητα ή γνώση θα ήθελες να αναπτύξεις περαιτέρω;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Πώς μαθαίνεις καλύτερα: μέσω πρακτικής, σεμιναρίων, online μαθημάτων ή άλλων μεθόδων;</w:t>
      </w:r>
    </w:p>
    <w:p w:rsidR="00847F93" w:rsidRPr="00847F93" w:rsidRDefault="00847F93" w:rsidP="00847F93">
      <w:pPr>
        <w:rPr>
          <w:sz w:val="23"/>
          <w:szCs w:val="23"/>
        </w:rPr>
      </w:pPr>
      <w:r w:rsidRPr="00847F93">
        <w:rPr>
          <w:sz w:val="23"/>
          <w:szCs w:val="23"/>
        </w:rPr>
        <w:t>6. Απόδοση &amp; Στόχοι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Πώς αξιολογείς την απόδοσή σου στην εργασία;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Θέτεις προσωπικούς ή επαγγελματικούς στόχους; Πώς παρακολουθείς την επίτευξή τους;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Υπάρχει κάτι που θα ήθελες να βελτιώσεις;</w:t>
      </w:r>
    </w:p>
    <w:p w:rsidR="00847F93" w:rsidRPr="00847F93" w:rsidRDefault="00847F93" w:rsidP="00847F93">
      <w:pPr>
        <w:rPr>
          <w:sz w:val="23"/>
          <w:szCs w:val="23"/>
        </w:rPr>
      </w:pPr>
      <w:r w:rsidRPr="00847F93">
        <w:rPr>
          <w:sz w:val="23"/>
          <w:szCs w:val="23"/>
        </w:rPr>
        <w:t>7. Μέλλον &amp; Προσδοκίες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Πού βλέπεις τον εαυτό σου σε 2-5 χρόνια;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Τι θα ήθελες να πετύχεις στην εταιρεία/οργανισμό μας;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Υπάρχει κάτι που θα ήθελες να αλλάξει ή να εξελιχθεί στο ρόλο σου;</w:t>
      </w:r>
    </w:p>
    <w:p w:rsidR="00847F93" w:rsidRPr="00847F93" w:rsidRDefault="00847F93" w:rsidP="00847F93">
      <w:pPr>
        <w:rPr>
          <w:sz w:val="23"/>
          <w:szCs w:val="23"/>
        </w:rPr>
      </w:pPr>
      <w:r w:rsidRPr="00847F93">
        <w:rPr>
          <w:sz w:val="23"/>
          <w:szCs w:val="23"/>
        </w:rPr>
        <w:t>8. Κλείσιμο Συνέντευξης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Έχεις κάποια ερώτηση ή σχόλιο που θα ήθελες να μοιραστείς;</w:t>
      </w:r>
    </w:p>
    <w:p w:rsidR="00847F93" w:rsidRPr="00847F93" w:rsidRDefault="00847F93" w:rsidP="00847F93">
      <w:pPr>
        <w:pStyle w:val="a3"/>
        <w:numPr>
          <w:ilvl w:val="0"/>
          <w:numId w:val="1"/>
        </w:numPr>
        <w:rPr>
          <w:sz w:val="23"/>
          <w:szCs w:val="23"/>
        </w:rPr>
      </w:pPr>
      <w:r w:rsidRPr="00847F93">
        <w:rPr>
          <w:sz w:val="23"/>
          <w:szCs w:val="23"/>
        </w:rPr>
        <w:t>Υπάρχει κάτι που δεν έχουμε αναφέρει και θεωρείς σημαντικό να γνωρίζουμε;</w:t>
      </w:r>
    </w:p>
    <w:p w:rsidR="00606607" w:rsidRDefault="00606607"/>
    <w:sectPr w:rsidR="006066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228"/>
    <w:multiLevelType w:val="hybridMultilevel"/>
    <w:tmpl w:val="C3D8B034"/>
    <w:lvl w:ilvl="0" w:tplc="AC6C19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93"/>
    <w:rsid w:val="00606607"/>
    <w:rsid w:val="00847F93"/>
    <w:rsid w:val="00B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60CB"/>
  <w15:chartTrackingRefBased/>
  <w15:docId w15:val="{84894A44-7DE3-4DE2-81C9-57852303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F9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47F9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847F93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847F93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47F93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847F93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84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47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</cp:revision>
  <dcterms:created xsi:type="dcterms:W3CDTF">2025-05-31T08:49:00Z</dcterms:created>
  <dcterms:modified xsi:type="dcterms:W3CDTF">2025-05-31T09:58:00Z</dcterms:modified>
</cp:coreProperties>
</file>